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1769C1" w14:textId="77777777" w:rsidR="00A1072C" w:rsidRPr="00F7373F" w:rsidRDefault="00A1072C" w:rsidP="00A1072C">
      <w:pPr>
        <w:spacing w:before="240" w:after="120"/>
        <w:rPr>
          <w:b/>
          <w:sz w:val="24"/>
          <w:szCs w:val="24"/>
        </w:rPr>
      </w:pPr>
      <w:r w:rsidRPr="00F7373F">
        <w:rPr>
          <w:b/>
          <w:sz w:val="24"/>
          <w:szCs w:val="24"/>
        </w:rPr>
        <w:t>Hallgatói Adatok:</w:t>
      </w:r>
    </w:p>
    <w:p w14:paraId="4640EB07" w14:textId="77777777" w:rsidR="00A1072C" w:rsidRPr="00F7373F" w:rsidRDefault="00A1072C" w:rsidP="00A107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  <w:tab w:val="left" w:pos="6300"/>
        </w:tabs>
        <w:rPr>
          <w:sz w:val="24"/>
          <w:szCs w:val="24"/>
        </w:rPr>
      </w:pPr>
    </w:p>
    <w:p w14:paraId="4385442F" w14:textId="77777777" w:rsidR="00A1072C" w:rsidRPr="00F7373F" w:rsidRDefault="00A1072C" w:rsidP="00A107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  <w:tab w:val="left" w:pos="6300"/>
        </w:tabs>
        <w:rPr>
          <w:sz w:val="24"/>
          <w:szCs w:val="24"/>
        </w:rPr>
      </w:pPr>
      <w:r w:rsidRPr="00F7373F">
        <w:rPr>
          <w:sz w:val="24"/>
          <w:szCs w:val="24"/>
        </w:rPr>
        <w:t>Név:</w:t>
      </w:r>
      <w:r w:rsidRPr="00F7373F">
        <w:rPr>
          <w:sz w:val="24"/>
          <w:szCs w:val="24"/>
        </w:rPr>
        <w:tab/>
      </w:r>
      <w:r w:rsidRPr="00F7373F">
        <w:rPr>
          <w:sz w:val="24"/>
          <w:szCs w:val="24"/>
          <w:u w:val="single"/>
        </w:rPr>
        <w:tab/>
      </w:r>
    </w:p>
    <w:p w14:paraId="6A959457" w14:textId="77777777" w:rsidR="00A1072C" w:rsidRPr="00F7373F" w:rsidRDefault="00A1072C" w:rsidP="00A107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  <w:tab w:val="left" w:pos="2880"/>
          <w:tab w:val="left" w:pos="5040"/>
          <w:tab w:val="left" w:pos="5940"/>
        </w:tabs>
        <w:spacing w:before="120"/>
        <w:rPr>
          <w:sz w:val="24"/>
          <w:szCs w:val="24"/>
        </w:rPr>
      </w:pPr>
      <w:r w:rsidRPr="00F7373F">
        <w:rPr>
          <w:sz w:val="24"/>
          <w:szCs w:val="24"/>
        </w:rPr>
        <w:t>Szül. dát.:</w:t>
      </w:r>
      <w:r w:rsidRPr="00F7373F">
        <w:rPr>
          <w:sz w:val="24"/>
          <w:szCs w:val="24"/>
        </w:rPr>
        <w:tab/>
      </w:r>
      <w:r w:rsidRPr="00F7373F">
        <w:rPr>
          <w:sz w:val="24"/>
          <w:szCs w:val="24"/>
          <w:u w:val="single"/>
        </w:rPr>
        <w:tab/>
      </w:r>
      <w:r w:rsidRPr="00F7373F">
        <w:rPr>
          <w:sz w:val="24"/>
          <w:szCs w:val="24"/>
        </w:rPr>
        <w:t xml:space="preserve"> év </w:t>
      </w:r>
      <w:r w:rsidRPr="00F7373F">
        <w:rPr>
          <w:sz w:val="24"/>
          <w:szCs w:val="24"/>
          <w:u w:val="single"/>
        </w:rPr>
        <w:tab/>
      </w:r>
      <w:r w:rsidRPr="00F7373F">
        <w:rPr>
          <w:sz w:val="24"/>
          <w:szCs w:val="24"/>
        </w:rPr>
        <w:t xml:space="preserve"> </w:t>
      </w:r>
      <w:proofErr w:type="gramStart"/>
      <w:r w:rsidRPr="00F7373F">
        <w:rPr>
          <w:sz w:val="24"/>
          <w:szCs w:val="24"/>
        </w:rPr>
        <w:t xml:space="preserve">hó </w:t>
      </w:r>
      <w:r w:rsidRPr="00F7373F">
        <w:rPr>
          <w:sz w:val="24"/>
          <w:szCs w:val="24"/>
          <w:u w:val="single"/>
        </w:rPr>
        <w:tab/>
      </w:r>
      <w:r w:rsidRPr="00F7373F">
        <w:rPr>
          <w:sz w:val="24"/>
          <w:szCs w:val="24"/>
        </w:rPr>
        <w:t xml:space="preserve"> nap</w:t>
      </w:r>
      <w:proofErr w:type="gramEnd"/>
    </w:p>
    <w:p w14:paraId="0768C293" w14:textId="77777777" w:rsidR="00A1072C" w:rsidRPr="00F7373F" w:rsidRDefault="00A1072C" w:rsidP="00A107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  <w:tab w:val="left" w:pos="3240"/>
        </w:tabs>
        <w:spacing w:before="120"/>
        <w:rPr>
          <w:sz w:val="24"/>
          <w:szCs w:val="24"/>
        </w:rPr>
      </w:pPr>
      <w:r w:rsidRPr="00F7373F">
        <w:rPr>
          <w:sz w:val="24"/>
          <w:szCs w:val="24"/>
        </w:rPr>
        <w:t>Neptun kód:</w:t>
      </w:r>
      <w:r w:rsidRPr="00F7373F">
        <w:rPr>
          <w:sz w:val="24"/>
          <w:szCs w:val="24"/>
        </w:rPr>
        <w:tab/>
      </w:r>
      <w:r w:rsidRPr="00F7373F">
        <w:rPr>
          <w:sz w:val="24"/>
          <w:szCs w:val="24"/>
          <w:u w:val="single"/>
        </w:rPr>
        <w:tab/>
      </w:r>
    </w:p>
    <w:p w14:paraId="58FD2345" w14:textId="77777777" w:rsidR="00A1072C" w:rsidRPr="00F7373F" w:rsidRDefault="00A1072C" w:rsidP="00A107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  <w:tab w:val="left" w:pos="3780"/>
        </w:tabs>
        <w:rPr>
          <w:sz w:val="24"/>
          <w:szCs w:val="24"/>
        </w:rPr>
      </w:pPr>
    </w:p>
    <w:p w14:paraId="023EEBCE" w14:textId="77777777" w:rsidR="00A1072C" w:rsidRPr="00F7373F" w:rsidRDefault="00A1072C" w:rsidP="00A1072C">
      <w:pPr>
        <w:tabs>
          <w:tab w:val="left" w:pos="1980"/>
        </w:tabs>
        <w:spacing w:before="240" w:after="120"/>
        <w:rPr>
          <w:b/>
          <w:sz w:val="24"/>
          <w:szCs w:val="24"/>
        </w:rPr>
      </w:pPr>
      <w:r w:rsidRPr="00F7373F">
        <w:rPr>
          <w:b/>
          <w:sz w:val="24"/>
          <w:szCs w:val="24"/>
        </w:rPr>
        <w:t>Szak megnevezése: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4604"/>
      </w:tblGrid>
      <w:tr w:rsidR="006725ED" w:rsidRPr="006725ED" w14:paraId="364D64AE" w14:textId="77777777" w:rsidTr="00AA17F4">
        <w:tc>
          <w:tcPr>
            <w:tcW w:w="4608" w:type="dxa"/>
          </w:tcPr>
          <w:p w14:paraId="42E8FA3A" w14:textId="77777777" w:rsidR="00A1072C" w:rsidRPr="006725ED" w:rsidRDefault="00A1072C" w:rsidP="00AA17F4">
            <w:pPr>
              <w:tabs>
                <w:tab w:val="left" w:pos="1980"/>
              </w:tabs>
              <w:rPr>
                <w:sz w:val="24"/>
                <w:szCs w:val="24"/>
              </w:rPr>
            </w:pPr>
            <w:r w:rsidRPr="006725ED">
              <w:rPr>
                <w:sz w:val="24"/>
                <w:szCs w:val="24"/>
              </w:rPr>
              <w:sym w:font="Wingdings 2" w:char="F035"/>
            </w:r>
            <w:r w:rsidRPr="006725ED">
              <w:rPr>
                <w:sz w:val="24"/>
                <w:szCs w:val="24"/>
              </w:rPr>
              <w:t xml:space="preserve"> Villamosmérnök (nappali/levelező)</w:t>
            </w:r>
          </w:p>
        </w:tc>
        <w:tc>
          <w:tcPr>
            <w:tcW w:w="4604" w:type="dxa"/>
          </w:tcPr>
          <w:p w14:paraId="7ED46C58" w14:textId="77777777" w:rsidR="00A1072C" w:rsidRPr="006725ED" w:rsidRDefault="00A1072C" w:rsidP="006725ED">
            <w:pPr>
              <w:tabs>
                <w:tab w:val="left" w:pos="1980"/>
              </w:tabs>
              <w:rPr>
                <w:sz w:val="24"/>
                <w:szCs w:val="24"/>
              </w:rPr>
            </w:pPr>
            <w:r w:rsidRPr="006725ED">
              <w:rPr>
                <w:sz w:val="24"/>
                <w:szCs w:val="24"/>
              </w:rPr>
              <w:sym w:font="Wingdings 2" w:char="F035"/>
            </w:r>
            <w:r w:rsidRPr="006725ED">
              <w:rPr>
                <w:sz w:val="24"/>
                <w:szCs w:val="24"/>
              </w:rPr>
              <w:t xml:space="preserve"> </w:t>
            </w:r>
            <w:r w:rsidR="006725ED">
              <w:rPr>
                <w:sz w:val="24"/>
                <w:szCs w:val="24"/>
              </w:rPr>
              <w:t>Mérnökinformatikus asszisztens</w:t>
            </w:r>
          </w:p>
        </w:tc>
      </w:tr>
      <w:tr w:rsidR="006725ED" w:rsidRPr="006725ED" w14:paraId="3EEDCE13" w14:textId="77777777" w:rsidTr="00AA17F4">
        <w:tc>
          <w:tcPr>
            <w:tcW w:w="4608" w:type="dxa"/>
          </w:tcPr>
          <w:p w14:paraId="521C32AA" w14:textId="77777777" w:rsidR="00A1072C" w:rsidRPr="006725ED" w:rsidRDefault="00A1072C" w:rsidP="00AA17F4">
            <w:pPr>
              <w:tabs>
                <w:tab w:val="left" w:pos="1980"/>
              </w:tabs>
              <w:rPr>
                <w:sz w:val="24"/>
                <w:szCs w:val="24"/>
              </w:rPr>
            </w:pPr>
            <w:r w:rsidRPr="006725ED">
              <w:rPr>
                <w:sz w:val="24"/>
                <w:szCs w:val="24"/>
              </w:rPr>
              <w:sym w:font="Wingdings 2" w:char="F035"/>
            </w:r>
            <w:r w:rsidRPr="006725ED">
              <w:rPr>
                <w:sz w:val="24"/>
                <w:szCs w:val="24"/>
              </w:rPr>
              <w:t xml:space="preserve"> Műszaki menedzser</w:t>
            </w:r>
          </w:p>
        </w:tc>
        <w:tc>
          <w:tcPr>
            <w:tcW w:w="4604" w:type="dxa"/>
          </w:tcPr>
          <w:p w14:paraId="1ED07A3A" w14:textId="77777777" w:rsidR="00A1072C" w:rsidRPr="006725ED" w:rsidRDefault="00A1072C" w:rsidP="006725ED">
            <w:pPr>
              <w:tabs>
                <w:tab w:val="left" w:pos="1980"/>
              </w:tabs>
              <w:rPr>
                <w:sz w:val="24"/>
                <w:szCs w:val="24"/>
              </w:rPr>
            </w:pPr>
            <w:r w:rsidRPr="006725ED">
              <w:rPr>
                <w:sz w:val="24"/>
                <w:szCs w:val="24"/>
              </w:rPr>
              <w:sym w:font="Wingdings 2" w:char="F035"/>
            </w:r>
            <w:r w:rsidRPr="006725ED">
              <w:rPr>
                <w:sz w:val="24"/>
                <w:szCs w:val="24"/>
              </w:rPr>
              <w:t xml:space="preserve"> </w:t>
            </w:r>
            <w:r w:rsidR="006725ED">
              <w:rPr>
                <w:sz w:val="24"/>
                <w:szCs w:val="24"/>
              </w:rPr>
              <w:t>Földmérő és földrendező mérnök</w:t>
            </w:r>
          </w:p>
        </w:tc>
      </w:tr>
      <w:tr w:rsidR="006725ED" w:rsidRPr="006725ED" w14:paraId="1E1894FB" w14:textId="77777777" w:rsidTr="00AA17F4">
        <w:tc>
          <w:tcPr>
            <w:tcW w:w="4608" w:type="dxa"/>
          </w:tcPr>
          <w:p w14:paraId="440781EC" w14:textId="77777777" w:rsidR="00A1072C" w:rsidRPr="006725ED" w:rsidRDefault="00A1072C" w:rsidP="00AA17F4">
            <w:pPr>
              <w:tabs>
                <w:tab w:val="left" w:pos="1980"/>
              </w:tabs>
              <w:rPr>
                <w:sz w:val="24"/>
                <w:szCs w:val="24"/>
              </w:rPr>
            </w:pPr>
            <w:r w:rsidRPr="006725ED">
              <w:rPr>
                <w:sz w:val="24"/>
                <w:szCs w:val="24"/>
              </w:rPr>
              <w:sym w:font="Wingdings 2" w:char="F035"/>
            </w:r>
            <w:r w:rsidRPr="006725ED">
              <w:rPr>
                <w:sz w:val="24"/>
                <w:szCs w:val="24"/>
              </w:rPr>
              <w:t xml:space="preserve"> Mérnök informatikus</w:t>
            </w:r>
          </w:p>
          <w:p w14:paraId="6F101E76" w14:textId="77777777" w:rsidR="00A1072C" w:rsidRPr="006725ED" w:rsidRDefault="00A1072C" w:rsidP="006725ED">
            <w:pPr>
              <w:tabs>
                <w:tab w:val="left" w:pos="1980"/>
              </w:tabs>
              <w:rPr>
                <w:sz w:val="24"/>
                <w:szCs w:val="24"/>
              </w:rPr>
            </w:pPr>
            <w:r w:rsidRPr="006725ED">
              <w:rPr>
                <w:sz w:val="24"/>
                <w:szCs w:val="24"/>
              </w:rPr>
              <w:sym w:font="Wingdings 2" w:char="F035"/>
            </w:r>
            <w:r w:rsidRPr="006725ED">
              <w:rPr>
                <w:sz w:val="24"/>
                <w:szCs w:val="24"/>
              </w:rPr>
              <w:t xml:space="preserve"> Szakmérnök </w:t>
            </w:r>
          </w:p>
        </w:tc>
        <w:tc>
          <w:tcPr>
            <w:tcW w:w="4604" w:type="dxa"/>
          </w:tcPr>
          <w:p w14:paraId="586D8C01" w14:textId="77777777" w:rsidR="00A1072C" w:rsidRPr="006725ED" w:rsidRDefault="00A1072C" w:rsidP="00AA17F4">
            <w:pPr>
              <w:tabs>
                <w:tab w:val="left" w:pos="1980"/>
              </w:tabs>
            </w:pPr>
            <w:r w:rsidRPr="006725ED">
              <w:rPr>
                <w:sz w:val="24"/>
                <w:szCs w:val="24"/>
              </w:rPr>
              <w:sym w:font="Wingdings 2" w:char="F035"/>
            </w:r>
            <w:r w:rsidR="006725ED">
              <w:rPr>
                <w:sz w:val="24"/>
                <w:szCs w:val="24"/>
              </w:rPr>
              <w:t xml:space="preserve"> Mechatronikai mérnök </w:t>
            </w:r>
            <w:proofErr w:type="spellStart"/>
            <w:r w:rsidR="006725ED">
              <w:rPr>
                <w:sz w:val="24"/>
                <w:szCs w:val="24"/>
              </w:rPr>
              <w:t>Msc</w:t>
            </w:r>
            <w:proofErr w:type="spellEnd"/>
          </w:p>
          <w:p w14:paraId="7DA0D501" w14:textId="77777777" w:rsidR="00A1072C" w:rsidRPr="006725ED" w:rsidRDefault="00A1072C" w:rsidP="00AA17F4">
            <w:pPr>
              <w:tabs>
                <w:tab w:val="left" w:pos="1980"/>
              </w:tabs>
              <w:rPr>
                <w:sz w:val="24"/>
                <w:szCs w:val="24"/>
              </w:rPr>
            </w:pPr>
            <w:r w:rsidRPr="006725ED">
              <w:rPr>
                <w:sz w:val="24"/>
                <w:szCs w:val="24"/>
              </w:rPr>
              <w:sym w:font="Wingdings 2" w:char="F035"/>
            </w:r>
            <w:r w:rsidRPr="006725ED">
              <w:rPr>
                <w:sz w:val="24"/>
                <w:szCs w:val="24"/>
              </w:rPr>
              <w:t xml:space="preserve"> </w:t>
            </w:r>
            <w:r w:rsidRPr="006725ED">
              <w:t>Gépészmérnök</w:t>
            </w:r>
          </w:p>
        </w:tc>
      </w:tr>
    </w:tbl>
    <w:p w14:paraId="68C26C42" w14:textId="77777777" w:rsidR="00A1072C" w:rsidRPr="00F7373F" w:rsidRDefault="00A1072C" w:rsidP="00A1072C">
      <w:pPr>
        <w:tabs>
          <w:tab w:val="left" w:pos="1980"/>
        </w:tabs>
        <w:spacing w:before="360" w:after="120"/>
        <w:rPr>
          <w:b/>
          <w:sz w:val="24"/>
          <w:szCs w:val="24"/>
        </w:rPr>
      </w:pPr>
      <w:r w:rsidRPr="00F7373F">
        <w:rPr>
          <w:b/>
          <w:sz w:val="24"/>
          <w:szCs w:val="24"/>
        </w:rPr>
        <w:t>Kérvény rövid indoklása:</w:t>
      </w:r>
    </w:p>
    <w:p w14:paraId="05C01804" w14:textId="77777777" w:rsidR="00A1072C" w:rsidRPr="00F7373F" w:rsidRDefault="00A1072C" w:rsidP="00A1072C">
      <w:pPr>
        <w:rPr>
          <w:sz w:val="24"/>
          <w:szCs w:val="24"/>
        </w:rPr>
      </w:pPr>
      <w:r w:rsidRPr="00F7373F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566047B" w14:textId="77777777" w:rsidR="00A1072C" w:rsidRDefault="00A1072C" w:rsidP="00A1072C"/>
    <w:p w14:paraId="25C6B0E9" w14:textId="77777777" w:rsidR="00A1072C" w:rsidRDefault="00A1072C" w:rsidP="00A1072C"/>
    <w:p w14:paraId="527DA665" w14:textId="77777777" w:rsidR="00A1072C" w:rsidRDefault="00A1072C" w:rsidP="00A1072C"/>
    <w:p w14:paraId="39656308" w14:textId="77777777" w:rsidR="00A1072C" w:rsidRPr="00F7373F" w:rsidRDefault="00A1072C" w:rsidP="00A1072C">
      <w:pPr>
        <w:tabs>
          <w:tab w:val="left" w:pos="1620"/>
          <w:tab w:val="left" w:pos="3600"/>
          <w:tab w:val="left" w:pos="4500"/>
          <w:tab w:val="left" w:pos="6480"/>
          <w:tab w:val="left" w:pos="8640"/>
        </w:tabs>
        <w:spacing w:before="360"/>
        <w:rPr>
          <w:sz w:val="24"/>
          <w:szCs w:val="24"/>
          <w:u w:val="single"/>
        </w:rPr>
      </w:pPr>
      <w:r w:rsidRPr="00F7373F">
        <w:rPr>
          <w:sz w:val="24"/>
          <w:szCs w:val="24"/>
        </w:rPr>
        <w:t xml:space="preserve">Dátum: </w:t>
      </w:r>
      <w:r w:rsidRPr="00F7373F">
        <w:rPr>
          <w:sz w:val="24"/>
          <w:szCs w:val="24"/>
          <w:u w:val="single"/>
        </w:rPr>
        <w:tab/>
      </w:r>
      <w:r w:rsidRPr="00F7373F">
        <w:rPr>
          <w:sz w:val="24"/>
          <w:szCs w:val="24"/>
        </w:rPr>
        <w:t xml:space="preserve"> év </w:t>
      </w:r>
      <w:r w:rsidRPr="00F7373F">
        <w:rPr>
          <w:sz w:val="24"/>
          <w:szCs w:val="24"/>
          <w:u w:val="single"/>
        </w:rPr>
        <w:tab/>
      </w:r>
      <w:r w:rsidRPr="00F7373F">
        <w:rPr>
          <w:sz w:val="24"/>
          <w:szCs w:val="24"/>
        </w:rPr>
        <w:t xml:space="preserve"> </w:t>
      </w:r>
      <w:proofErr w:type="gramStart"/>
      <w:r w:rsidRPr="00F7373F">
        <w:rPr>
          <w:sz w:val="24"/>
          <w:szCs w:val="24"/>
        </w:rPr>
        <w:t xml:space="preserve">hó </w:t>
      </w:r>
      <w:r w:rsidRPr="00F7373F">
        <w:rPr>
          <w:sz w:val="24"/>
          <w:szCs w:val="24"/>
          <w:u w:val="single"/>
        </w:rPr>
        <w:tab/>
      </w:r>
      <w:r w:rsidRPr="00F7373F">
        <w:rPr>
          <w:sz w:val="24"/>
          <w:szCs w:val="24"/>
        </w:rPr>
        <w:t xml:space="preserve"> nap</w:t>
      </w:r>
      <w:proofErr w:type="gramEnd"/>
      <w:r w:rsidRPr="00F7373F">
        <w:rPr>
          <w:sz w:val="24"/>
          <w:szCs w:val="24"/>
        </w:rPr>
        <w:tab/>
      </w:r>
      <w:r w:rsidRPr="00F7373F">
        <w:rPr>
          <w:sz w:val="24"/>
          <w:szCs w:val="24"/>
          <w:u w:val="single"/>
        </w:rPr>
        <w:tab/>
      </w:r>
    </w:p>
    <w:p w14:paraId="01950ACB" w14:textId="77777777" w:rsidR="00A1072C" w:rsidRPr="00F7373F" w:rsidRDefault="00A1072C" w:rsidP="00A1072C">
      <w:pPr>
        <w:tabs>
          <w:tab w:val="left" w:pos="1620"/>
          <w:tab w:val="left" w:pos="3600"/>
          <w:tab w:val="left" w:pos="4500"/>
          <w:tab w:val="left" w:pos="6480"/>
          <w:tab w:val="left" w:pos="8640"/>
        </w:tabs>
        <w:ind w:firstLine="7201"/>
        <w:rPr>
          <w:sz w:val="24"/>
          <w:szCs w:val="24"/>
        </w:rPr>
      </w:pPr>
      <w:r w:rsidRPr="00F7373F">
        <w:rPr>
          <w:sz w:val="24"/>
          <w:szCs w:val="24"/>
        </w:rPr>
        <w:t>Aláírás</w:t>
      </w:r>
    </w:p>
    <w:p w14:paraId="4DCBBBE7" w14:textId="77777777" w:rsidR="00A1072C" w:rsidRPr="006725ED" w:rsidRDefault="006725ED" w:rsidP="00A1072C">
      <w:pPr>
        <w:tabs>
          <w:tab w:val="left" w:pos="1620"/>
          <w:tab w:val="left" w:pos="3600"/>
          <w:tab w:val="left" w:pos="4500"/>
          <w:tab w:val="left" w:pos="6480"/>
          <w:tab w:val="left" w:pos="8640"/>
        </w:tabs>
        <w:spacing w:before="240"/>
        <w:rPr>
          <w:b/>
          <w:sz w:val="24"/>
          <w:szCs w:val="24"/>
          <w:u w:val="single"/>
        </w:rPr>
      </w:pPr>
      <w:r w:rsidRPr="006725ED">
        <w:rPr>
          <w:b/>
          <w:sz w:val="24"/>
          <w:szCs w:val="24"/>
        </w:rPr>
        <w:t>HATÁROZAT</w:t>
      </w:r>
      <w:r w:rsidR="00A1072C" w:rsidRPr="006725ED">
        <w:rPr>
          <w:b/>
          <w:sz w:val="24"/>
          <w:szCs w:val="24"/>
        </w:rPr>
        <w:t xml:space="preserve">: </w:t>
      </w:r>
      <w:r w:rsidR="00A1072C" w:rsidRPr="006725ED">
        <w:rPr>
          <w:b/>
          <w:sz w:val="24"/>
          <w:szCs w:val="24"/>
          <w:u w:val="single"/>
        </w:rPr>
        <w:tab/>
      </w:r>
      <w:r w:rsidR="00A1072C" w:rsidRPr="006725ED">
        <w:rPr>
          <w:b/>
          <w:sz w:val="24"/>
          <w:szCs w:val="24"/>
          <w:u w:val="single"/>
        </w:rPr>
        <w:tab/>
      </w:r>
      <w:r w:rsidR="00A1072C" w:rsidRPr="006725ED">
        <w:rPr>
          <w:b/>
          <w:sz w:val="24"/>
          <w:szCs w:val="24"/>
          <w:u w:val="single"/>
        </w:rPr>
        <w:tab/>
      </w:r>
      <w:r w:rsidR="00A1072C" w:rsidRPr="006725ED">
        <w:rPr>
          <w:b/>
          <w:sz w:val="24"/>
          <w:szCs w:val="24"/>
          <w:u w:val="single"/>
        </w:rPr>
        <w:tab/>
      </w:r>
    </w:p>
    <w:p w14:paraId="1BF46291" w14:textId="77777777" w:rsidR="00A1072C" w:rsidRPr="00F7373F" w:rsidRDefault="00A1072C" w:rsidP="00A1072C">
      <w:pPr>
        <w:tabs>
          <w:tab w:val="left" w:pos="1620"/>
          <w:tab w:val="left" w:pos="3600"/>
          <w:tab w:val="left" w:pos="4500"/>
          <w:tab w:val="left" w:pos="6480"/>
          <w:tab w:val="left" w:pos="8640"/>
        </w:tabs>
        <w:spacing w:before="240"/>
        <w:ind w:firstLine="6481"/>
        <w:rPr>
          <w:sz w:val="24"/>
          <w:szCs w:val="24"/>
          <w:u w:val="single"/>
        </w:rPr>
      </w:pPr>
      <w:r w:rsidRPr="00F7373F">
        <w:rPr>
          <w:sz w:val="24"/>
          <w:szCs w:val="24"/>
          <w:u w:val="single"/>
        </w:rPr>
        <w:tab/>
      </w:r>
    </w:p>
    <w:p w14:paraId="097604DC" w14:textId="77777777" w:rsidR="00A1072C" w:rsidRPr="00F7373F" w:rsidRDefault="00A1072C" w:rsidP="00A1072C">
      <w:pPr>
        <w:tabs>
          <w:tab w:val="left" w:pos="1620"/>
          <w:tab w:val="left" w:pos="3600"/>
          <w:tab w:val="left" w:pos="4500"/>
          <w:tab w:val="left" w:pos="6480"/>
          <w:tab w:val="left" w:pos="8640"/>
        </w:tabs>
        <w:ind w:firstLine="7201"/>
        <w:rPr>
          <w:sz w:val="24"/>
          <w:szCs w:val="24"/>
        </w:rPr>
      </w:pPr>
      <w:r w:rsidRPr="00F7373F">
        <w:rPr>
          <w:sz w:val="24"/>
          <w:szCs w:val="24"/>
        </w:rPr>
        <w:t>Aláírás</w:t>
      </w:r>
    </w:p>
    <w:p w14:paraId="0FA51789" w14:textId="77777777" w:rsidR="00A1072C" w:rsidRPr="003518D9" w:rsidRDefault="00A1072C" w:rsidP="00A1072C">
      <w:pPr>
        <w:rPr>
          <w:b/>
        </w:rPr>
      </w:pPr>
      <w:r w:rsidRPr="003518D9">
        <w:rPr>
          <w:b/>
        </w:rPr>
        <w:t>Géppel kérjük kitölteni!</w:t>
      </w:r>
    </w:p>
    <w:p w14:paraId="4B848B4E" w14:textId="77777777" w:rsidR="00796999" w:rsidRPr="00A1072C" w:rsidRDefault="00796999" w:rsidP="00A1072C"/>
    <w:sectPr w:rsidR="00796999" w:rsidRPr="00A1072C" w:rsidSect="004459A6">
      <w:headerReference w:type="even" r:id="rId6"/>
      <w:headerReference w:type="default" r:id="rId7"/>
      <w:footerReference w:type="default" r:id="rId8"/>
      <w:headerReference w:type="first" r:id="rId9"/>
      <w:type w:val="continuous"/>
      <w:pgSz w:w="11910" w:h="16840"/>
      <w:pgMar w:top="700" w:right="1020" w:bottom="280" w:left="1020" w:header="720" w:footer="11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BAEEA9" w14:textId="77777777" w:rsidR="00F2142E" w:rsidRDefault="00F2142E" w:rsidP="00E95B7A">
      <w:r>
        <w:separator/>
      </w:r>
    </w:p>
  </w:endnote>
  <w:endnote w:type="continuationSeparator" w:id="0">
    <w:p w14:paraId="1A4DE446" w14:textId="77777777" w:rsidR="00F2142E" w:rsidRDefault="00F2142E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A765E9" w14:textId="77777777" w:rsidR="002C4E45" w:rsidRDefault="002C4E45" w:rsidP="002C4E45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56704" behindDoc="0" locked="0" layoutInCell="1" allowOverlap="1" wp14:anchorId="15F4F3C4" wp14:editId="713865D1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76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072C"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1BA6E4EF" wp14:editId="6CA96EC7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0" b="0"/>
              <wp:wrapTopAndBottom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 w14:paraId="4D6F1F2D" w14:textId="77777777" w:rsidTr="00523BA3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65AF14D7" w14:textId="77777777" w:rsidR="002C4E45" w:rsidRDefault="00523BA3" w:rsidP="00523BA3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8000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Székesfehérvár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08BF7079" w14:textId="77777777" w:rsidR="002C4E45" w:rsidRDefault="002C4E45" w:rsidP="00A72718">
                                <w:pPr>
                                  <w:spacing w:before="19"/>
                                  <w:ind w:left="494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</w:t>
                                </w:r>
                                <w:r w:rsidR="00523BA3">
                                  <w:rPr>
                                    <w:color w:val="152950"/>
                                    <w:sz w:val="15"/>
                                  </w:rPr>
                                  <w:t>22</w:t>
                                </w: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 xml:space="preserve">) </w:t>
                                </w:r>
                                <w:r w:rsidR="00523BA3">
                                  <w:rPr>
                                    <w:color w:val="152950"/>
                                    <w:sz w:val="15"/>
                                  </w:rPr>
                                  <w:t>200</w:t>
                                </w: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-</w:t>
                                </w:r>
                                <w:r w:rsidR="00523BA3">
                                  <w:rPr>
                                    <w:color w:val="152950"/>
                                    <w:sz w:val="15"/>
                                  </w:rPr>
                                  <w:t>40</w:t>
                                </w:r>
                                <w:r w:rsidR="00A72718">
                                  <w:rPr>
                                    <w:color w:val="152950"/>
                                    <w:sz w:val="15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334A88CE" w14:textId="77777777" w:rsidR="002C4E45" w:rsidRDefault="00523BA3" w:rsidP="00523BA3">
                                <w:pPr>
                                  <w:spacing w:before="19"/>
                                  <w:ind w:left="183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titkarsag</w:t>
                                </w:r>
                                <w:r w:rsidRPr="00523BA3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@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amk.</w:t>
                                </w:r>
                                <w:r w:rsidRPr="00523BA3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uni-obuda.hu</w:t>
                                </w:r>
                              </w:p>
                            </w:tc>
                          </w:tr>
                          <w:tr w:rsidR="002C4E45" w14:paraId="2DC2C38F" w14:textId="77777777" w:rsidTr="00523BA3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3B0BE11B" w14:textId="77777777" w:rsidR="002C4E45" w:rsidRDefault="00523BA3" w:rsidP="00523BA3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Buda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i út 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4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5.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51C7A7E4" w14:textId="77777777" w:rsidR="002C4E45" w:rsidRDefault="002C4E45" w:rsidP="00523BA3">
                                <w:pPr>
                                  <w:spacing w:line="165" w:lineRule="exact"/>
                                  <w:ind w:left="494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7380C2EC" w14:textId="77777777" w:rsidR="002C4E45" w:rsidRDefault="00F2142E" w:rsidP="00523BA3">
                                <w:pPr>
                                  <w:spacing w:line="165" w:lineRule="exact"/>
                                  <w:ind w:left="183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 w:rsidR="00523BA3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amk</w:t>
                                  </w:r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23D5071D" w14:textId="77777777"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A6E4E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21.3pt;width:356.85pt;height:19.2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0Hk3QEAAKYDAAAOAAAAZHJzL2Uyb0RvYy54bWysU9tu2zAMfR+wfxD0vjhJk2014hRriw4D&#10;ugvQ7gNkWYqFWaJGKbGzrx8lx1m3vRV9EWiKPDrnkN5cDbZjB4XBgKv4YjbnTDkJjXG7in9/vHvz&#10;nrMQhWtEB05V/KgCv9q+frXpfamW0ELXKGQE4kLZ+4q3MfqyKIJslRVhBl45utSAVkT6xF3RoOgJ&#10;3XbFcj5/W/SAjUeQKgTK3o6XfJvxtVYyftU6qMi6ihO3mE/MZ53OYrsR5Q6Fb4080RDPYGGFcfTo&#10;GepWRMH2aP6DskYiBNBxJsEWoLWRKmsgNYv5P2oeWuFV1kLmBH+2KbwcrPxy+IbMNBW/4MwJSyN6&#10;VENk1zCwZXKn96GkogdPZXGgNE05Kw3+HuSPQCXFk5qxIaTquv8MDeGJfYTcMWi0ySNSzQiGxnE8&#10;jyC9KSm5Wl8sLi/XnEm6W65Wq3frxKIQ5dTtMcSPCixLQcWRRpzRxeE+xLF0KkmPObgzXUd5UXbu&#10;rwRhpkxmnwiP1ONQD9mPs/oamiPJQRiXh5adghbwF2c9LU7Fw8+9QMVZ98nRZNKWTQFOQT0Fwklq&#10;rXjkbAxv4riNe49m1xLy6K6DD2SbNllR8ndkcaJLy5A9OS1u2ran37nqz++1/Q0AAP//AwBQSwME&#10;FAAGAAgAAAAhACkVxh/gAAAACgEAAA8AAABkcnMvZG93bnJldi54bWxMj8FOwzAQRO9I/IO1SNyo&#10;ExPaKGRToaKKA+LQAhJHN17iiNiOYjd1/x73BMfVPM28rdfRDGymyffOIuSLDBjZ1qnedggf79u7&#10;EpgP0io5OEsIZ/Kwbq6valkpd7I7mvehY6nE+koi6BDGinPfajLSL9xINmXfbjIypHPquJrkKZWb&#10;gYssW3Ije5sWtBxpo6n92R8Nwudm3L7GLy3f5gf18ixWu/PURsTbm/j0CCxQDH8wXPSTOjTJ6eCO&#10;Vnk2INyLcpVQhEIsgV2ArBAFsANCmefAm5r/f6H5BQAA//8DAFBLAQItABQABgAIAAAAIQC2gziS&#10;/gAAAOEBAAATAAAAAAAAAAAAAAAAAAAAAABbQ29udGVudF9UeXBlc10ueG1sUEsBAi0AFAAGAAgA&#10;AAAhADj9If/WAAAAlAEAAAsAAAAAAAAAAAAAAAAALwEAAF9yZWxzLy5yZWxzUEsBAi0AFAAGAAgA&#10;AAAhAMWHQeTdAQAApgMAAA4AAAAAAAAAAAAAAAAALgIAAGRycy9lMm9Eb2MueG1sUEsBAi0AFAAG&#10;AAgAAAAhACkVxh/gAAAACgEAAA8AAAAAAAAAAAAAAAAANwQAAGRycy9kb3ducmV2LnhtbFBLBQYA&#10;AAAABAAEAPMAAABEBQAAAAA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 w14:paraId="4D6F1F2D" w14:textId="77777777" w:rsidTr="00523BA3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65AF14D7" w14:textId="77777777" w:rsidR="002C4E45" w:rsidRDefault="00523BA3" w:rsidP="00523BA3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8000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Székesfehérvár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>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08BF7079" w14:textId="77777777" w:rsidR="002C4E45" w:rsidRDefault="002C4E45" w:rsidP="00A72718">
                          <w:pPr>
                            <w:spacing w:before="19"/>
                            <w:ind w:left="494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</w:t>
                          </w:r>
                          <w:r w:rsidR="00523BA3">
                            <w:rPr>
                              <w:color w:val="152950"/>
                              <w:sz w:val="15"/>
                            </w:rPr>
                            <w:t>22</w:t>
                          </w:r>
                          <w:r>
                            <w:rPr>
                              <w:color w:val="152950"/>
                              <w:sz w:val="15"/>
                            </w:rPr>
                            <w:t xml:space="preserve">) </w:t>
                          </w:r>
                          <w:r w:rsidR="00523BA3">
                            <w:rPr>
                              <w:color w:val="152950"/>
                              <w:sz w:val="15"/>
                            </w:rPr>
                            <w:t>200</w:t>
                          </w:r>
                          <w:r>
                            <w:rPr>
                              <w:color w:val="152950"/>
                              <w:sz w:val="15"/>
                            </w:rPr>
                            <w:t>-</w:t>
                          </w:r>
                          <w:r w:rsidR="00523BA3">
                            <w:rPr>
                              <w:color w:val="152950"/>
                              <w:sz w:val="15"/>
                            </w:rPr>
                            <w:t>40</w:t>
                          </w:r>
                          <w:r w:rsidR="00A72718">
                            <w:rPr>
                              <w:color w:val="152950"/>
                              <w:sz w:val="15"/>
                            </w:rPr>
                            <w:t>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334A88CE" w14:textId="77777777" w:rsidR="002C4E45" w:rsidRDefault="00523BA3" w:rsidP="00523BA3">
                          <w:pPr>
                            <w:spacing w:before="19"/>
                            <w:ind w:left="183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titkarsag</w:t>
                          </w:r>
                          <w:r w:rsidRPr="00523BA3">
                            <w:rPr>
                              <w:color w:val="152950"/>
                              <w:w w:val="105"/>
                              <w:sz w:val="15"/>
                            </w:rPr>
                            <w:t>@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amk.</w:t>
                          </w:r>
                          <w:r w:rsidRPr="00523BA3">
                            <w:rPr>
                              <w:color w:val="152950"/>
                              <w:w w:val="105"/>
                              <w:sz w:val="15"/>
                            </w:rPr>
                            <w:t>uni-obuda.hu</w:t>
                          </w:r>
                        </w:p>
                      </w:tc>
                    </w:tr>
                    <w:tr w:rsidR="002C4E45" w14:paraId="2DC2C38F" w14:textId="77777777" w:rsidTr="00523BA3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3B0BE11B" w14:textId="77777777" w:rsidR="002C4E45" w:rsidRDefault="00523BA3" w:rsidP="00523BA3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Buda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i út 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4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>5.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51C7A7E4" w14:textId="77777777" w:rsidR="002C4E45" w:rsidRDefault="002C4E45" w:rsidP="00523BA3">
                          <w:pPr>
                            <w:spacing w:line="165" w:lineRule="exact"/>
                            <w:ind w:left="494" w:right="755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14:paraId="7380C2EC" w14:textId="77777777" w:rsidR="002C4E45" w:rsidRDefault="00F2142E" w:rsidP="00523BA3">
                          <w:pPr>
                            <w:spacing w:line="165" w:lineRule="exact"/>
                            <w:ind w:left="183"/>
                            <w:rPr>
                              <w:sz w:val="15"/>
                            </w:rPr>
                          </w:pPr>
                          <w:hyperlink r:id="rId3">
                            <w:r w:rsidR="00523BA3">
                              <w:rPr>
                                <w:color w:val="152950"/>
                                <w:w w:val="105"/>
                                <w:sz w:val="15"/>
                              </w:rPr>
                              <w:t>amk</w:t>
                            </w:r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.uni-obuda.hu</w:t>
                            </w:r>
                          </w:hyperlink>
                        </w:p>
                      </w:tc>
                    </w:tr>
                  </w:tbl>
                  <w:p w14:paraId="23D5071D" w14:textId="77777777"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89C31E" w14:textId="77777777" w:rsidR="00F2142E" w:rsidRDefault="00F2142E" w:rsidP="00E95B7A">
      <w:r>
        <w:separator/>
      </w:r>
    </w:p>
  </w:footnote>
  <w:footnote w:type="continuationSeparator" w:id="0">
    <w:p w14:paraId="3A568F72" w14:textId="77777777" w:rsidR="00F2142E" w:rsidRDefault="00F2142E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BE6BBA" w14:textId="77777777" w:rsidR="00E95B7A" w:rsidRDefault="00A1072C">
    <w:pPr>
      <w:pStyle w:val="lfej"/>
    </w:pPr>
    <w:r>
      <w:rPr>
        <w:noProof/>
        <w:lang w:bidi="ar-SA"/>
      </w:rPr>
      <w:drawing>
        <wp:anchor distT="0" distB="0" distL="114300" distR="114300" simplePos="0" relativeHeight="251654656" behindDoc="1" locked="0" layoutInCell="0" allowOverlap="1" wp14:anchorId="22F22BE7" wp14:editId="3F8B0F9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2" name="Kép 2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989880" w14:textId="77777777" w:rsidR="002C4E45" w:rsidRDefault="00A1072C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4E0EE90" wp14:editId="542CEFB1">
              <wp:simplePos x="0" y="0"/>
              <wp:positionH relativeFrom="column">
                <wp:posOffset>4305300</wp:posOffset>
              </wp:positionH>
              <wp:positionV relativeFrom="paragraph">
                <wp:posOffset>295275</wp:posOffset>
              </wp:positionV>
              <wp:extent cx="1933575" cy="467360"/>
              <wp:effectExtent l="0" t="0" r="0" b="0"/>
              <wp:wrapNone/>
              <wp:docPr id="7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3575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F2D1AE" w14:textId="77777777" w:rsidR="007435C8" w:rsidRPr="007435C8" w:rsidRDefault="00523BA3">
                          <w:pPr>
                            <w:rPr>
                              <w:color w:val="152950"/>
                            </w:rPr>
                          </w:pPr>
                          <w:r>
                            <w:rPr>
                              <w:color w:val="152950"/>
                              <w:w w:val="110"/>
                            </w:rPr>
                            <w:t>Alba Regia Műszaki Kar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339pt;margin-top:23.25pt;width:152.25pt;height:36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5E2NgIAAGwEAAAOAAAAZHJzL2Uyb0RvYy54bWysVEuP2jAQvlfqf7B8L+FNNyKs6K6oKqHd&#10;laDas3FsiGp7XNuQ0F/fsRNYtO2p6sUZe755fjOZ3zdakZNwvgJT0EGvT4kwHMrK7Av6fbv69JkS&#10;H5gpmQIjCnoWnt4vPn6Y1zYXQziAKoUj6MT4vLYFPYRg8yzz/CA08z2wwqBSgtMs4NXts9KxGr1r&#10;lQ37/WlWgyutAy68x9fHVkkXyb+UgodnKb0IRBUUcwvpdOncxTNbzFm+d8weKt6lwf4hC80qg0Gv&#10;rh5ZYOToqj9c6Yo78CBDj4POQMqKi1QDVjPov6tmc2BWpFqwOd5e2+T/n1v+dHpxpCoLOkOmDNPI&#10;0VY0gXyBhuAT9qe2PkfYxiIwNPiOPKdavV0D/+ERkt1gWgOP6NiPRjodv1gpQUOk4HxtewzDo7e7&#10;0Wgym1DCUTeezkbTxEv2Zm2dD18FaBKFgjqkNWXATmsfYnyWXyAxmIFVpVSiVhlSF3Q6mvSTwVWD&#10;Fsp0ibe5xhJCs2u6indQnrFgB+3IeMtXFQZfMx9emMMZwVJw7sMzHlIBBoFOouQA7tff3iMeqUMt&#10;JTXOXEH9zyNzghL1zSCpd4PxOA5puownsyFe3K1md6sxR/0AONYD3DDLkxjxQV1E6UC/4nosY1RU&#10;McMxdkHDRXwI7SbgenGxXCYQjqVlYW02ll94jq3dNq/M2a7/AZl7gst0svwdDS22JWJ5DCCrxFFs&#10;cNvVru840om6bv3iztzeE+rtJ7H4DQAA//8DAFBLAwQUAAYACAAAACEALS6Kn+AAAAAKAQAADwAA&#10;AGRycy9kb3ducmV2LnhtbEyPwU7DMAyG70i8Q2QkbixdBV3XNZ0mBBckhBiTELesMU2hcUqSbeXt&#10;MSe42fKn399fryc3iCOG2HtSMJ9lIJBab3rqFOxe7q9KEDFpMnrwhAq+McK6OT+rdWX8iZ7xuE2d&#10;4BCKlVZgUxorKWNr0ek48yMS3959cDrxGjppgj5xuBtknmWFdLon/mD1iLcW28/twSlYlG/GfoSH&#10;aff6uPmyT6Mc7rRU6vJi2qxAJJzSHwy/+qwODTvt/YFMFIOCYlFyl6TgurgBwcCyzHnYM5lnc5BN&#10;Lf9XaH4AAAD//wMAUEsBAi0AFAAGAAgAAAAhALaDOJL+AAAA4QEAABMAAAAAAAAAAAAAAAAAAAAA&#10;AFtDb250ZW50X1R5cGVzXS54bWxQSwECLQAUAAYACAAAACEAOP0h/9YAAACUAQAACwAAAAAAAAAA&#10;AAAAAAAvAQAAX3JlbHMvLnJlbHNQSwECLQAUAAYACAAAACEANiuRNjYCAABsBAAADgAAAAAAAAAA&#10;AAAAAAAuAgAAZHJzL2Uyb0RvYy54bWxQSwECLQAUAAYACAAAACEALS6Kn+AAAAAKAQAADwAAAAAA&#10;AAAAAAAAAACQBAAAZHJzL2Rvd25yZXYueG1sUEsFBgAAAAAEAAQA8wAAAJ0FAAAAAA==&#10;" filled="f" stroked="f" strokeweight=".5pt">
              <v:path arrowok="t"/>
              <v:textbox>
                <w:txbxContent>
                  <w:p w:rsidR="007435C8" w:rsidRPr="007435C8" w:rsidRDefault="00523BA3">
                    <w:pPr>
                      <w:rPr>
                        <w:color w:val="152950"/>
                      </w:rPr>
                    </w:pPr>
                    <w:r>
                      <w:rPr>
                        <w:color w:val="152950"/>
                        <w:w w:val="110"/>
                      </w:rPr>
                      <w:t>Alba Regia Műszaki Kar</w:t>
                    </w:r>
                  </w:p>
                </w:txbxContent>
              </v:textbox>
            </v:shape>
          </w:pict>
        </mc:Fallback>
      </mc:AlternateContent>
    </w:r>
    <w:r w:rsidR="007435C8">
      <w:rPr>
        <w:noProof/>
        <w:lang w:bidi="ar-SA"/>
      </w:rPr>
      <w:drawing>
        <wp:inline distT="0" distB="0" distL="0" distR="0" wp14:anchorId="5AF429EC" wp14:editId="63F92DA8">
          <wp:extent cx="1587500" cy="939800"/>
          <wp:effectExtent l="0" t="0" r="0" b="0"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9596796" wp14:editId="25E7D25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45970C" w14:textId="77777777"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0" o:spid="_x0000_s1027" type="#_x0000_t202" style="position:absolute;margin-left:0;margin-top:0;width:169pt;height:8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1OqOwIAAHQEAAAOAAAAZHJzL2Uyb0RvYy54bWysVF1P2zAUfZ+0/2D5fU1TSoGIFHWgTpMq&#10;QGonnl3HodESX892m7Bfv2MnhY7tadqLY/se349z7s31TdfU7KCsq0jnPB2NOVNaUlHp55x/2yw/&#10;XXLmvNCFqEmrnL8ox2/mHz9ctyZTE9pRXSjL4ES7rDU533lvsiRxcqca4UZklIaxJNsIj6N9Tgor&#10;Wnhv6mQyHs+SlmxhLEnlHG7veiOfR/9lqaR/KEunPKtzjtx8XG1ct2FN5tcie7bC7Co5pCH+IYtG&#10;VBpBX13dCS/Y3lZ/uGoqaclR6UeSmoTKspIq1oBq0vG7atY7YVSsBeQ480qT+39u5f3h0bKqyPkF&#10;6NGigUYb1Xn2mTqGK/DTGpcBtjYA+g730DnW6syK5HcHSHKC6R84oAMfXWmb8EWlDA8R4+WV9hBG&#10;4nKSTmdnY5gkbOn46vL8PAZO3p4b6/wXRQ0Lm5xb6BpTEIeV8yEBkR0hIZqmZVXXUdtaszbnszO4&#10;/M2CF7UeMu+TDTX4bttFNtJj5VsqXlC4pb51nJHLCjmshPOPwqJXkDf63z9gKWtCLBp2nO3I/vzb&#10;fcBDQlg5a9F7OXc/9sIqzuqvGuJepdMp3Pp4mJ5fTHCwp5btqUXvm1tCe6eYNCPjNuB9fdyWlpon&#10;jMkiRIVJaInYOffH7a3vJwJjJtViEUFoTyP8Sq+NPOodGN50T8KaQQYPBe/p2KUie6dGj+1ZX+w9&#10;lVWUKvDcszrQj9aOCg5jGGbn9BxRbz+L+S8AAAD//wMAUEsDBBQABgAIAAAAIQCtzGcx2gAAAAUB&#10;AAAPAAAAZHJzL2Rvd25yZXYueG1sTI9PS8NAEMXvgt9hGcGb3WjAhphNKaIXQcS2IN6m2Wk2df/E&#10;3W0bv72jF70MPN7jze81i8lZcaSYhuAVXM8KEOS7oAffK9isH68qECmj12iDJwVflGDRnp81WOtw&#10;8q90XOVecIlPNSowOY+1lKkz5DDNwkievV2IDjPL2Esd8cTlzsqboriVDgfPHwyOdG+o+1gdnIJ5&#10;9a7NPj5Nm7fn5ad5GaV9QKnU5cW0vAORacp/YfjBZ3RomWkbDl4nYRXwkPx72SvLiuWWQ/OyANk2&#10;8j99+w0AAP//AwBQSwECLQAUAAYACAAAACEAtoM4kv4AAADhAQAAEwAAAAAAAAAAAAAAAAAAAAAA&#10;W0NvbnRlbnRfVHlwZXNdLnhtbFBLAQItABQABgAIAAAAIQA4/SH/1gAAAJQBAAALAAAAAAAAAAAA&#10;AAAAAC8BAABfcmVscy8ucmVsc1BLAQItABQABgAIAAAAIQCuU1OqOwIAAHQEAAAOAAAAAAAAAAAA&#10;AAAAAC4CAABkcnMvZTJvRG9jLnhtbFBLAQItABQABgAIAAAAIQCtzGcx2gAAAAUBAAAPAAAAAAAA&#10;AAAAAAAAAJUEAABkcnMvZG93bnJldi54bWxQSwUGAAAAAAQABADzAAAAnAUAAAAA&#10;" filled="f" stroked="f" strokeweight=".5pt">
              <v:path arrowok="t"/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</w:p>
  <w:p w14:paraId="0C1F4091" w14:textId="77777777" w:rsidR="002C4E45" w:rsidRDefault="002C4E45">
    <w:pPr>
      <w:pStyle w:val="lfej"/>
    </w:pPr>
  </w:p>
  <w:p w14:paraId="25FCBAE4" w14:textId="77777777" w:rsidR="00E95B7A" w:rsidRDefault="00A1072C">
    <w:pPr>
      <w:pStyle w:val="lfej"/>
    </w:pPr>
    <w:r>
      <w:rPr>
        <w:noProof/>
        <w:lang w:bidi="ar-SA"/>
      </w:rPr>
      <w:drawing>
        <wp:anchor distT="0" distB="0" distL="114300" distR="114300" simplePos="0" relativeHeight="251655680" behindDoc="1" locked="0" layoutInCell="0" allowOverlap="1" wp14:anchorId="497E10B4" wp14:editId="045397D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1" name="Kép 1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E21223" w14:textId="77777777" w:rsidR="00E95B7A" w:rsidRDefault="00F2142E">
    <w:pPr>
      <w:pStyle w:val="lfej"/>
    </w:pPr>
    <w:r>
      <w:rPr>
        <w:noProof/>
      </w:rPr>
      <w:pict w14:anchorId="3B0BAC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5680;mso-wrap-edited:f;mso-position-horizontal:center;mso-position-horizontal-relative:margin;mso-position-vertical:center;mso-position-vertical-relative:margin" o:allowincell="f">
          <v:imagedata r:id="rId1" o:title="OE_levelpapír_hatter_o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999"/>
    <w:rsid w:val="000256B8"/>
    <w:rsid w:val="00116095"/>
    <w:rsid w:val="00177AC6"/>
    <w:rsid w:val="001A2CA3"/>
    <w:rsid w:val="002C4E45"/>
    <w:rsid w:val="003E77D0"/>
    <w:rsid w:val="004459A6"/>
    <w:rsid w:val="004D7355"/>
    <w:rsid w:val="00523BA3"/>
    <w:rsid w:val="005325D4"/>
    <w:rsid w:val="00592742"/>
    <w:rsid w:val="005B0F54"/>
    <w:rsid w:val="006725ED"/>
    <w:rsid w:val="00681D74"/>
    <w:rsid w:val="007435C8"/>
    <w:rsid w:val="007575BE"/>
    <w:rsid w:val="00783AED"/>
    <w:rsid w:val="00796999"/>
    <w:rsid w:val="007E059A"/>
    <w:rsid w:val="00967384"/>
    <w:rsid w:val="009C2F1D"/>
    <w:rsid w:val="00A04C25"/>
    <w:rsid w:val="00A1072C"/>
    <w:rsid w:val="00A72718"/>
    <w:rsid w:val="00A926F3"/>
    <w:rsid w:val="00B218C7"/>
    <w:rsid w:val="00B25623"/>
    <w:rsid w:val="00BB4CED"/>
    <w:rsid w:val="00C51A42"/>
    <w:rsid w:val="00CF173B"/>
    <w:rsid w:val="00D03795"/>
    <w:rsid w:val="00D300EB"/>
    <w:rsid w:val="00D527BD"/>
    <w:rsid w:val="00D638D2"/>
    <w:rsid w:val="00DD5C40"/>
    <w:rsid w:val="00E95B7A"/>
    <w:rsid w:val="00F2142E"/>
    <w:rsid w:val="00FF5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06BDF03"/>
  <w15:docId w15:val="{6ECE0EBB-45E7-48F8-9C52-222C68E6A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77AC6"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rsid w:val="00177AC6"/>
    <w:pPr>
      <w:ind w:left="113"/>
      <w:jc w:val="both"/>
      <w:outlineLvl w:val="0"/>
    </w:pPr>
    <w:rPr>
      <w:b/>
      <w:bCs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23BA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  <w:rsid w:val="00177AC6"/>
  </w:style>
  <w:style w:type="paragraph" w:styleId="Listaszerbekezds">
    <w:name w:val="List Paragraph"/>
    <w:basedOn w:val="Norml"/>
    <w:uiPriority w:val="1"/>
    <w:qFormat/>
    <w:rsid w:val="00177AC6"/>
  </w:style>
  <w:style w:type="paragraph" w:customStyle="1" w:styleId="TableParagraph">
    <w:name w:val="Table Paragraph"/>
    <w:basedOn w:val="Norml"/>
    <w:uiPriority w:val="1"/>
    <w:qFormat/>
    <w:rsid w:val="00177AC6"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523BA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523BA3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7271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72718"/>
    <w:rPr>
      <w:rFonts w:ascii="Tahoma" w:eastAsia="Arial" w:hAnsi="Tahoma" w:cs="Tahoma"/>
      <w:sz w:val="16"/>
      <w:szCs w:val="16"/>
      <w:lang w:val="hu-HU" w:eastAsia="hu-HU" w:bidi="hu-HU"/>
    </w:rPr>
  </w:style>
  <w:style w:type="paragraph" w:customStyle="1" w:styleId="a">
    <w:uiPriority w:val="22"/>
    <w:qFormat/>
    <w:rsid w:val="00A1072C"/>
    <w:rPr>
      <w:rFonts w:ascii="Arial" w:eastAsia="Arial" w:hAnsi="Arial" w:cs="Arial"/>
      <w:lang w:val="hu-HU" w:eastAsia="hu-HU" w:bidi="hu-HU"/>
    </w:rPr>
  </w:style>
  <w:style w:type="character" w:styleId="Kiemels2">
    <w:name w:val="Strong"/>
    <w:basedOn w:val="Bekezdsalapbettpusa"/>
    <w:uiPriority w:val="22"/>
    <w:qFormat/>
    <w:rsid w:val="00A107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88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http://www.uni-obuda.hu/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524</Characters>
  <Application>Microsoft Office Word</Application>
  <DocSecurity>0</DocSecurity>
  <Lines>4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OE-AREK</Company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Nagy Krisztina</dc:creator>
  <cp:lastModifiedBy>Csala-Takács Éva</cp:lastModifiedBy>
  <cp:revision>3</cp:revision>
  <dcterms:created xsi:type="dcterms:W3CDTF">2020-12-11T07:18:00Z</dcterms:created>
  <dcterms:modified xsi:type="dcterms:W3CDTF">2020-12-11T07:47:00Z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