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C59" w:rsidRDefault="000B5C59" w:rsidP="000B5C59">
      <w:pPr>
        <w:rPr>
          <w:rFonts w:ascii="Book Antiqua" w:hAnsi="Book Antiqua"/>
          <w:b/>
          <w:i/>
          <w:spacing w:val="26"/>
        </w:rPr>
      </w:pPr>
      <w:r>
        <w:rPr>
          <w:rFonts w:ascii="Book Antiqua" w:hAnsi="Book Antiqua"/>
          <w:b/>
        </w:rPr>
        <w:t xml:space="preserve">ÓBUDAI EGYETEM Alba </w:t>
      </w:r>
      <w:proofErr w:type="spellStart"/>
      <w:r>
        <w:rPr>
          <w:rFonts w:ascii="Book Antiqua" w:hAnsi="Book Antiqua"/>
          <w:b/>
        </w:rPr>
        <w:t>Regia</w:t>
      </w:r>
      <w:proofErr w:type="spellEnd"/>
      <w:r>
        <w:rPr>
          <w:rFonts w:ascii="Book Antiqua" w:hAnsi="Book Antiqua"/>
          <w:b/>
        </w:rPr>
        <w:t xml:space="preserve"> Műszaki </w:t>
      </w:r>
      <w:proofErr w:type="gramStart"/>
      <w:r>
        <w:rPr>
          <w:rFonts w:ascii="Book Antiqua" w:hAnsi="Book Antiqua"/>
          <w:b/>
        </w:rPr>
        <w:t>Kar</w:t>
      </w:r>
      <w:r w:rsidRPr="00786794">
        <w:rPr>
          <w:rFonts w:ascii="Book Antiqua" w:hAnsi="Book Antiqua"/>
          <w:b/>
          <w:i/>
          <w:spacing w:val="26"/>
        </w:rPr>
        <w:t xml:space="preserve"> </w:t>
      </w:r>
      <w:r w:rsidR="00355E0F">
        <w:rPr>
          <w:rFonts w:ascii="Book Antiqua" w:hAnsi="Book Antiqua"/>
          <w:b/>
          <w:i/>
          <w:spacing w:val="26"/>
        </w:rPr>
        <w:t xml:space="preserve">                    </w:t>
      </w:r>
      <w:r>
        <w:rPr>
          <w:rFonts w:ascii="Book Antiqua" w:hAnsi="Book Antiqua"/>
          <w:b/>
          <w:i/>
          <w:spacing w:val="26"/>
        </w:rPr>
        <w:t xml:space="preserve">  </w:t>
      </w:r>
      <w:r w:rsidRPr="009A0AA8">
        <w:rPr>
          <w:rFonts w:ascii="Book Antiqua" w:hAnsi="Book Antiqua"/>
          <w:b/>
          <w:i/>
          <w:spacing w:val="26"/>
        </w:rPr>
        <w:t>INT</w:t>
      </w:r>
      <w:proofErr w:type="gramEnd"/>
      <w:r w:rsidRPr="009A0AA8">
        <w:rPr>
          <w:rFonts w:ascii="Book Antiqua" w:hAnsi="Book Antiqua"/>
          <w:b/>
          <w:i/>
          <w:spacing w:val="26"/>
        </w:rPr>
        <w:t>. AZONOSÍTÓ</w:t>
      </w:r>
      <w:r>
        <w:rPr>
          <w:rFonts w:ascii="Book Antiqua" w:hAnsi="Book Antiqua"/>
          <w:b/>
          <w:i/>
          <w:spacing w:val="26"/>
        </w:rPr>
        <w:t xml:space="preserve"> FI 12904</w:t>
      </w:r>
    </w:p>
    <w:p w:rsidR="000B5C59" w:rsidRDefault="000B5C59" w:rsidP="000B5C59">
      <w:pPr>
        <w:rPr>
          <w:rFonts w:ascii="Book Antiqua" w:hAnsi="Book Antiqua"/>
          <w:b/>
          <w:i/>
          <w:spacing w:val="26"/>
        </w:rPr>
      </w:pPr>
      <w:r>
        <w:rPr>
          <w:rFonts w:ascii="Book Antiqua" w:hAnsi="Book Antiqua"/>
          <w:b/>
          <w:i/>
          <w:spacing w:val="26"/>
        </w:rPr>
        <w:t>Mérnöki Intézet</w:t>
      </w:r>
    </w:p>
    <w:p w:rsidR="000B5C59" w:rsidRDefault="000B5C59" w:rsidP="000B5C59">
      <w:pPr>
        <w:rPr>
          <w:rFonts w:ascii="Book Antiqua" w:hAnsi="Book Antiqua"/>
          <w:b/>
          <w:i/>
          <w:spacing w:val="26"/>
        </w:rPr>
      </w:pPr>
      <w:r>
        <w:rPr>
          <w:rFonts w:ascii="Book Antiqua" w:hAnsi="Book Antiqua"/>
          <w:b/>
          <w:i/>
          <w:spacing w:val="26"/>
        </w:rPr>
        <w:t>8000 Székesfehérvár, Budai út 45.</w:t>
      </w:r>
      <w:r>
        <w:rPr>
          <w:rFonts w:ascii="Book Antiqua" w:hAnsi="Book Antiqua"/>
          <w:b/>
          <w:i/>
          <w:spacing w:val="26"/>
        </w:rPr>
        <w:tab/>
      </w:r>
    </w:p>
    <w:p w:rsidR="000B5C59" w:rsidRDefault="000B5C59" w:rsidP="000B5C59">
      <w:pPr>
        <w:rPr>
          <w:rFonts w:ascii="Book Antiqua" w:hAnsi="Book Antiqua"/>
          <w:b/>
          <w:i/>
          <w:spacing w:val="26"/>
        </w:rPr>
      </w:pPr>
      <w:proofErr w:type="spellStart"/>
      <w:r>
        <w:rPr>
          <w:rFonts w:ascii="Book Antiqua" w:hAnsi="Book Antiqua"/>
          <w:b/>
          <w:i/>
          <w:spacing w:val="26"/>
        </w:rPr>
        <w:t>Geoinformatikai</w:t>
      </w:r>
      <w:proofErr w:type="spellEnd"/>
      <w:r>
        <w:rPr>
          <w:rFonts w:ascii="Book Antiqua" w:hAnsi="Book Antiqua"/>
          <w:b/>
          <w:i/>
          <w:spacing w:val="26"/>
        </w:rPr>
        <w:t xml:space="preserve"> Intézet</w:t>
      </w:r>
    </w:p>
    <w:p w:rsidR="000B5C59" w:rsidRDefault="000B5C59" w:rsidP="000B5C59">
      <w:pPr>
        <w:rPr>
          <w:rFonts w:ascii="Book Antiqua" w:hAnsi="Book Antiqua"/>
          <w:b/>
          <w:i/>
          <w:spacing w:val="26"/>
        </w:rPr>
      </w:pPr>
      <w:r>
        <w:rPr>
          <w:rFonts w:ascii="Book Antiqua" w:hAnsi="Book Antiqua"/>
          <w:b/>
          <w:i/>
          <w:spacing w:val="26"/>
        </w:rPr>
        <w:t>8000 Székesfehérvár, Pirosalma utca 1-3.</w:t>
      </w:r>
      <w:r>
        <w:rPr>
          <w:rFonts w:ascii="Book Antiqua" w:hAnsi="Book Antiqua"/>
          <w:b/>
          <w:i/>
          <w:spacing w:val="26"/>
        </w:rPr>
        <w:tab/>
      </w:r>
      <w:r>
        <w:rPr>
          <w:rFonts w:ascii="Book Antiqua" w:hAnsi="Book Antiqua"/>
          <w:b/>
          <w:i/>
          <w:spacing w:val="26"/>
        </w:rPr>
        <w:tab/>
      </w:r>
      <w:r>
        <w:rPr>
          <w:rFonts w:ascii="Book Antiqua" w:hAnsi="Book Antiqua"/>
          <w:b/>
          <w:i/>
          <w:spacing w:val="26"/>
        </w:rPr>
        <w:tab/>
      </w:r>
      <w:r>
        <w:rPr>
          <w:rFonts w:ascii="Book Antiqua" w:hAnsi="Book Antiqua"/>
          <w:b/>
          <w:i/>
          <w:spacing w:val="26"/>
        </w:rPr>
        <w:tab/>
        <w:t xml:space="preserve">   </w:t>
      </w:r>
    </w:p>
    <w:p w:rsidR="000B5C59" w:rsidRPr="00786794" w:rsidRDefault="000B5C59" w:rsidP="000B5C59">
      <w:pPr>
        <w:rPr>
          <w:rFonts w:ascii="Book Antiqua" w:hAnsi="Book Antiqua"/>
          <w:b/>
          <w:i/>
          <w:spacing w:val="26"/>
        </w:rPr>
      </w:pPr>
    </w:p>
    <w:p w:rsidR="000B5C59" w:rsidRDefault="000B5C59" w:rsidP="000B5C59">
      <w:pPr>
        <w:jc w:val="center"/>
        <w:rPr>
          <w:rFonts w:ascii="Book Antiqua" w:hAnsi="Book Antiqua"/>
          <w:b/>
          <w:spacing w:val="26"/>
          <w:sz w:val="36"/>
          <w:szCs w:val="36"/>
        </w:rPr>
      </w:pPr>
      <w:r w:rsidRPr="00786794">
        <w:rPr>
          <w:rFonts w:ascii="Book Antiqua" w:hAnsi="Book Antiqua"/>
          <w:b/>
          <w:spacing w:val="26"/>
          <w:sz w:val="36"/>
          <w:szCs w:val="36"/>
        </w:rPr>
        <w:t>BEIRATKOZÁSI LAP</w:t>
      </w:r>
    </w:p>
    <w:p w:rsidR="000B5C59" w:rsidRDefault="000B5C59" w:rsidP="000B5C59">
      <w:pPr>
        <w:spacing w:before="120"/>
        <w:jc w:val="center"/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t>(</w:t>
      </w:r>
      <w:r w:rsidRPr="00CA1849">
        <w:rPr>
          <w:rFonts w:ascii="Arial Narrow" w:hAnsi="Arial Narrow"/>
          <w:b/>
          <w:sz w:val="18"/>
          <w:szCs w:val="18"/>
        </w:rPr>
        <w:t>Kérjük, szíveskedjen nyomtatott nagybetűvel kitölteni! )</w:t>
      </w:r>
    </w:p>
    <w:p w:rsidR="000B5C59" w:rsidRPr="009A0AA8" w:rsidRDefault="000B5C59" w:rsidP="000B5C59">
      <w:pPr>
        <w:spacing w:before="120"/>
        <w:rPr>
          <w:rFonts w:ascii="Arial Narrow" w:hAnsi="Arial Narrow"/>
          <w:b/>
          <w:sz w:val="18"/>
          <w:szCs w:val="18"/>
        </w:rPr>
      </w:pPr>
    </w:p>
    <w:p w:rsidR="000B5C59" w:rsidRPr="00786794" w:rsidRDefault="000B5C59" w:rsidP="000B5C59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rPr>
          <w:rFonts w:ascii="Book Antiqua" w:hAnsi="Book Antiqua"/>
          <w:sz w:val="12"/>
          <w:szCs w:val="12"/>
        </w:rPr>
      </w:pPr>
      <w:r>
        <w:rPr>
          <w:rFonts w:ascii="Book Antiqua" w:hAnsi="Book Antiqua"/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931545</wp:posOffset>
                </wp:positionH>
                <wp:positionV relativeFrom="paragraph">
                  <wp:posOffset>91440</wp:posOffset>
                </wp:positionV>
                <wp:extent cx="1989455" cy="322580"/>
                <wp:effectExtent l="0" t="0" r="3175" b="0"/>
                <wp:wrapNone/>
                <wp:docPr id="12" name="Szövegdoboz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9455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</w:tblGrid>
                            <w:tr w:rsidR="000B5C59" w:rsidRPr="00E33368" w:rsidTr="00E33368">
                              <w:tc>
                                <w:tcPr>
                                  <w:tcW w:w="454" w:type="dxa"/>
                                </w:tcPr>
                                <w:p w:rsidR="000B5C59" w:rsidRPr="00E33368" w:rsidRDefault="000B5C5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:rsidR="000B5C59" w:rsidRPr="00E33368" w:rsidRDefault="000B5C5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:rsidR="000B5C59" w:rsidRPr="00E33368" w:rsidRDefault="000B5C5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:rsidR="000B5C59" w:rsidRPr="00E33368" w:rsidRDefault="000B5C5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:rsidR="000B5C59" w:rsidRPr="00E33368" w:rsidRDefault="000B5C5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:rsidR="000B5C59" w:rsidRPr="00E33368" w:rsidRDefault="000B5C5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B5C59" w:rsidRPr="00047C9B" w:rsidRDefault="000B5C59" w:rsidP="000B5C59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108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2" o:spid="_x0000_s1026" type="#_x0000_t202" style="position:absolute;margin-left:73.35pt;margin-top:7.2pt;width:156.65pt;height:25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a9kiQIAAAoFAAAOAAAAZHJzL2Uyb0RvYy54bWysVNuO0zAQfUfiHyy/d3Mh3W2ipqvtLkVI&#10;y0UqfIATO4lF4gm222QX8Vv8AD/G2Gm7ywISQuTBGdvj45k5Z7y8HLuW7IU2ElROo7OQEqFK4FLV&#10;Of34YTNbUGIsU5y1oERO74Shl6vnz5ZDn4kYGmi50ARBlMmGPqeNtX0WBKZsRMfMGfRC4WYFumMW&#10;p7oOuGYDondtEIfheTCA5r2GUhiDqzfTJl15/KoSpX1XVUZY0uYUY7N+1H4s3BisliyrNesbWR7C&#10;YP8QRcekwktPUDfMMrLT8heoTpYaDFT2rIQugKqSpfA5YDZR+CSbbcN64XPB4pj+VCbz/2DLt/v3&#10;mkiO3MWUKNYhR9v779/2ouZQwD3BZazR0JsMXbc9OttxDSP6+3xNfwvlJ0MUXDdM1eJKaxgawTjG&#10;GLmTwaOjE45xIMXwBjjexXYWPNBY6c4VEEtCEB25ujvxI0ZLSndlukiT+ZySEvdexPF84QkMWHY8&#10;3WtjXwnoiDNyqpF/j872t8a6aFh2dHGXGWgl38i29RNdF9etJnuGWtn4zyfwxK1VzlmBOzYhTisY&#10;JN7h9ly4nvsvaRQn4TpOZ5vzxcUs2STzWXoRLmZhlK7T8zBJk5vNVxdglGSN5FyoW6nEUYdR8nc8&#10;HzpiUpBXIhlyms7j+UTRH5MM/fe7JDtpsS1b2eV0cXJimSP2peKYNsssk+1kBz+H76uMNTj+fVW8&#10;DBzzkwbsWIyI4rRRAL9DQWhAvpB1fEvQaEDfUzJgX+bUfN4xLShpXysnqtAFhJ3sZ2joo1EcDaZK&#10;PJ9TS8lkXtup43e9lnWD8JN2FVyh+irphfEQykGz2HA+g8Pj4Dr68dx7PTxhqx8AAAD//wMAUEsD&#10;BBQABgAIAAAAIQCuliMG3gAAAAkBAAAPAAAAZHJzL2Rvd25yZXYueG1sTI9NS8NAEIbvgv9hGcGb&#10;3RjTVNJsihQUxFNrsR632Wk2mJ0N2W0T/73Tk73Nyzy8H+Vqcp044xBaTwoeZwkIpNqblhoFu8/X&#10;h2cQIWoyuvOECn4xwKq6vSl1YfxIGzxvYyPYhEKhFdgY+0LKUFt0Osx8j8S/ox+cjiyHRppBj2zu&#10;OpkmSS6dbokTrO5xbbH+2Z6cgiez+96vFxu3/xhpShv7/pW+zZW6v5teliAiTvEfhkt9rg4Vdzr4&#10;E5kgOtZZvmD0cmQgGMjyhMcdFOTzFGRVyusF1R8AAAD//wMAUEsBAi0AFAAGAAgAAAAhALaDOJL+&#10;AAAA4QEAABMAAAAAAAAAAAAAAAAAAAAAAFtDb250ZW50X1R5cGVzXS54bWxQSwECLQAUAAYACAAA&#10;ACEAOP0h/9YAAACUAQAACwAAAAAAAAAAAAAAAAAvAQAAX3JlbHMvLnJlbHNQSwECLQAUAAYACAAA&#10;ACEA6UmvZIkCAAAKBQAADgAAAAAAAAAAAAAAAAAuAgAAZHJzL2Uyb0RvYy54bWxQSwECLQAUAAYA&#10;CAAAACEArpYjBt4AAAAJAQAADwAAAAAAAAAAAAAAAADjBAAAZHJzL2Rvd25yZXYueG1sUEsFBgAA&#10;AAAEAAQA8wAAAO4FAAAAAA==&#10;" stroked="f">
                <v:textbox inset="3mm,0,0,0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</w:tblGrid>
                      <w:tr w:rsidR="000B5C59" w:rsidRPr="00E33368" w:rsidTr="00E33368">
                        <w:tc>
                          <w:tcPr>
                            <w:tcW w:w="454" w:type="dxa"/>
                          </w:tcPr>
                          <w:p w:rsidR="000B5C59" w:rsidRPr="00E33368" w:rsidRDefault="000B5C5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:rsidR="000B5C59" w:rsidRPr="00E33368" w:rsidRDefault="000B5C5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:rsidR="000B5C59" w:rsidRPr="00E33368" w:rsidRDefault="000B5C5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:rsidR="000B5C59" w:rsidRPr="00E33368" w:rsidRDefault="000B5C5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:rsidR="000B5C59" w:rsidRPr="00E33368" w:rsidRDefault="000B5C5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:rsidR="000B5C59" w:rsidRPr="00E33368" w:rsidRDefault="000B5C5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:rsidR="000B5C59" w:rsidRPr="00047C9B" w:rsidRDefault="000B5C59" w:rsidP="000B5C59">
                      <w:pPr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B5C59" w:rsidRPr="00DC6B1F" w:rsidRDefault="000B5C59" w:rsidP="000B5C59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1276"/>
          <w:tab w:val="left" w:pos="4962"/>
          <w:tab w:val="left" w:leader="dot" w:pos="11057"/>
        </w:tabs>
        <w:rPr>
          <w:rFonts w:ascii="Book Antiqua" w:hAnsi="Book Antiqua"/>
          <w:b/>
        </w:rPr>
      </w:pPr>
      <w:proofErr w:type="spellStart"/>
      <w:r>
        <w:rPr>
          <w:rFonts w:ascii="Book Antiqua" w:hAnsi="Book Antiqua"/>
          <w:b/>
        </w:rPr>
        <w:t>Neptun</w:t>
      </w:r>
      <w:proofErr w:type="spellEnd"/>
      <w:r>
        <w:rPr>
          <w:rFonts w:ascii="Book Antiqua" w:hAnsi="Book Antiqua"/>
          <w:b/>
        </w:rPr>
        <w:t xml:space="preserve"> kód</w:t>
      </w:r>
      <w:r w:rsidRPr="00DC6B1F">
        <w:rPr>
          <w:rFonts w:ascii="Book Antiqua" w:hAnsi="Book Antiqua"/>
          <w:b/>
        </w:rPr>
        <w:t>:</w:t>
      </w:r>
      <w:r w:rsidRPr="00DC6B1F">
        <w:rPr>
          <w:rFonts w:ascii="Book Antiqua" w:hAnsi="Book Antiqua"/>
          <w:b/>
        </w:rPr>
        <w:tab/>
        <w:t xml:space="preserve">Név: </w:t>
      </w:r>
      <w:r>
        <w:rPr>
          <w:rFonts w:ascii="Book Antiqua" w:hAnsi="Book Antiqua"/>
          <w:b/>
        </w:rPr>
        <w:tab/>
      </w:r>
    </w:p>
    <w:p w:rsidR="000B5C59" w:rsidRPr="00786794" w:rsidRDefault="000B5C59" w:rsidP="000B5C59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rPr>
          <w:rFonts w:ascii="Book Antiqua" w:hAnsi="Book Antiqua"/>
          <w:sz w:val="12"/>
          <w:szCs w:val="12"/>
        </w:rPr>
      </w:pPr>
    </w:p>
    <w:p w:rsidR="000B5C59" w:rsidRPr="00786794" w:rsidRDefault="000B5C59" w:rsidP="000B5C59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2694"/>
          <w:tab w:val="left" w:pos="4820"/>
          <w:tab w:val="left" w:pos="5529"/>
        </w:tabs>
        <w:rPr>
          <w:rFonts w:ascii="Book Antiqua" w:hAnsi="Book Antiqua"/>
          <w:b/>
        </w:rPr>
      </w:pPr>
      <w:r w:rsidRPr="00786794">
        <w:rPr>
          <w:rFonts w:ascii="Book Antiqua" w:hAnsi="Book Antiqua"/>
          <w:b/>
        </w:rPr>
        <w:t>Intézm</w:t>
      </w:r>
      <w:r>
        <w:rPr>
          <w:rFonts w:ascii="Book Antiqua" w:hAnsi="Book Antiqua"/>
          <w:b/>
        </w:rPr>
        <w:t xml:space="preserve">ény: </w:t>
      </w:r>
      <w:r>
        <w:rPr>
          <w:rFonts w:ascii="Book Antiqua" w:hAnsi="Book Antiqua"/>
          <w:b/>
        </w:rPr>
        <w:tab/>
        <w:t xml:space="preserve">ÓBUDAI EGYETEM Alba </w:t>
      </w:r>
      <w:proofErr w:type="spellStart"/>
      <w:r>
        <w:rPr>
          <w:rFonts w:ascii="Book Antiqua" w:hAnsi="Book Antiqua"/>
          <w:b/>
        </w:rPr>
        <w:t>Regia</w:t>
      </w:r>
      <w:proofErr w:type="spellEnd"/>
      <w:r>
        <w:rPr>
          <w:rFonts w:ascii="Book Antiqua" w:hAnsi="Book Antiqua"/>
          <w:b/>
        </w:rPr>
        <w:t xml:space="preserve"> Műszaki Kar</w:t>
      </w:r>
    </w:p>
    <w:p w:rsidR="000B5C59" w:rsidRPr="00786794" w:rsidRDefault="000B5C59" w:rsidP="000B5C59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2694"/>
        </w:tabs>
        <w:rPr>
          <w:rFonts w:ascii="Book Antiqua" w:hAnsi="Book Antiqua"/>
          <w:sz w:val="12"/>
          <w:szCs w:val="12"/>
        </w:rPr>
      </w:pPr>
    </w:p>
    <w:p w:rsidR="000B5C59" w:rsidRDefault="000B5C59" w:rsidP="000B5C59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2694"/>
          <w:tab w:val="left" w:pos="4820"/>
          <w:tab w:val="left" w:pos="5529"/>
        </w:tabs>
        <w:ind w:left="2127" w:hanging="2127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Szak*</w:t>
      </w:r>
      <w:r w:rsidRPr="00786794">
        <w:rPr>
          <w:rFonts w:ascii="Book Antiqua" w:hAnsi="Book Antiqua"/>
          <w:b/>
        </w:rPr>
        <w:t xml:space="preserve">: </w:t>
      </w:r>
      <w:r w:rsidRPr="00786794"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>gépészmérnök (</w:t>
      </w:r>
      <w:proofErr w:type="spellStart"/>
      <w:r>
        <w:rPr>
          <w:rFonts w:ascii="Book Antiqua" w:hAnsi="Book Antiqua"/>
          <w:b/>
        </w:rPr>
        <w:t>BSc</w:t>
      </w:r>
      <w:proofErr w:type="spellEnd"/>
      <w:r>
        <w:rPr>
          <w:rFonts w:ascii="Book Antiqua" w:hAnsi="Book Antiqua"/>
          <w:b/>
        </w:rPr>
        <w:t>) / villamosmérnök (</w:t>
      </w:r>
      <w:proofErr w:type="spellStart"/>
      <w:r>
        <w:rPr>
          <w:rFonts w:ascii="Book Antiqua" w:hAnsi="Book Antiqua"/>
          <w:b/>
        </w:rPr>
        <w:t>BSc</w:t>
      </w:r>
      <w:proofErr w:type="spellEnd"/>
      <w:r>
        <w:rPr>
          <w:rFonts w:ascii="Book Antiqua" w:hAnsi="Book Antiqua"/>
          <w:b/>
        </w:rPr>
        <w:t xml:space="preserve"> / mérnök informatikus (</w:t>
      </w:r>
      <w:proofErr w:type="spellStart"/>
      <w:r>
        <w:rPr>
          <w:rFonts w:ascii="Book Antiqua" w:hAnsi="Book Antiqua"/>
          <w:b/>
        </w:rPr>
        <w:t>BSc</w:t>
      </w:r>
      <w:proofErr w:type="spellEnd"/>
      <w:r>
        <w:rPr>
          <w:rFonts w:ascii="Book Antiqua" w:hAnsi="Book Antiqua"/>
          <w:b/>
        </w:rPr>
        <w:t xml:space="preserve">)/ műszaki </w:t>
      </w:r>
      <w:proofErr w:type="gramStart"/>
      <w:r>
        <w:rPr>
          <w:rFonts w:ascii="Book Antiqua" w:hAnsi="Book Antiqua"/>
          <w:b/>
        </w:rPr>
        <w:t>menedzser</w:t>
      </w:r>
      <w:proofErr w:type="gramEnd"/>
      <w:r>
        <w:rPr>
          <w:rFonts w:ascii="Book Antiqua" w:hAnsi="Book Antiqua"/>
          <w:b/>
        </w:rPr>
        <w:t xml:space="preserve">  (</w:t>
      </w:r>
      <w:proofErr w:type="spellStart"/>
      <w:r>
        <w:rPr>
          <w:rFonts w:ascii="Book Antiqua" w:hAnsi="Book Antiqua"/>
          <w:b/>
        </w:rPr>
        <w:t>BSc</w:t>
      </w:r>
      <w:proofErr w:type="spellEnd"/>
      <w:r>
        <w:rPr>
          <w:rFonts w:ascii="Book Antiqua" w:hAnsi="Book Antiqua"/>
          <w:b/>
        </w:rPr>
        <w:t>) /</w:t>
      </w:r>
      <w:r w:rsidRPr="00E453B3">
        <w:rPr>
          <w:rFonts w:ascii="Book Antiqua" w:hAnsi="Book Antiqua"/>
          <w:b/>
        </w:rPr>
        <w:t>mechatronikai mérnök (</w:t>
      </w:r>
      <w:proofErr w:type="spellStart"/>
      <w:r w:rsidRPr="00E453B3">
        <w:rPr>
          <w:rFonts w:ascii="Book Antiqua" w:hAnsi="Book Antiqua"/>
          <w:b/>
        </w:rPr>
        <w:t>MSc</w:t>
      </w:r>
      <w:proofErr w:type="spellEnd"/>
      <w:r w:rsidRPr="00E453B3">
        <w:rPr>
          <w:rFonts w:ascii="Book Antiqua" w:hAnsi="Book Antiqua"/>
          <w:b/>
        </w:rPr>
        <w:t>) /</w:t>
      </w:r>
      <w:r>
        <w:rPr>
          <w:rFonts w:ascii="Book Antiqua" w:hAnsi="Book Antiqua"/>
          <w:b/>
        </w:rPr>
        <w:t xml:space="preserve">  földmérő és földrendező mérnök (</w:t>
      </w:r>
      <w:proofErr w:type="spellStart"/>
      <w:r>
        <w:rPr>
          <w:rFonts w:ascii="Book Antiqua" w:hAnsi="Book Antiqua"/>
          <w:b/>
        </w:rPr>
        <w:t>BSc</w:t>
      </w:r>
      <w:proofErr w:type="spellEnd"/>
      <w:r>
        <w:rPr>
          <w:rFonts w:ascii="Book Antiqua" w:hAnsi="Book Antiqua"/>
          <w:b/>
        </w:rPr>
        <w:t>)/</w:t>
      </w:r>
    </w:p>
    <w:p w:rsidR="000B5C59" w:rsidRDefault="000B5C59" w:rsidP="000B5C59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2694"/>
          <w:tab w:val="left" w:pos="4820"/>
          <w:tab w:val="left" w:pos="5529"/>
        </w:tabs>
        <w:ind w:left="2127" w:hanging="2127"/>
        <w:rPr>
          <w:rFonts w:ascii="Book Antiqua" w:hAnsi="Book Antiqua"/>
          <w:b/>
        </w:rPr>
      </w:pPr>
      <w:r>
        <w:rPr>
          <w:rFonts w:ascii="Book Antiqua" w:hAnsi="Book Antiqua"/>
          <w:b/>
        </w:rPr>
        <w:tab/>
        <w:t>m</w:t>
      </w:r>
      <w:r w:rsidRPr="00E453B3">
        <w:rPr>
          <w:rFonts w:ascii="Book Antiqua" w:hAnsi="Book Antiqua"/>
          <w:b/>
        </w:rPr>
        <w:t xml:space="preserve">érnök informatikus </w:t>
      </w:r>
      <w:proofErr w:type="gramStart"/>
      <w:r>
        <w:rPr>
          <w:rFonts w:ascii="Book Antiqua" w:hAnsi="Book Antiqua"/>
          <w:b/>
        </w:rPr>
        <w:t>a</w:t>
      </w:r>
      <w:r w:rsidRPr="00E453B3">
        <w:rPr>
          <w:rFonts w:ascii="Book Antiqua" w:hAnsi="Book Antiqua"/>
          <w:b/>
        </w:rPr>
        <w:t>sszisztens</w:t>
      </w:r>
      <w:proofErr w:type="gramEnd"/>
      <w:r w:rsidRPr="00E453B3">
        <w:rPr>
          <w:rFonts w:ascii="Book Antiqua" w:hAnsi="Book Antiqua"/>
          <w:b/>
        </w:rPr>
        <w:t xml:space="preserve"> (</w:t>
      </w:r>
      <w:proofErr w:type="spellStart"/>
      <w:r w:rsidRPr="00E453B3">
        <w:rPr>
          <w:rFonts w:ascii="Book Antiqua" w:hAnsi="Book Antiqua"/>
          <w:b/>
        </w:rPr>
        <w:t>FS</w:t>
      </w:r>
      <w:r>
        <w:rPr>
          <w:rFonts w:ascii="Book Antiqua" w:hAnsi="Book Antiqua"/>
          <w:b/>
        </w:rPr>
        <w:t>z</w:t>
      </w:r>
      <w:proofErr w:type="spellEnd"/>
      <w:r w:rsidRPr="00E453B3">
        <w:rPr>
          <w:rFonts w:ascii="Book Antiqua" w:hAnsi="Book Antiqua"/>
          <w:b/>
        </w:rPr>
        <w:t>)</w:t>
      </w:r>
    </w:p>
    <w:p w:rsidR="000B5C59" w:rsidRPr="00786794" w:rsidRDefault="000B5C59" w:rsidP="000B5C59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2694"/>
          <w:tab w:val="left" w:pos="4820"/>
          <w:tab w:val="left" w:pos="5529"/>
        </w:tabs>
        <w:ind w:left="2127" w:hanging="2127"/>
        <w:rPr>
          <w:rFonts w:ascii="Book Antiqua" w:hAnsi="Book Antiqua"/>
          <w:b/>
        </w:rPr>
      </w:pPr>
      <w:r>
        <w:rPr>
          <w:rFonts w:ascii="Book Antiqua" w:hAnsi="Book Antiqua"/>
          <w:b/>
        </w:rPr>
        <w:tab/>
      </w:r>
      <w:proofErr w:type="gramStart"/>
      <w:r>
        <w:rPr>
          <w:rFonts w:ascii="Book Antiqua" w:hAnsi="Book Antiqua"/>
          <w:b/>
        </w:rPr>
        <w:t>szakmérnök</w:t>
      </w:r>
      <w:proofErr w:type="gramEnd"/>
      <w:r>
        <w:rPr>
          <w:rFonts w:ascii="Book Antiqua" w:hAnsi="Book Antiqua"/>
          <w:b/>
        </w:rPr>
        <w:t xml:space="preserve"> (hálózati/ üzleti </w:t>
      </w:r>
      <w:proofErr w:type="spellStart"/>
      <w:r>
        <w:rPr>
          <w:rFonts w:ascii="Book Antiqua" w:hAnsi="Book Antiqua"/>
          <w:b/>
        </w:rPr>
        <w:t>inf</w:t>
      </w:r>
      <w:proofErr w:type="spellEnd"/>
      <w:r>
        <w:rPr>
          <w:rFonts w:ascii="Book Antiqua" w:hAnsi="Book Antiqua"/>
          <w:b/>
        </w:rPr>
        <w:t xml:space="preserve">. men./ </w:t>
      </w:r>
      <w:proofErr w:type="spellStart"/>
      <w:r>
        <w:rPr>
          <w:rFonts w:ascii="Book Antiqua" w:hAnsi="Book Antiqua"/>
          <w:b/>
        </w:rPr>
        <w:t>geoinformatikai</w:t>
      </w:r>
      <w:proofErr w:type="spellEnd"/>
      <w:r>
        <w:rPr>
          <w:rFonts w:ascii="Book Antiqua" w:hAnsi="Book Antiqua"/>
          <w:b/>
        </w:rPr>
        <w:t xml:space="preserve">/ </w:t>
      </w:r>
      <w:proofErr w:type="spellStart"/>
      <w:r>
        <w:rPr>
          <w:rFonts w:ascii="Book Antiqua" w:hAnsi="Book Antiqua"/>
          <w:b/>
        </w:rPr>
        <w:t>preciziós</w:t>
      </w:r>
      <w:proofErr w:type="spellEnd"/>
      <w:r>
        <w:rPr>
          <w:rFonts w:ascii="Book Antiqua" w:hAnsi="Book Antiqua"/>
          <w:b/>
        </w:rPr>
        <w:t>)</w:t>
      </w:r>
    </w:p>
    <w:p w:rsidR="000B5C59" w:rsidRPr="00786794" w:rsidRDefault="000B5C59" w:rsidP="000B5C59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2694"/>
        </w:tabs>
        <w:rPr>
          <w:rFonts w:ascii="Book Antiqua" w:hAnsi="Book Antiqua"/>
          <w:sz w:val="12"/>
          <w:szCs w:val="12"/>
        </w:rPr>
      </w:pPr>
    </w:p>
    <w:p w:rsidR="000B5C59" w:rsidRPr="00786794" w:rsidRDefault="000B5C59" w:rsidP="000B5C59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2694"/>
          <w:tab w:val="left" w:pos="3969"/>
        </w:tabs>
        <w:rPr>
          <w:rFonts w:ascii="Book Antiqua" w:hAnsi="Book Antiqua"/>
          <w:b/>
        </w:rPr>
      </w:pPr>
      <w:r w:rsidRPr="00786794">
        <w:rPr>
          <w:rFonts w:ascii="Book Antiqua" w:hAnsi="Book Antiqua"/>
          <w:b/>
        </w:rPr>
        <w:t>Képzés típusa</w:t>
      </w:r>
      <w:r>
        <w:rPr>
          <w:rFonts w:ascii="Book Antiqua" w:hAnsi="Book Antiqua"/>
          <w:b/>
        </w:rPr>
        <w:t xml:space="preserve"> *</w:t>
      </w:r>
      <w:r w:rsidRPr="00786794">
        <w:rPr>
          <w:rFonts w:ascii="Book Antiqua" w:hAnsi="Book Antiqua"/>
          <w:b/>
        </w:rPr>
        <w:t xml:space="preserve">: </w:t>
      </w:r>
      <w:r w:rsidRPr="00786794">
        <w:rPr>
          <w:rFonts w:ascii="Book Antiqua" w:hAnsi="Book Antiqua"/>
          <w:b/>
        </w:rPr>
        <w:tab/>
      </w:r>
      <w:r>
        <w:rPr>
          <w:rFonts w:ascii="Book Antiqua" w:hAnsi="Book Antiqua"/>
        </w:rPr>
        <w:t xml:space="preserve">NAPPALI </w:t>
      </w:r>
      <w:r w:rsidRPr="00786794">
        <w:rPr>
          <w:rFonts w:ascii="Book Antiqua" w:hAnsi="Book Antiqua"/>
        </w:rPr>
        <w:t>/</w:t>
      </w:r>
      <w:r>
        <w:rPr>
          <w:rFonts w:ascii="Book Antiqua" w:hAnsi="Book Antiqua"/>
        </w:rPr>
        <w:t xml:space="preserve"> LEVELEZŐ </w:t>
      </w:r>
    </w:p>
    <w:p w:rsidR="000B5C59" w:rsidRPr="00786794" w:rsidRDefault="000B5C59" w:rsidP="000B5C59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2694"/>
        </w:tabs>
        <w:rPr>
          <w:rFonts w:ascii="Book Antiqua" w:hAnsi="Book Antiqua"/>
          <w:sz w:val="12"/>
          <w:szCs w:val="12"/>
        </w:rPr>
      </w:pPr>
    </w:p>
    <w:p w:rsidR="000B5C59" w:rsidRPr="00786794" w:rsidRDefault="000B5C59" w:rsidP="000B5C59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2268"/>
          <w:tab w:val="left" w:pos="2694"/>
          <w:tab w:val="left" w:pos="3969"/>
        </w:tabs>
        <w:rPr>
          <w:rFonts w:ascii="Book Antiqua" w:hAnsi="Book Antiqua"/>
          <w:b/>
        </w:rPr>
      </w:pPr>
      <w:proofErr w:type="gramStart"/>
      <w:r w:rsidRPr="00786794">
        <w:rPr>
          <w:rFonts w:ascii="Book Antiqua" w:hAnsi="Book Antiqua"/>
          <w:b/>
        </w:rPr>
        <w:t>Finanszírozás</w:t>
      </w:r>
      <w:proofErr w:type="gramEnd"/>
      <w:r w:rsidRPr="00786794">
        <w:rPr>
          <w:rFonts w:ascii="Book Antiqua" w:hAnsi="Book Antiqua"/>
          <w:b/>
        </w:rPr>
        <w:t xml:space="preserve"> típusa</w:t>
      </w:r>
      <w:r>
        <w:rPr>
          <w:rFonts w:ascii="Book Antiqua" w:hAnsi="Book Antiqua"/>
          <w:b/>
        </w:rPr>
        <w:t xml:space="preserve"> *</w:t>
      </w:r>
      <w:r w:rsidRPr="00786794">
        <w:rPr>
          <w:rFonts w:ascii="Book Antiqua" w:hAnsi="Book Antiqua"/>
          <w:b/>
        </w:rPr>
        <w:t xml:space="preserve">: </w:t>
      </w:r>
      <w:r w:rsidRPr="00786794">
        <w:rPr>
          <w:rFonts w:ascii="Book Antiqua" w:hAnsi="Book Antiqua"/>
          <w:b/>
        </w:rPr>
        <w:tab/>
      </w:r>
      <w:r>
        <w:rPr>
          <w:rFonts w:ascii="Book Antiqua" w:hAnsi="Book Antiqua"/>
        </w:rPr>
        <w:t>ÁLLAMI ÖSZTÖNDÍJAS / ÖNKÖLTSÉGES</w:t>
      </w:r>
    </w:p>
    <w:p w:rsidR="000B5C59" w:rsidRPr="00786794" w:rsidRDefault="000B5C59" w:rsidP="000B5C59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left" w:pos="8505"/>
        </w:tabs>
        <w:rPr>
          <w:rFonts w:ascii="Book Antiqua" w:hAnsi="Book Antiqua"/>
          <w:i/>
          <w:sz w:val="16"/>
          <w:szCs w:val="16"/>
        </w:rPr>
      </w:pPr>
      <w:r>
        <w:rPr>
          <w:rFonts w:ascii="Book Antiqua" w:hAnsi="Book Antiqua"/>
          <w:i/>
          <w:sz w:val="16"/>
          <w:szCs w:val="16"/>
        </w:rPr>
        <w:tab/>
      </w:r>
      <w:r w:rsidRPr="00786794">
        <w:rPr>
          <w:rFonts w:ascii="Book Antiqua" w:hAnsi="Book Antiqua"/>
          <w:i/>
          <w:sz w:val="16"/>
          <w:szCs w:val="16"/>
        </w:rPr>
        <w:t>* a megfelelő rész aláhúzandó</w:t>
      </w:r>
    </w:p>
    <w:p w:rsidR="000B5C59" w:rsidRDefault="000B5C59" w:rsidP="000B5C59">
      <w:pPr>
        <w:tabs>
          <w:tab w:val="left" w:leader="dot" w:pos="11057"/>
        </w:tabs>
        <w:rPr>
          <w:rFonts w:ascii="Book Antiqua" w:hAnsi="Book Antiqua"/>
        </w:rPr>
      </w:pPr>
    </w:p>
    <w:p w:rsidR="000B5C59" w:rsidRPr="00522C90" w:rsidRDefault="000B5C59" w:rsidP="000B5C59">
      <w:pPr>
        <w:tabs>
          <w:tab w:val="left" w:leader="dot" w:pos="11057"/>
        </w:tabs>
        <w:rPr>
          <w:rFonts w:ascii="Book Antiqua" w:hAnsi="Book Antiqua"/>
        </w:rPr>
      </w:pPr>
      <w:r w:rsidRPr="00522C90">
        <w:rPr>
          <w:rFonts w:ascii="Book Antiqua" w:hAnsi="Book Antiqua"/>
        </w:rPr>
        <w:t>Anyja neve:</w:t>
      </w:r>
      <w:r>
        <w:rPr>
          <w:rFonts w:ascii="Book Antiqua" w:hAnsi="Book Antiqua"/>
        </w:rPr>
        <w:tab/>
      </w:r>
    </w:p>
    <w:p w:rsidR="000B5C59" w:rsidRPr="00F471AA" w:rsidRDefault="000B5C59" w:rsidP="000B5C59">
      <w:pPr>
        <w:tabs>
          <w:tab w:val="left" w:pos="2268"/>
          <w:tab w:val="left" w:pos="4820"/>
          <w:tab w:val="left" w:pos="5529"/>
        </w:tabs>
        <w:rPr>
          <w:rFonts w:ascii="Book Antiqua" w:hAnsi="Book Antiqua"/>
          <w:sz w:val="16"/>
          <w:szCs w:val="16"/>
        </w:rPr>
      </w:pPr>
    </w:p>
    <w:p w:rsidR="000B5C59" w:rsidRPr="00522C90" w:rsidRDefault="000B5C59" w:rsidP="000B5C59">
      <w:pPr>
        <w:tabs>
          <w:tab w:val="left" w:leader="dot" w:pos="5387"/>
          <w:tab w:val="left" w:pos="6237"/>
          <w:tab w:val="left" w:leader="dot" w:pos="11057"/>
        </w:tabs>
        <w:spacing w:line="360" w:lineRule="atLeast"/>
        <w:rPr>
          <w:rFonts w:ascii="Book Antiqua" w:hAnsi="Book Antiqua"/>
        </w:rPr>
      </w:pPr>
      <w:r>
        <w:rPr>
          <w:rFonts w:ascii="Book Antiqua" w:hAnsi="Book Antiqua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3499485</wp:posOffset>
                </wp:positionH>
                <wp:positionV relativeFrom="paragraph">
                  <wp:posOffset>635</wp:posOffset>
                </wp:positionV>
                <wp:extent cx="1513205" cy="219710"/>
                <wp:effectExtent l="3810" t="635" r="0" b="0"/>
                <wp:wrapNone/>
                <wp:docPr id="11" name="Szövegdoboz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205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76"/>
                              <w:gridCol w:w="276"/>
                              <w:gridCol w:w="276"/>
                              <w:gridCol w:w="275"/>
                              <w:gridCol w:w="275"/>
                              <w:gridCol w:w="275"/>
                              <w:gridCol w:w="275"/>
                              <w:gridCol w:w="275"/>
                            </w:tblGrid>
                            <w:tr w:rsidR="000B5C59" w:rsidTr="00E33368"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</w:tr>
                          </w:tbl>
                          <w:p w:rsidR="000B5C59" w:rsidRPr="00047C9B" w:rsidRDefault="000B5C59" w:rsidP="000B5C59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108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1" o:spid="_x0000_s1027" type="#_x0000_t202" style="position:absolute;margin-left:275.55pt;margin-top:.05pt;width:119.15pt;height:17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LmOjQIAABEFAAAOAAAAZHJzL2Uyb0RvYy54bWysVNtu1DAQfUfiHyy/b3Mh226iZqtuyyKk&#10;cpEKH+DETmKReILt3aSt+C1+gB9j7GyWlouEEHlwxvb4eGbOGZ9fjF1L9kIbCSqn0UlIiVAlcKnq&#10;nH78sF2sKDGWKc5aUCKnd8LQi/XzZ+dDn4kYGmi50ARBlMmGPqeNtX0WBKZsRMfMCfRC4WYFumMW&#10;p7oOuGYDondtEIfhaTCA5r2GUhiDq9fTJl17/KoSpX1XVUZY0uYUY7N+1H4s3Bisz1lWa9Y3sjyE&#10;wf4hio5JhZceoa6ZZWSn5S9QnSw1GKjsSQldAFUlS+FzwGyi8KdsbhvWC58LFsf0xzKZ/wdbvt2/&#10;10Ry5C6iRLEOObq9//Z1L2oOBdwTXMYaDb3J0PW2R2c7bmBEf5+v6W+g/GSIgquGqVpcag1DIxjH&#10;GP3J4NHRCcc4kGJ4AxzvYjsLHmisdOcKiCUhiI5c3R35EaMlpbtyGb2IwyUlJe7FUXoWeQIDls2n&#10;e23sKwEdcUZONfLv0dn+xljMA11nF3eZgVbyrWxbP9F1cdVqsmeola3/XOp45Ilbq5yzAnds2p5W&#10;MEi8w+25cD33D2kUJ+EmThfb09XZItkmy0V6Fq4WYZRu0tMwSZPr7RcXYJRkjeRcqBupxKzDKPk7&#10;ng8dMSnIK5EMOU2X8XKi6I9Jhv77XZKdtNiWrexyujo6scwR+1JxTJtllsl2soOn4fuSYQ3mv6+K&#10;l4FjftKAHYtxUt2srgL4HepCA9KG5OOTgkYD+p6SAdszp+bzjmlBSftaOW2FLi5saD9DQ89GMRtM&#10;lXg+p5aSybyyU+Pvei3rBuEnCSu4RBFW0uvDqXUKBcN3E+w7n8jhjXCN/XjuvX68ZOvvAAAA//8D&#10;AFBLAwQUAAYACAAAACEAONkT1dwAAAAHAQAADwAAAGRycy9kb3ducmV2LnhtbEyOQU+DQBBG7yb+&#10;h82YeLMLWKRFlsY00cR4am1sj1t2BCI7S9htwX/v9FSPk/flzStWk+3EGQffOlIQzyIQSJUzLdUK&#10;dp+vDwsQPmgyunOECn7Rw6q8vSl0btxIGzxvQy1YQj7XCpoQ+lxKXzVotZ+5HonZtxusDnwOtTSD&#10;HlluO5lE0ZO0uiX+0Oge1w1WP9uTVfBodof9OtvY/cdIU1I371/JW6rU/d308gwi4BSuY7jkczqU&#10;3HR0JzJedArSNI55egGCcbZYzkEc2T3PQJaF/N9f/gEAAP//AwBQSwECLQAUAAYACAAAACEAtoM4&#10;kv4AAADhAQAAEwAAAAAAAAAAAAAAAAAAAAAAW0NvbnRlbnRfVHlwZXNdLnhtbFBLAQItABQABgAI&#10;AAAAIQA4/SH/1gAAAJQBAAALAAAAAAAAAAAAAAAAAC8BAABfcmVscy8ucmVsc1BLAQItABQABgAI&#10;AAAAIQBfCLmOjQIAABEFAAAOAAAAAAAAAAAAAAAAAC4CAABkcnMvZTJvRG9jLnhtbFBLAQItABQA&#10;BgAIAAAAIQA42RPV3AAAAAcBAAAPAAAAAAAAAAAAAAAAAOcEAABkcnMvZG93bnJldi54bWxQSwUG&#10;AAAAAAQABADzAAAA8AUAAAAA&#10;" stroked="f">
                <v:textbox inset="3mm,0,0,0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76"/>
                        <w:gridCol w:w="276"/>
                        <w:gridCol w:w="276"/>
                        <w:gridCol w:w="275"/>
                        <w:gridCol w:w="275"/>
                        <w:gridCol w:w="275"/>
                        <w:gridCol w:w="275"/>
                        <w:gridCol w:w="275"/>
                      </w:tblGrid>
                      <w:tr w:rsidR="000B5C59" w:rsidTr="00E33368"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</w:tr>
                    </w:tbl>
                    <w:p w:rsidR="000B5C59" w:rsidRPr="00047C9B" w:rsidRDefault="000B5C59" w:rsidP="000B5C59">
                      <w:pPr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22C90">
        <w:rPr>
          <w:rFonts w:ascii="Book Antiqua" w:hAnsi="Book Antiqua"/>
        </w:rPr>
        <w:t>Születési hely, idő: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ab/>
        <w:t xml:space="preserve">, </w:t>
      </w:r>
      <w:r>
        <w:rPr>
          <w:rFonts w:ascii="Book Antiqua" w:hAnsi="Book Antiqua"/>
        </w:rPr>
        <w:tab/>
      </w:r>
    </w:p>
    <w:p w:rsidR="000B5C59" w:rsidRPr="007D2611" w:rsidRDefault="000B5C59" w:rsidP="000B5C59">
      <w:pPr>
        <w:tabs>
          <w:tab w:val="left" w:leader="dot" w:pos="5103"/>
          <w:tab w:val="left" w:pos="6237"/>
          <w:tab w:val="left" w:leader="dot" w:pos="11057"/>
        </w:tabs>
        <w:rPr>
          <w:rFonts w:ascii="Book Antiqua" w:hAnsi="Book Antiqua"/>
          <w:sz w:val="16"/>
          <w:szCs w:val="16"/>
        </w:rPr>
      </w:pPr>
    </w:p>
    <w:p w:rsidR="000B5C59" w:rsidRPr="00522C90" w:rsidRDefault="000B5C59" w:rsidP="000B5C59">
      <w:pPr>
        <w:tabs>
          <w:tab w:val="left" w:leader="dot" w:pos="3969"/>
          <w:tab w:val="left" w:leader="dot" w:pos="7797"/>
          <w:tab w:val="left" w:leader="dot" w:pos="11057"/>
        </w:tabs>
        <w:spacing w:line="360" w:lineRule="atLeast"/>
        <w:rPr>
          <w:rFonts w:ascii="Book Antiqua" w:hAnsi="Book Antiqua"/>
        </w:rPr>
      </w:pPr>
      <w:r w:rsidRPr="00522C90">
        <w:rPr>
          <w:rFonts w:ascii="Book Antiqua" w:hAnsi="Book Antiqua"/>
        </w:rPr>
        <w:t>Születési ország: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ab/>
      </w:r>
      <w:r w:rsidRPr="00522C90">
        <w:rPr>
          <w:rFonts w:ascii="Book Antiqua" w:hAnsi="Book Antiqua"/>
        </w:rPr>
        <w:t>Állampolgárság: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ab/>
        <w:t xml:space="preserve"> </w:t>
      </w:r>
      <w:r w:rsidRPr="00522C90">
        <w:rPr>
          <w:rFonts w:ascii="Book Antiqua" w:hAnsi="Book Antiqua"/>
        </w:rPr>
        <w:t>Nemzetiség: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ab/>
      </w:r>
    </w:p>
    <w:p w:rsidR="000B5C59" w:rsidRDefault="000B5C59" w:rsidP="000B5C59">
      <w:pPr>
        <w:tabs>
          <w:tab w:val="left" w:pos="2127"/>
          <w:tab w:val="left" w:pos="4820"/>
          <w:tab w:val="left" w:pos="5529"/>
        </w:tabs>
        <w:rPr>
          <w:rFonts w:ascii="Book Antiqua" w:hAnsi="Book Antiqua"/>
          <w:sz w:val="16"/>
          <w:szCs w:val="16"/>
        </w:rPr>
      </w:pPr>
    </w:p>
    <w:p w:rsidR="000B5C59" w:rsidRPr="00C17287" w:rsidRDefault="000B5C59" w:rsidP="000B5C59">
      <w:pPr>
        <w:tabs>
          <w:tab w:val="left" w:leader="dot" w:pos="2127"/>
          <w:tab w:val="left" w:pos="4820"/>
          <w:tab w:val="left" w:pos="5529"/>
        </w:tabs>
        <w:rPr>
          <w:rFonts w:ascii="Book Antiqua" w:hAnsi="Book Antiqua"/>
        </w:rPr>
      </w:pPr>
      <w:r>
        <w:rPr>
          <w:rFonts w:ascii="Book Antiqua" w:hAnsi="Book Antiqua"/>
        </w:rPr>
        <w:t>Személyigazolvány</w:t>
      </w:r>
      <w:r w:rsidRPr="00C17287">
        <w:rPr>
          <w:rFonts w:ascii="Book Antiqua" w:hAnsi="Book Antiqua"/>
        </w:rPr>
        <w:t xml:space="preserve"> szám</w:t>
      </w:r>
      <w:proofErr w:type="gramStart"/>
      <w:r>
        <w:rPr>
          <w:rFonts w:ascii="Book Antiqua" w:hAnsi="Book Antiqua"/>
        </w:rPr>
        <w:t>:…………………………….</w:t>
      </w:r>
      <w:proofErr w:type="gramEnd"/>
      <w:r w:rsidRPr="00922429">
        <w:rPr>
          <w:rFonts w:ascii="Book Antiqua" w:hAnsi="Book Antiqua"/>
        </w:rPr>
        <w:tab/>
      </w:r>
      <w:r w:rsidRPr="00522C90"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</w:p>
    <w:p w:rsidR="000B5C59" w:rsidRPr="00786794" w:rsidRDefault="000B5C59" w:rsidP="000B5C59">
      <w:pPr>
        <w:tabs>
          <w:tab w:val="left" w:pos="2410"/>
          <w:tab w:val="left" w:leader="dot" w:pos="9923"/>
        </w:tabs>
        <w:rPr>
          <w:rFonts w:ascii="Book Antiqua" w:hAnsi="Book Antiqua"/>
          <w:sz w:val="16"/>
          <w:szCs w:val="16"/>
        </w:rPr>
      </w:pPr>
      <w:r w:rsidRPr="00786794">
        <w:rPr>
          <w:rFonts w:ascii="Book Antiqua" w:hAnsi="Book Antiqua"/>
          <w:noProof/>
          <w:sz w:val="16"/>
          <w:szCs w:val="16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128905</wp:posOffset>
                </wp:positionV>
                <wp:extent cx="1918335" cy="219710"/>
                <wp:effectExtent l="0" t="0" r="0" b="3810"/>
                <wp:wrapNone/>
                <wp:docPr id="10" name="Szövegdoboz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335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</w:tblGrid>
                            <w:tr w:rsidR="000B5C59" w:rsidTr="00E33368"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</w:tr>
                          </w:tbl>
                          <w:p w:rsidR="000B5C59" w:rsidRPr="00047C9B" w:rsidRDefault="000B5C59" w:rsidP="000B5C59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108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" o:spid="_x0000_s1028" type="#_x0000_t202" style="position:absolute;margin-left:88.2pt;margin-top:10.15pt;width:151.05pt;height:1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yMhigIAABEFAAAOAAAAZHJzL2Uyb0RvYy54bWysVNtu1DAQfUfiHyy/b3Nptt1EzVa9sAip&#10;XKSFD3BiJ7FIPMH2btIifosf4McYO5ulFJAQIg/O2B4fn5k544vLsWvJXmgjQeU0OgkpEaoELlWd&#10;0w/vN4sVJcYyxVkLSuT0Xhh6uX7+7GLoMxFDAy0XmiCIMtnQ57Sxts+CwJSN6Jg5gV4o3KxAd8zi&#10;VNcB12xA9K4N4jA8CwbQvNdQCmNw9XbapGuPX1WitG+ryghL2pwiN+tH7cfCjcH6gmW1Zn0jywMN&#10;9g8sOiYVXnqEumWWkZ2Wv0B1stRgoLInJXQBVJUshY8Bo4nCJ9FsG9YLHwsmx/THNJn/B1u+2b/T&#10;RHKsHaZHsQ5rtH349nUvag4FPBBcxhwNvcnQddujsx2vYUR/H6/p76D8aIiCm4apWlxpDUMjGEeO&#10;kTsZPDo64RgHUgyvgeNdbGfBA42V7lwCMSUE0ZHM/bE+YrSkdFem0er0dElJiXtxlJ5P5AKWzad7&#10;bexLAR1xRk411t+js/2dsY4Ny2YXd5mBVvKNbFs/0XVx02qyZ6iVjf98AE/cWuWcFbhjE+K0giTx&#10;Drfn6Praf06jOAmv43SxOVudL5JNslyk5+FqEUbpdXoWJmlyu/niCEZJ1kjOhbqTSsw6jJK/q/Oh&#10;IyYFeSWSIafpMl5OJfpjkKH/fhdkJy22ZSu7nK6OTixzhX2hOIbNMstkO9nBz/R9ljEH899nxcvA&#10;VX7SgB2L0asuntVVAL9HXWjAsmHx8UlBowH9QMmA7ZlT82nHtKCkfaWctkLHCxvaz9DQs1HMBlMl&#10;ns+ppWQyb+zU+Ltey7pB+EnCCq5QhJX0+nBqnagcpIt95wM5vBGusR/PvdePl2z9HQAA//8DAFBL&#10;AwQUAAYACAAAACEATWThUt8AAAAJAQAADwAAAGRycy9kb3ducmV2LnhtbEyPQUvDQBCF74L/YRnB&#10;m92YJk2bZlOkoCCeWov1uM2OSTA7G7LbJv57x1M9PubjvW+KzWQ7ccHBt44UPM4iEEiVMy3VCg7v&#10;zw9LED5oMrpzhAp+0MOmvL0pdG7cSDu87EMtuIR8rhU0IfS5lL5q0Go/cz0S377cYHXgONTSDHrk&#10;ctvJOIoW0uqWeKHRPW4brL73Z6tgbg6fx222s8e3kaa4bl4/4pdUqfu76WkNIuAUrjD86bM6lOx0&#10;cmcyXnScs0XCqII4moNgIMmWKYiTgjRZgSwL+f+D8hcAAP//AwBQSwECLQAUAAYACAAAACEAtoM4&#10;kv4AAADhAQAAEwAAAAAAAAAAAAAAAAAAAAAAW0NvbnRlbnRfVHlwZXNdLnhtbFBLAQItABQABgAI&#10;AAAAIQA4/SH/1gAAAJQBAAALAAAAAAAAAAAAAAAAAC8BAABfcmVscy8ucmVsc1BLAQItABQABgAI&#10;AAAAIQAroyMhigIAABEFAAAOAAAAAAAAAAAAAAAAAC4CAABkcnMvZTJvRG9jLnhtbFBLAQItABQA&#10;BgAIAAAAIQBNZOFS3wAAAAkBAAAPAAAAAAAAAAAAAAAAAOQEAABkcnMvZG93bnJldi54bWxQSwUG&#10;AAAAAAQABADzAAAA8AUAAAAA&#10;" stroked="f">
                <v:textbox inset="3mm,0,0,0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</w:tblGrid>
                      <w:tr w:rsidR="000B5C59" w:rsidTr="00E33368"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</w:tr>
                    </w:tbl>
                    <w:p w:rsidR="000B5C59" w:rsidRPr="00047C9B" w:rsidRDefault="000B5C59" w:rsidP="000B5C59">
                      <w:pPr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B5C59" w:rsidRDefault="000B5C59" w:rsidP="000B5C59">
      <w:pPr>
        <w:tabs>
          <w:tab w:val="left" w:pos="2410"/>
          <w:tab w:val="left" w:leader="dot" w:pos="9923"/>
        </w:tabs>
        <w:rPr>
          <w:rFonts w:ascii="Book Antiqua" w:hAnsi="Book Antiqua"/>
        </w:rPr>
      </w:pPr>
      <w:r w:rsidRPr="00522C90">
        <w:rPr>
          <w:rFonts w:ascii="Book Antiqua" w:hAnsi="Book Antiqua"/>
        </w:rPr>
        <w:t>Adóazonosító jel:</w:t>
      </w:r>
      <w:r w:rsidRPr="00522C90">
        <w:rPr>
          <w:rFonts w:ascii="Book Antiqua" w:hAnsi="Book Antiqua"/>
        </w:rPr>
        <w:tab/>
      </w:r>
    </w:p>
    <w:p w:rsidR="000B5C59" w:rsidRPr="00047C9B" w:rsidRDefault="000B5C59" w:rsidP="000B5C59">
      <w:pPr>
        <w:tabs>
          <w:tab w:val="left" w:pos="2410"/>
          <w:tab w:val="left" w:leader="dot" w:pos="9923"/>
        </w:tabs>
        <w:rPr>
          <w:rFonts w:ascii="Book Antiqua" w:hAnsi="Book Antiqua"/>
          <w:sz w:val="8"/>
          <w:szCs w:val="8"/>
        </w:rPr>
      </w:pPr>
    </w:p>
    <w:p w:rsidR="000B5C59" w:rsidRDefault="000B5C59" w:rsidP="000B5C59">
      <w:pPr>
        <w:tabs>
          <w:tab w:val="left" w:pos="2410"/>
          <w:tab w:val="left" w:leader="dot" w:pos="9923"/>
        </w:tabs>
        <w:spacing w:line="360" w:lineRule="atLeast"/>
        <w:rPr>
          <w:rFonts w:ascii="Book Antiqua" w:hAnsi="Book Antiqua"/>
        </w:rPr>
      </w:pPr>
      <w:r>
        <w:rPr>
          <w:rFonts w:ascii="Book Antiqua" w:hAnsi="Book Antiqua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1336675</wp:posOffset>
                </wp:positionH>
                <wp:positionV relativeFrom="paragraph">
                  <wp:posOffset>10795</wp:posOffset>
                </wp:positionV>
                <wp:extent cx="1750695" cy="232410"/>
                <wp:effectExtent l="3175" t="1270" r="0" b="4445"/>
                <wp:wrapNone/>
                <wp:docPr id="9" name="Szövegdoboz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</w:tblGrid>
                            <w:tr w:rsidR="000B5C59" w:rsidRPr="00047C9B" w:rsidTr="00E33368"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</w:tr>
                          </w:tbl>
                          <w:p w:rsidR="000B5C59" w:rsidRDefault="000B5C59" w:rsidP="000B5C59"/>
                        </w:txbxContent>
                      </wps:txbx>
                      <wps:bodyPr rot="0" vert="horz" wrap="square" lIns="108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" o:spid="_x0000_s1029" type="#_x0000_t202" style="position:absolute;margin-left:105.25pt;margin-top:.85pt;width:137.85pt;height:1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TqbigIAAA8FAAAOAAAAZHJzL2Uyb0RvYy54bWysVNtu1DAQfUfiHyy/b3NpdruJmq16YRFS&#10;uUiFD3BiJ7FIPMH2btIifosf4McYO5ulFJAQIg/O2B4fz8w54/OLsWvJXmgjQeU0OgkpEaoELlWd&#10;0w/vt4s1JcYyxVkLSuT0Xhh6sXn+7HzoMxFDAy0XmiCIMtnQ57Sxts+CwJSN6Jg5gV4o3KxAd8zi&#10;VNcB12xA9K4N4jBcBQNo3msohTG4ejNt0o3HrypR2rdVZYQlbU4xNutH7cfCjcHmnGW1Zn0jy0MY&#10;7B+i6JhUeOkR6oZZRnZa/gLVyVKDgcqelNAFUFWyFD4HzCYKn2Rz17Be+FywOKY/lsn8P9jyzf6d&#10;JpLnNKVEsQ4punv49nUvag4FPJDUVWjoTYaOdz262vEKRmTaZ2v6Wyg/GqLgumGqFpdaw9AIxjHC&#10;yJ0MHh2dcIwDKYbXwPEqtrPggcZKd658WBCC6MjU/ZEdMVpSuivPluEqXVJS4l58GieRpy9g2Xy6&#10;18a+FNARZ+RUI/sene1vjXXRsGx2cZcZaCXfyrb1E10X160me4ZK2frPJ/DErVXOWYE7NiFOKxgk&#10;3uH2XLie+c9pFCfhVZwutqv12SLZJstFehauF2GUXqWrMEmTm+0XF2CUZI3kXKhbqcSswij5O5YP&#10;/TDpx+uQDMjmMl5OFP0xydB/v0uykxabspVdTtdHJ5Y5Yl8ojmmzzDLZTnbwc/i+yliD+e+r4mXg&#10;mJ80YMdi9Jo7ndVVAL9HXWhA2pB8fFDQaEA/UDJgc+bUfNoxLShpXymnrdDFhe3sZ2jo2Shmg6kS&#10;z+fUUjKZ13Zq+12vZd0g/CRhBZcowkp6fTi1TqEcpItd5xM5vBCurR/PvdePd2zzHQAA//8DAFBL&#10;AwQUAAYACAAAACEAH1f7xN4AAAAIAQAADwAAAGRycy9kb3ducmV2LnhtbEyPwU7DMBBE70j8g7VI&#10;3KhTl7ZRiFOhSiAhTi0V5ejGSxwRr6PYbcLfs5zguHqjN7PlZvKduOAQ20Aa5rMMBFIdbEuNhsPb&#10;010OIiZD1nSBUMM3RthU11elKWwYaYeXfWoESygWRoNLqS+kjLVDb+Is9EjMPsPgTeJzaKQdzMhy&#10;30mVZSvpTUvc4EyPW4f11/7sNSzs4eO4Xe/88XWkSTXu5V09L7W+vZkeH0AknNJfGH7n83SoeNMp&#10;nMlG0WlQ82zJUQZrEMzv85UCcWJ5vgBZlfL/A9UPAAAA//8DAFBLAQItABQABgAIAAAAIQC2gziS&#10;/gAAAOEBAAATAAAAAAAAAAAAAAAAAAAAAABbQ29udGVudF9UeXBlc10ueG1sUEsBAi0AFAAGAAgA&#10;AAAhADj9If/WAAAAlAEAAAsAAAAAAAAAAAAAAAAALwEAAF9yZWxzLy5yZWxzUEsBAi0AFAAGAAgA&#10;AAAhAKDJOpuKAgAADwUAAA4AAAAAAAAAAAAAAAAALgIAAGRycy9lMm9Eb2MueG1sUEsBAi0AFAAG&#10;AAgAAAAhAB9X+8TeAAAACAEAAA8AAAAAAAAAAAAAAAAA5AQAAGRycy9kb3ducmV2LnhtbFBLBQYA&#10;AAAABAAEAPMAAADvBQAAAAA=&#10;" stroked="f">
                <v:textbox inset="3mm,0,0,0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</w:tblGrid>
                      <w:tr w:rsidR="000B5C59" w:rsidRPr="00047C9B" w:rsidTr="00E33368"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</w:tr>
                    </w:tbl>
                    <w:p w:rsidR="000B5C59" w:rsidRDefault="000B5C59" w:rsidP="000B5C59"/>
                  </w:txbxContent>
                </v:textbox>
              </v:shape>
            </w:pict>
          </mc:Fallback>
        </mc:AlternateContent>
      </w:r>
      <w:r w:rsidRPr="00522C90">
        <w:rPr>
          <w:rFonts w:ascii="Book Antiqua" w:hAnsi="Book Antiqua"/>
        </w:rPr>
        <w:t>TAJ-szám (TB-szám):</w:t>
      </w:r>
      <w:r w:rsidRPr="00522C90">
        <w:rPr>
          <w:rFonts w:ascii="Book Antiqua" w:hAnsi="Book Antiqua"/>
        </w:rPr>
        <w:tab/>
      </w:r>
    </w:p>
    <w:tbl>
      <w:tblPr>
        <w:tblpPr w:leftFromText="141" w:rightFromText="141" w:vertAnchor="text" w:horzAnchor="page" w:tblpX="2557" w:tblpY="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0B5C59" w:rsidTr="00AA17F4">
        <w:tc>
          <w:tcPr>
            <w:tcW w:w="284" w:type="dxa"/>
          </w:tcPr>
          <w:p w:rsidR="000B5C59" w:rsidRPr="00047C9B" w:rsidRDefault="000B5C59" w:rsidP="00AA17F4">
            <w:pPr>
              <w:ind w:left="-284" w:right="-74"/>
            </w:pPr>
          </w:p>
        </w:tc>
        <w:tc>
          <w:tcPr>
            <w:tcW w:w="284" w:type="dxa"/>
          </w:tcPr>
          <w:p w:rsidR="000B5C59" w:rsidRPr="00047C9B" w:rsidRDefault="000B5C59" w:rsidP="00AA17F4"/>
        </w:tc>
        <w:tc>
          <w:tcPr>
            <w:tcW w:w="284" w:type="dxa"/>
          </w:tcPr>
          <w:p w:rsidR="000B5C59" w:rsidRPr="00047C9B" w:rsidRDefault="000B5C59" w:rsidP="00AA17F4"/>
        </w:tc>
        <w:tc>
          <w:tcPr>
            <w:tcW w:w="284" w:type="dxa"/>
          </w:tcPr>
          <w:p w:rsidR="000B5C59" w:rsidRPr="00047C9B" w:rsidRDefault="000B5C59" w:rsidP="00AA17F4"/>
        </w:tc>
        <w:tc>
          <w:tcPr>
            <w:tcW w:w="284" w:type="dxa"/>
          </w:tcPr>
          <w:p w:rsidR="000B5C59" w:rsidRPr="00047C9B" w:rsidRDefault="000B5C59" w:rsidP="00AA17F4"/>
        </w:tc>
        <w:tc>
          <w:tcPr>
            <w:tcW w:w="284" w:type="dxa"/>
          </w:tcPr>
          <w:p w:rsidR="000B5C59" w:rsidRPr="00047C9B" w:rsidRDefault="000B5C59" w:rsidP="00AA17F4"/>
        </w:tc>
        <w:tc>
          <w:tcPr>
            <w:tcW w:w="284" w:type="dxa"/>
          </w:tcPr>
          <w:p w:rsidR="000B5C59" w:rsidRPr="00047C9B" w:rsidRDefault="000B5C59" w:rsidP="00AA17F4"/>
        </w:tc>
        <w:tc>
          <w:tcPr>
            <w:tcW w:w="284" w:type="dxa"/>
          </w:tcPr>
          <w:p w:rsidR="000B5C59" w:rsidRPr="00047C9B" w:rsidRDefault="000B5C59" w:rsidP="00AA17F4"/>
        </w:tc>
        <w:tc>
          <w:tcPr>
            <w:tcW w:w="284" w:type="dxa"/>
          </w:tcPr>
          <w:p w:rsidR="000B5C59" w:rsidRPr="00047C9B" w:rsidRDefault="000B5C59" w:rsidP="00AA17F4"/>
        </w:tc>
        <w:tc>
          <w:tcPr>
            <w:tcW w:w="284" w:type="dxa"/>
          </w:tcPr>
          <w:p w:rsidR="000B5C59" w:rsidRPr="00047C9B" w:rsidRDefault="000B5C59" w:rsidP="00AA17F4"/>
        </w:tc>
        <w:tc>
          <w:tcPr>
            <w:tcW w:w="284" w:type="dxa"/>
          </w:tcPr>
          <w:p w:rsidR="000B5C59" w:rsidRPr="00047C9B" w:rsidRDefault="000B5C59" w:rsidP="00AA17F4"/>
        </w:tc>
      </w:tr>
    </w:tbl>
    <w:p w:rsidR="000B5C59" w:rsidRPr="00C17287" w:rsidRDefault="000B5C59" w:rsidP="000B5C59">
      <w:pPr>
        <w:tabs>
          <w:tab w:val="left" w:leader="dot" w:pos="9923"/>
        </w:tabs>
        <w:spacing w:line="360" w:lineRule="atLeast"/>
        <w:rPr>
          <w:rFonts w:ascii="Book Antiqua" w:hAnsi="Book Antiqua"/>
          <w:sz w:val="16"/>
        </w:rPr>
      </w:pPr>
      <w:r>
        <w:rPr>
          <w:rFonts w:ascii="Book Antiqua" w:hAnsi="Book Antiqua"/>
        </w:rPr>
        <w:t>Tanulói</w:t>
      </w:r>
      <w:r w:rsidRPr="00E453B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azonosító: </w:t>
      </w:r>
      <w:r>
        <w:rPr>
          <w:rFonts w:ascii="Book Antiqua" w:hAnsi="Book Antiqua"/>
        </w:rPr>
        <w:br/>
      </w:r>
      <w:r>
        <w:rPr>
          <w:rFonts w:ascii="Book Antiqua" w:hAnsi="Book Antiqua"/>
        </w:rPr>
        <w:br/>
      </w:r>
    </w:p>
    <w:p w:rsidR="000B5C59" w:rsidRPr="00522C90" w:rsidRDefault="000B5C59" w:rsidP="000B5C59">
      <w:pPr>
        <w:tabs>
          <w:tab w:val="left" w:leader="dot" w:pos="9923"/>
        </w:tabs>
        <w:spacing w:line="360" w:lineRule="atLeast"/>
        <w:rPr>
          <w:rFonts w:ascii="Book Antiqua" w:hAnsi="Book Antiqua"/>
        </w:rPr>
      </w:pPr>
      <w:r>
        <w:rPr>
          <w:rFonts w:ascii="Book Antiqua" w:hAnsi="Book Antiqua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4372610</wp:posOffset>
                </wp:positionH>
                <wp:positionV relativeFrom="paragraph">
                  <wp:posOffset>22225</wp:posOffset>
                </wp:positionV>
                <wp:extent cx="1487170" cy="232410"/>
                <wp:effectExtent l="635" t="3175" r="0" b="2540"/>
                <wp:wrapNone/>
                <wp:docPr id="8" name="Szövegdoboz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17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78"/>
                              <w:gridCol w:w="278"/>
                              <w:gridCol w:w="278"/>
                              <w:gridCol w:w="277"/>
                              <w:gridCol w:w="277"/>
                              <w:gridCol w:w="277"/>
                              <w:gridCol w:w="277"/>
                              <w:gridCol w:w="277"/>
                            </w:tblGrid>
                            <w:tr w:rsidR="000B5C59" w:rsidRPr="00047C9B" w:rsidTr="00E33368"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</w:tr>
                          </w:tbl>
                          <w:p w:rsidR="000B5C59" w:rsidRDefault="000B5C59" w:rsidP="000B5C59"/>
                        </w:txbxContent>
                      </wps:txbx>
                      <wps:bodyPr rot="0" vert="horz" wrap="square" lIns="72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" o:spid="_x0000_s1030" type="#_x0000_t202" style="position:absolute;margin-left:344.3pt;margin-top:1.75pt;width:117.1pt;height:1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wyHigIAAA4FAAAOAAAAZHJzL2Uyb0RvYy54bWysVNtu1DAQfUfiHyy/b3Mh7W6iZqteWIRU&#10;LtLCBzixk1gknmB7N2krfosf4McYO5ulFJAQIg/O2B4fz8w54/OLsWvJXmgjQeU0OgkpEaoELlWd&#10;048fNosVJcYyxVkLSuT0Thh6sX7+7HzoMxFDAy0XmiCIMtnQ57Sxts+CwJSN6Jg5gV4o3KxAd8zi&#10;VNcB12xA9K4N4jA8CwbQvNdQCmNw9WbapGuPX1WitO+qyghL2pxibNaP2o+FG4P1OctqzfpGlocw&#10;2D9E0TGp8NIj1A2zjOy0/AWqk6UGA5U9KaELoKpkKXwOmE0UPslm27Be+FywOKY/lsn8P9jy7f69&#10;JpLnFIlSrEOKtvffvu5FzaGAe7JyFRp6k6HjtkdXO17BiEz7bE1/C+UnQxRcN0zV4lJrGBrBOEYY&#10;uZPBo6MTjnEgxfAGOF7FdhY80FjpzpUPC0IQHZm6O7IjRktKd2WyWkZL3CpxL34RJ5GnL2DZfLrX&#10;xr4S0BFn5FQj+x6d7W+NddGwbHZxlxloJd/ItvUTXRfXrSZ7hkrZ+M8n8MStVc5ZgTs2IU4rGCTe&#10;4fZcuJ75hzSKk/AqThebs9VykWyS00W6DFeLMEqv0rMwSZObzRcXYJRkjeRcqFupxKzCKPk7lg/9&#10;MOnH65AMOU1P49OJoj8mGfrvd0l20mJTtrJDVRydWOaIfak4ps0yy2Q72cHP4fsqYw3mv6+Kl4Fj&#10;ftKAHYvRay6Z1VUAv0NdaEDakGF8UNBoQN9TMmBz5tR83jEtKGlfK9TWElvfdbOfoKFno5gNpko8&#10;nlNLyWRe26nrd72WdYPok4IVXKIGK+nl4cQ6RXJQLjadz+PwQLiufjz3Xj+esfV3AAAA//8DAFBL&#10;AwQUAAYACAAAACEAU1V+GOAAAAAIAQAADwAAAGRycy9kb3ducmV2LnhtbEyPwU7DMBBE70j8g7VI&#10;3KjdUKI0ZFOVSoULRdAicXXibWIR21HstIGvx5zgOJrRzJtiNZmOnWjw2lmE+UwAI1s7pW2D8H7Y&#10;3mTAfJBWyc5ZQvgiD6vy8qKQuXJn+0anfWhYLLE+lwhtCH3Oua9bMtLPXE82ekc3GBmiHBquBnmO&#10;5abjiRApN1LbuNDKnjYt1Z/70SCMi2o3HHfipXl82mw/vp/XD1q/Il5fTet7YIGm8BeGX/yIDmVk&#10;qtxolWcdQpplaYwi3N4Bi/4ySeKVCmEh5sDLgv8/UP4AAAD//wMAUEsBAi0AFAAGAAgAAAAhALaD&#10;OJL+AAAA4QEAABMAAAAAAAAAAAAAAAAAAAAAAFtDb250ZW50X1R5cGVzXS54bWxQSwECLQAUAAYA&#10;CAAAACEAOP0h/9YAAACUAQAACwAAAAAAAAAAAAAAAAAvAQAAX3JlbHMvLnJlbHNQSwECLQAUAAYA&#10;CAAAACEAhdMMh4oCAAAOBQAADgAAAAAAAAAAAAAAAAAuAgAAZHJzL2Uyb0RvYy54bWxQSwECLQAU&#10;AAYACAAAACEAU1V+GOAAAAAIAQAADwAAAAAAAAAAAAAAAADkBAAAZHJzL2Rvd25yZXYueG1sUEsF&#10;BgAAAAAEAAQA8wAAAPEFAAAAAA==&#10;" stroked="f">
                <v:textbox inset="2mm,0,0,0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78"/>
                        <w:gridCol w:w="278"/>
                        <w:gridCol w:w="278"/>
                        <w:gridCol w:w="277"/>
                        <w:gridCol w:w="277"/>
                        <w:gridCol w:w="277"/>
                        <w:gridCol w:w="277"/>
                        <w:gridCol w:w="277"/>
                      </w:tblGrid>
                      <w:tr w:rsidR="000B5C59" w:rsidRPr="00047C9B" w:rsidTr="00E33368"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</w:tr>
                    </w:tbl>
                    <w:p w:rsidR="000B5C59" w:rsidRDefault="000B5C59" w:rsidP="000B5C59"/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2737485</wp:posOffset>
                </wp:positionH>
                <wp:positionV relativeFrom="paragraph">
                  <wp:posOffset>22225</wp:posOffset>
                </wp:positionV>
                <wp:extent cx="1487170" cy="232410"/>
                <wp:effectExtent l="3810" t="3175" r="4445" b="2540"/>
                <wp:wrapNone/>
                <wp:docPr id="7" name="Szövegdoboz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17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78"/>
                              <w:gridCol w:w="278"/>
                              <w:gridCol w:w="278"/>
                              <w:gridCol w:w="277"/>
                              <w:gridCol w:w="277"/>
                              <w:gridCol w:w="277"/>
                              <w:gridCol w:w="277"/>
                              <w:gridCol w:w="277"/>
                            </w:tblGrid>
                            <w:tr w:rsidR="000B5C59" w:rsidRPr="00047C9B" w:rsidTr="00E33368"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</w:tr>
                          </w:tbl>
                          <w:p w:rsidR="000B5C59" w:rsidRDefault="000B5C59" w:rsidP="000B5C59"/>
                        </w:txbxContent>
                      </wps:txbx>
                      <wps:bodyPr rot="0" vert="horz" wrap="square" lIns="72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" o:spid="_x0000_s1031" type="#_x0000_t202" style="position:absolute;margin-left:215.55pt;margin-top:1.75pt;width:117.1pt;height:1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bg2iwIAAA4FAAAOAAAAZHJzL2Uyb0RvYy54bWysVNtu1DAQfUfiHyy/b3Mh291EzVa9sAip&#10;XKTCBzixk1gknmB7N2krfosf4McYO5ulFJAQIg/O2B4fz8w547PzsWvJXmgjQeU0OgkpEaoELlWd&#10;048ftos1JcYyxVkLSuT0Thh6vnn+7GzoMxFDAy0XmiCIMtnQ57Sxts+CwJSN6Jg5gV4o3KxAd8zi&#10;VNcB12xA9K4N4jA8DQbQvNdQCmNw9XrapBuPX1WitO+qyghL2pxibNaP2o+FG4PNGctqzfpGlocw&#10;2D9E0TGp8NIj1DWzjOy0/AWqk6UGA5U9KaELoKpkKXwOmE0UPsnmtmG98LlgcUx/LJP5f7Dl2/17&#10;TSTP6YoSxTqk6Pb+29e9qDkUcE9WrkJDbzJ0vO3R1Y6XMCLTPlvT30D5yRAFVw1TtbjQGoZGMI4R&#10;Ru5k8OjohGMcSDG8AY5XsZ0FDzRWunPlw4IQREem7o7siNGS0l2ZrFfRCrdK3ItfxEnk6QtYNp/u&#10;tbGvBHTEGTnVyL5HZ/sbY100LJtd3GUGWsm3sm39RNfFVavJnqFStv7zCTxxa5VzVuCOTYjTCgaJ&#10;d7g9F65n/iGN4iS8jNPF9nS9WiTbZLlIV+F6EUbpZXoaJmlyvf3iAoySrJGcC3UjlZhVGCV/x/Kh&#10;Hyb9eB2SIafpMl5OFP0xydB/v0uykxabspVdTtdHJ5Y5Yl8qjmmzzDLZTnbwc/i+yliD+e+r4mXg&#10;mJ80YMdi9JpbzuoqgN+hLjQgbcgwPihoNKDvKRmwOXNqPu+YFpS0rxVqa4Wt77rZT9DQs1HMBlMl&#10;Hs+ppWQyr+zU9btey7pB9EnBCi5Qg5X08nBinSI5KBebzudxeCBcVz+ee68fz9jmOwAAAP//AwBQ&#10;SwMEFAAGAAgAAAAhACar98XgAAAACAEAAA8AAABkcnMvZG93bnJldi54bWxMj8FOwzAQRO9I/IO1&#10;SNyoHdJGKMSpSqXChVbQVuLqxG5iEa+j2GkDX89yguPqjWbeFsvJdexshmA9SkhmApjB2muLjYTj&#10;YXP3ACxEhVp1Ho2ELxNgWV5fFSrX/oLv5ryPDaMSDLmS0MbY55yHujVOhZnvDRI7+cGpSOfQcD2o&#10;C5W7jt8LkXGnLNJCq3qzbk39uR+dhHFebYfTVuya55f15uP7dfVk7ZuUtzfT6hFYNFP8C8OvPqlD&#10;SU6VH1EH1kmYp0lCUQnpAhjxLFukwCoCIgFeFvz/A+UPAAAA//8DAFBLAQItABQABgAIAAAAIQC2&#10;gziS/gAAAOEBAAATAAAAAAAAAAAAAAAAAAAAAABbQ29udGVudF9UeXBlc10ueG1sUEsBAi0AFAAG&#10;AAgAAAAhADj9If/WAAAAlAEAAAsAAAAAAAAAAAAAAAAALwEAAF9yZWxzLy5yZWxzUEsBAi0AFAAG&#10;AAgAAAAhAFwluDaLAgAADgUAAA4AAAAAAAAAAAAAAAAALgIAAGRycy9lMm9Eb2MueG1sUEsBAi0A&#10;FAAGAAgAAAAhACar98XgAAAACAEAAA8AAAAAAAAAAAAAAAAA5QQAAGRycy9kb3ducmV2LnhtbFBL&#10;BQYAAAAABAAEAPMAAADyBQAAAAA=&#10;" stroked="f">
                <v:textbox inset="2mm,0,0,0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78"/>
                        <w:gridCol w:w="278"/>
                        <w:gridCol w:w="278"/>
                        <w:gridCol w:w="277"/>
                        <w:gridCol w:w="277"/>
                        <w:gridCol w:w="277"/>
                        <w:gridCol w:w="277"/>
                        <w:gridCol w:w="277"/>
                      </w:tblGrid>
                      <w:tr w:rsidR="000B5C59" w:rsidRPr="00047C9B" w:rsidTr="00E33368"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</w:tr>
                    </w:tbl>
                    <w:p w:rsidR="000B5C59" w:rsidRDefault="000B5C59" w:rsidP="000B5C59"/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24130</wp:posOffset>
                </wp:positionV>
                <wp:extent cx="1461770" cy="232410"/>
                <wp:effectExtent l="2540" t="0" r="2540" b="635"/>
                <wp:wrapNone/>
                <wp:docPr id="6" name="Szövegdoboz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77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73"/>
                              <w:gridCol w:w="273"/>
                              <w:gridCol w:w="273"/>
                              <w:gridCol w:w="272"/>
                              <w:gridCol w:w="272"/>
                              <w:gridCol w:w="272"/>
                              <w:gridCol w:w="272"/>
                              <w:gridCol w:w="272"/>
                            </w:tblGrid>
                            <w:tr w:rsidR="000B5C59" w:rsidRPr="00047C9B" w:rsidTr="00E33368"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</w:tr>
                          </w:tbl>
                          <w:p w:rsidR="000B5C59" w:rsidRDefault="000B5C59" w:rsidP="000B5C59"/>
                        </w:txbxContent>
                      </wps:txbx>
                      <wps:bodyPr rot="0" vert="horz" wrap="square" lIns="72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" o:spid="_x0000_s1032" type="#_x0000_t202" style="position:absolute;margin-left:89.45pt;margin-top:1.9pt;width:115.1pt;height:1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NvNigIAAA4FAAAOAAAAZHJzL2Uyb0RvYy54bWysVNuO0zAQfUfiHyy/d3Mh2zbRpqttlyKk&#10;5SItfIATO4lF4gm222QX8Vv8AD/G2Gm7ywISQuTBGdvj45k5Z3xxOXYt2QttJKicRmchJUKVwKWq&#10;c/rxw3a2pMRYpjhrQYmc3glDL1fPn10MfSZiaKDlQhMEUSYb+pw21vZZEJiyER0zZ9ALhZsV6I5Z&#10;nOo64JoNiN61QRyG82AAzXsNpTAGV6+nTbry+FUlSvuuqoywpM0pxmb9qP1YuDFYXbCs1qxvZHkI&#10;g/1DFB2TCi89QV0zy8hOy1+gOllqMFDZsxK6AKpKlsLngNlE4ZNsbhvWC58LFsf0pzKZ/wdbvt2/&#10;10TynM4pUaxDim7vv3/bi5pDAfdk7io09CZDx9seXe24hhGZ9tma/gbKT4Yo2DRM1eJKaxgawThG&#10;GLmTwaOjE45xIMXwBjhexXYWPNBY6c6VDwtCEB2ZujuxI0ZLSndlMo8WC9wqcS9+ESeRpy9g2fF0&#10;r419JaAjzsipRvY9OtvfGOuiYdnRxV1moJV8K9vWT3RdbFpN9gyVsvWfT+CJW6ucswJ3bEKcVjBI&#10;vMPtuXA981/SKE7CdZzOtvPlYpZsk/NZugiXszBK1+k8TNLkevvVBRglWSM5F+pGKnFUYZT8HcuH&#10;fpj043VIhpym5/H5RNEfkwz997skO2mxKVvZ5XR5cmKZI/al4pg2yyyT7WQHP4fvq4w1OP59VbwM&#10;HPOTBuxYjAfNIZiTSAH8DnWhAWlDhvFBQaMBfU/JgM2ZU/N5x7SgpH2tUFsLbH3XzX6Chj4axdFg&#10;qsTjObWUTObGTl2/67WsG0SfFKzgCjVYSS+Ph0gOysWm83kcHgjX1Y/n3uvhGVv9AAAA//8DAFBL&#10;AwQUAAYACAAAACEAYj98VN8AAAAIAQAADwAAAGRycy9kb3ducmV2LnhtbEyPwU7DMBBE70j8g7VI&#10;3KhdiKANcapSqXChCNpKXJ3YTSzidWQ7beDr2Z7gtqMZzb4pFqPr2NGEaD1KmE4EMIO11xYbCfvd&#10;+mYGLCaFWnUejYRvE2FRXl4UKtf+hB/muE0NoxKMuZLQptTnnMe6NU7Fie8NknfwwalEMjRcB3Wi&#10;ctfxWyHuuVMW6UOrerNqTf21HZyEIas24bARb83zy2r9+fO6fLL2Xcrrq3H5CCyZMf2F4YxP6FAS&#10;U+UH1JF1pB9mc4pKuKMF5GdiPgVWnY8MeFnw/wPKXwAAAP//AwBQSwECLQAUAAYACAAAACEAtoM4&#10;kv4AAADhAQAAEwAAAAAAAAAAAAAAAAAAAAAAW0NvbnRlbnRfVHlwZXNdLnhtbFBLAQItABQABgAI&#10;AAAAIQA4/SH/1gAAAJQBAAALAAAAAAAAAAAAAAAAAC8BAABfcmVscy8ucmVsc1BLAQItABQABgAI&#10;AAAAIQCWANvNigIAAA4FAAAOAAAAAAAAAAAAAAAAAC4CAABkcnMvZTJvRG9jLnhtbFBLAQItABQA&#10;BgAIAAAAIQBiP3xU3wAAAAgBAAAPAAAAAAAAAAAAAAAAAOQEAABkcnMvZG93bnJldi54bWxQSwUG&#10;AAAAAAQABADzAAAA8AUAAAAA&#10;" stroked="f">
                <v:textbox inset="2mm,0,0,0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73"/>
                        <w:gridCol w:w="273"/>
                        <w:gridCol w:w="273"/>
                        <w:gridCol w:w="272"/>
                        <w:gridCol w:w="272"/>
                        <w:gridCol w:w="272"/>
                        <w:gridCol w:w="272"/>
                        <w:gridCol w:w="272"/>
                      </w:tblGrid>
                      <w:tr w:rsidR="000B5C59" w:rsidRPr="00047C9B" w:rsidTr="00E33368"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</w:tr>
                    </w:tbl>
                    <w:p w:rsidR="000B5C59" w:rsidRDefault="000B5C59" w:rsidP="000B5C59"/>
                  </w:txbxContent>
                </v:textbox>
              </v:shape>
            </w:pict>
          </mc:Fallback>
        </mc:AlternateContent>
      </w:r>
      <w:r w:rsidRPr="00522C90">
        <w:rPr>
          <w:rFonts w:ascii="Book Antiqua" w:hAnsi="Book Antiqua"/>
        </w:rPr>
        <w:t>Bankszámlaszám:</w:t>
      </w:r>
    </w:p>
    <w:p w:rsidR="000B5C59" w:rsidRPr="00786794" w:rsidRDefault="000B5C59" w:rsidP="000B5C59">
      <w:pPr>
        <w:tabs>
          <w:tab w:val="left" w:pos="2410"/>
          <w:tab w:val="left" w:leader="dot" w:pos="9923"/>
        </w:tabs>
        <w:rPr>
          <w:rFonts w:ascii="Book Antiqua" w:hAnsi="Book Antiqua"/>
          <w:sz w:val="8"/>
          <w:szCs w:val="8"/>
        </w:rPr>
      </w:pPr>
    </w:p>
    <w:p w:rsidR="000B5C59" w:rsidRPr="00522C90" w:rsidRDefault="000B5C59" w:rsidP="000B5C59">
      <w:pPr>
        <w:tabs>
          <w:tab w:val="left" w:pos="2552"/>
          <w:tab w:val="left" w:leader="dot" w:pos="6804"/>
          <w:tab w:val="left" w:leader="dot" w:pos="11057"/>
        </w:tabs>
        <w:rPr>
          <w:rFonts w:ascii="Book Antiqua" w:hAnsi="Book Antiqua"/>
        </w:rPr>
      </w:pPr>
      <w:r w:rsidRPr="00522C90">
        <w:rPr>
          <w:rFonts w:ascii="Book Antiqua" w:hAnsi="Book Antiqua"/>
        </w:rPr>
        <w:t xml:space="preserve">Külföldi hallgatóknál: </w:t>
      </w:r>
      <w:r w:rsidRPr="00522C90">
        <w:rPr>
          <w:rFonts w:ascii="Book Antiqua" w:hAnsi="Book Antiqua"/>
        </w:rPr>
        <w:tab/>
        <w:t xml:space="preserve">KT szám: </w:t>
      </w:r>
      <w:r w:rsidRPr="00522C90">
        <w:rPr>
          <w:rFonts w:ascii="Book Antiqua" w:hAnsi="Book Antiqua"/>
        </w:rPr>
        <w:tab/>
        <w:t xml:space="preserve"> Útlevélszám: </w:t>
      </w:r>
      <w:r w:rsidRPr="00522C90">
        <w:rPr>
          <w:rFonts w:ascii="Book Antiqua" w:hAnsi="Book Antiqua"/>
        </w:rPr>
        <w:lastRenderedPageBreak/>
        <w:tab/>
      </w:r>
    </w:p>
    <w:p w:rsidR="000B5C59" w:rsidRPr="00786794" w:rsidRDefault="000B5C59" w:rsidP="000B5C59">
      <w:pPr>
        <w:tabs>
          <w:tab w:val="left" w:pos="2410"/>
          <w:tab w:val="left" w:leader="dot" w:pos="9923"/>
        </w:tabs>
        <w:rPr>
          <w:rFonts w:ascii="Book Antiqua" w:hAnsi="Book Antiqua"/>
          <w:noProof/>
          <w:sz w:val="16"/>
          <w:szCs w:val="16"/>
        </w:rPr>
      </w:pPr>
    </w:p>
    <w:p w:rsidR="000B5C59" w:rsidRPr="00786794" w:rsidRDefault="000B5C59" w:rsidP="000B5C59">
      <w:pPr>
        <w:tabs>
          <w:tab w:val="left" w:pos="2410"/>
          <w:tab w:val="left" w:leader="dot" w:pos="9923"/>
        </w:tabs>
        <w:rPr>
          <w:rFonts w:ascii="Book Antiqua" w:hAnsi="Book Antiqua"/>
          <w:noProof/>
          <w:sz w:val="16"/>
          <w:szCs w:val="16"/>
        </w:rPr>
      </w:pPr>
    </w:p>
    <w:p w:rsidR="000B5C59" w:rsidRDefault="000B5C59" w:rsidP="000B5C59">
      <w:pPr>
        <w:pBdr>
          <w:top w:val="single" w:sz="6" w:space="1" w:color="auto"/>
        </w:pBdr>
        <w:tabs>
          <w:tab w:val="left" w:leader="dot" w:pos="4820"/>
          <w:tab w:val="left" w:leader="dot" w:pos="10348"/>
        </w:tabs>
        <w:spacing w:line="480" w:lineRule="atLeast"/>
        <w:rPr>
          <w:rFonts w:ascii="Book Antiqua" w:hAnsi="Book Antiqua"/>
        </w:rPr>
      </w:pPr>
      <w:r w:rsidRPr="00CC0DDF">
        <w:rPr>
          <w:rFonts w:ascii="Book Antiqua" w:hAnsi="Book Antiqua"/>
          <w:b/>
          <w:bdr w:val="single" w:sz="4" w:space="0" w:color="auto"/>
        </w:rPr>
        <w:t>Állandó lakcím: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ab/>
        <w:t xml:space="preserve"> </w:t>
      </w:r>
      <w:r w:rsidRPr="00522C90">
        <w:rPr>
          <w:rFonts w:ascii="Book Antiqua" w:hAnsi="Book Antiqua"/>
          <w:i/>
          <w:sz w:val="20"/>
          <w:szCs w:val="20"/>
        </w:rPr>
        <w:t>(ország)</w:t>
      </w:r>
      <w:r w:rsidRPr="00920A4C">
        <w:rPr>
          <w:rFonts w:ascii="Book Antiqua" w:hAnsi="Book Antiqua"/>
        </w:rPr>
        <w:tab/>
      </w:r>
      <w:r>
        <w:rPr>
          <w:rFonts w:ascii="Book Antiqua" w:hAnsi="Book Antiqua"/>
        </w:rPr>
        <w:t xml:space="preserve"> </w:t>
      </w:r>
      <w:r w:rsidRPr="00522C90">
        <w:rPr>
          <w:rFonts w:ascii="Book Antiqua" w:hAnsi="Book Antiqua"/>
          <w:i/>
          <w:sz w:val="20"/>
          <w:szCs w:val="20"/>
        </w:rPr>
        <w:t>(megye</w:t>
      </w:r>
      <w:r>
        <w:rPr>
          <w:rFonts w:ascii="Book Antiqua" w:hAnsi="Book Antiqua"/>
          <w:i/>
          <w:sz w:val="20"/>
          <w:szCs w:val="20"/>
        </w:rPr>
        <w:t>)</w:t>
      </w:r>
    </w:p>
    <w:p w:rsidR="000B5C59" w:rsidRDefault="000B5C59" w:rsidP="000B5C59">
      <w:pPr>
        <w:tabs>
          <w:tab w:val="left" w:pos="1276"/>
          <w:tab w:val="left" w:leader="dot" w:pos="9923"/>
        </w:tabs>
        <w:spacing w:line="480" w:lineRule="atLeast"/>
        <w:rPr>
          <w:rFonts w:ascii="Book Antiqua" w:hAnsi="Book Antiqua"/>
        </w:rPr>
      </w:pPr>
      <w:r>
        <w:rPr>
          <w:rFonts w:ascii="Book Antiqua" w:hAnsi="Book Antiqua"/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88900</wp:posOffset>
                </wp:positionV>
                <wp:extent cx="763270" cy="232410"/>
                <wp:effectExtent l="635" t="3175" r="0" b="2540"/>
                <wp:wrapNone/>
                <wp:docPr id="5" name="Szövegdoboz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69"/>
                              <w:gridCol w:w="270"/>
                              <w:gridCol w:w="270"/>
                              <w:gridCol w:w="270"/>
                            </w:tblGrid>
                            <w:tr w:rsidR="000B5C59" w:rsidRPr="00047C9B" w:rsidTr="00E33368"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</w:tr>
                          </w:tbl>
                          <w:p w:rsidR="000B5C59" w:rsidRDefault="000B5C59" w:rsidP="000B5C59"/>
                        </w:txbxContent>
                      </wps:txbx>
                      <wps:bodyPr rot="0" vert="horz" wrap="square" lIns="72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" o:spid="_x0000_s1033" type="#_x0000_t202" style="position:absolute;margin-left:3.05pt;margin-top:7pt;width:60.1pt;height:1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tsYigIAAA0FAAAOAAAAZHJzL2Uyb0RvYy54bWysVNuO0zAQfUfiHyy/d3PZ9JJo09VeKEJa&#10;LlLhA5zYSSwST7DdpruI3+IH+DHGTlOWBSSEyIMztsfHM3PO+OLy0LVkL7SRoHIanYWUCFUCl6rO&#10;6Yf3m9mKEmOZ4qwFJXJ6Lwy9XD9/djH0mYihgZYLTRBEmWzoc9pY22dBYMpGdMycQS8UblagO2Zx&#10;quuAazYgetcGcRguggE07zWUwhhcvR036drjV5Uo7duqMsKSNqcYm/Wj9mPhxmB9wbJas76R5TEM&#10;9g9RdEwqvPQEdcssIzstf4HqZKnBQGXPSugCqCpZCp8DZhOFT7LZNqwXPhcsjulPZTL/D7Z8s3+n&#10;ieQ5nVOiWIcUbR++fd2LmkMBD2TuKjT0JkPHbY+u9nANB2TaZ2v6Oyg/GqLgpmGqFldaw9AIxjHC&#10;yJ0MHh0dcYwDKYbXwPEqtrPggQ6V7lz5sCAE0ZGp+xM74mBJiYvLxXm8xJ0St+LzOIk8ewHLpsO9&#10;NvalgI44I6cayffgbH9nrAuGZZOLu8tAK/lGtq2f6Lq4aTXZMxTKxn8+/idurXLOCtyxEXFcwRjx&#10;DrfnovXEf06jOAmv43S2WayWs2STzGfpMlzNwii9Thdhkia3my8uwCjJGsm5UHdSiUmEUfJ3JB/b&#10;YZSPlyEZcprO4/nI0B+TDP33uyQ7abEnW9nldHVyYpnj9YXimDbLLJPtaAc/h++rjDWY/r4qXgWO&#10;+FEC9lAcvOSWk7gK4PcoCw1IGzKM7wkaDegHSgbszZyaTzumBSXtK4XSWmLnu2b2EzT0ZBSTwVSJ&#10;x3NqKRnNGzs2/a7Xsm4QfRSwgiuUYCW9PJxWx0iOwsWe83kc3wfX1I/n3uvHK7b+DgAA//8DAFBL&#10;AwQUAAYACAAAACEAbSldft4AAAAHAQAADwAAAGRycy9kb3ducmV2LnhtbEyPwU7DMBBE70j8g7VI&#10;3KjdUiIU4lSlUuFCK2grcXXibWIR25HttIGvZ3uC4+yMZt4Wi9F27IQhGu8kTCcCGLraa+MaCYf9&#10;+u4RWEzKadV5hxK+McKivL4qVK792X3gaZcaRiUu5kpCm1Kfcx7rFq2KE9+jI+/og1WJZGi4DupM&#10;5bbjMyEybpVxtNCqHlct1l+7wUoY5tUmHDdi27y8rtafP2/LZ2Pepby9GZdPwBKO6S8MF3xCh5KY&#10;Kj84HVknIZtSkM5z+uhiz7J7YJWEB5EBLwv+n7/8BQAA//8DAFBLAQItABQABgAIAAAAIQC2gziS&#10;/gAAAOEBAAATAAAAAAAAAAAAAAAAAAAAAABbQ29udGVudF9UeXBlc10ueG1sUEsBAi0AFAAGAAgA&#10;AAAhADj9If/WAAAAlAEAAAsAAAAAAAAAAAAAAAAALwEAAF9yZWxzLy5yZWxzUEsBAi0AFAAGAAgA&#10;AAAhAN3O2xiKAgAADQUAAA4AAAAAAAAAAAAAAAAALgIAAGRycy9lMm9Eb2MueG1sUEsBAi0AFAAG&#10;AAgAAAAhAG0pXX7eAAAABwEAAA8AAAAAAAAAAAAAAAAA5AQAAGRycy9kb3ducmV2LnhtbFBLBQYA&#10;AAAABAAEAPMAAADvBQAAAAA=&#10;" stroked="f">
                <v:textbox inset="2mm,0,0,0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69"/>
                        <w:gridCol w:w="270"/>
                        <w:gridCol w:w="270"/>
                        <w:gridCol w:w="270"/>
                      </w:tblGrid>
                      <w:tr w:rsidR="000B5C59" w:rsidRPr="00047C9B" w:rsidTr="00E33368"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</w:tr>
                    </w:tbl>
                    <w:p w:rsidR="000B5C59" w:rsidRDefault="000B5C59" w:rsidP="000B5C59"/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i/>
          <w:sz w:val="20"/>
          <w:szCs w:val="20"/>
        </w:rPr>
        <w:tab/>
      </w:r>
      <w:r w:rsidRPr="00522C90">
        <w:rPr>
          <w:rFonts w:ascii="Book Antiqua" w:hAnsi="Book Antiqua"/>
          <w:i/>
          <w:sz w:val="20"/>
          <w:szCs w:val="20"/>
        </w:rPr>
        <w:t>(irányítószám)</w:t>
      </w:r>
      <w:r w:rsidRPr="00920A4C">
        <w:rPr>
          <w:rFonts w:ascii="Book Antiqua" w:hAnsi="Book Antiqua"/>
        </w:rPr>
        <w:tab/>
      </w:r>
      <w:r w:rsidRPr="00522C90">
        <w:rPr>
          <w:rFonts w:ascii="Book Antiqua" w:hAnsi="Book Antiqua"/>
          <w:i/>
          <w:sz w:val="20"/>
          <w:szCs w:val="20"/>
        </w:rPr>
        <w:t>(város/község)</w:t>
      </w:r>
      <w:r w:rsidRPr="00920A4C">
        <w:rPr>
          <w:rFonts w:ascii="Book Antiqua" w:hAnsi="Book Antiqua"/>
        </w:rPr>
        <w:t xml:space="preserve"> </w:t>
      </w:r>
    </w:p>
    <w:p w:rsidR="000B5C59" w:rsidRPr="00920A4C" w:rsidRDefault="000B5C59" w:rsidP="000B5C59">
      <w:pPr>
        <w:tabs>
          <w:tab w:val="left" w:leader="dot" w:pos="10632"/>
        </w:tabs>
        <w:spacing w:line="480" w:lineRule="atLeast"/>
        <w:rPr>
          <w:rFonts w:ascii="Book Antiqua" w:hAnsi="Book Antiqua"/>
        </w:rPr>
      </w:pPr>
      <w:r w:rsidRPr="00920A4C">
        <w:rPr>
          <w:rFonts w:ascii="Book Antiqua" w:hAnsi="Book Antiqua"/>
        </w:rPr>
        <w:tab/>
      </w:r>
      <w:r w:rsidRPr="00522C90">
        <w:rPr>
          <w:rFonts w:ascii="Book Antiqua" w:hAnsi="Book Antiqua"/>
          <w:i/>
          <w:sz w:val="20"/>
          <w:szCs w:val="20"/>
        </w:rPr>
        <w:t>(cím)</w:t>
      </w:r>
      <w:r w:rsidRPr="00920A4C">
        <w:rPr>
          <w:rFonts w:ascii="Book Antiqua" w:hAnsi="Book Antiqua"/>
        </w:rPr>
        <w:t xml:space="preserve"> </w:t>
      </w:r>
    </w:p>
    <w:p w:rsidR="000B5C59" w:rsidRPr="00786794" w:rsidRDefault="000B5C59" w:rsidP="000B5C59">
      <w:pPr>
        <w:tabs>
          <w:tab w:val="left" w:pos="2410"/>
          <w:tab w:val="left" w:leader="dot" w:pos="9923"/>
        </w:tabs>
        <w:rPr>
          <w:rFonts w:ascii="Book Antiqua" w:hAnsi="Book Antiqua"/>
          <w:noProof/>
          <w:sz w:val="16"/>
          <w:szCs w:val="16"/>
        </w:rPr>
      </w:pPr>
    </w:p>
    <w:p w:rsidR="000B5C59" w:rsidRPr="00786794" w:rsidRDefault="000B5C59" w:rsidP="000B5C59">
      <w:pPr>
        <w:tabs>
          <w:tab w:val="left" w:pos="2410"/>
          <w:tab w:val="left" w:leader="dot" w:pos="9923"/>
        </w:tabs>
        <w:rPr>
          <w:rFonts w:ascii="Book Antiqua" w:hAnsi="Book Antiqua"/>
          <w:noProof/>
          <w:sz w:val="16"/>
          <w:szCs w:val="16"/>
        </w:rPr>
      </w:pPr>
    </w:p>
    <w:p w:rsidR="000B5C59" w:rsidRDefault="000B5C59" w:rsidP="000B5C59">
      <w:pPr>
        <w:tabs>
          <w:tab w:val="left" w:leader="dot" w:pos="4820"/>
          <w:tab w:val="left" w:leader="dot" w:pos="10348"/>
        </w:tabs>
        <w:spacing w:line="480" w:lineRule="atLeast"/>
        <w:rPr>
          <w:rFonts w:ascii="Book Antiqua" w:hAnsi="Book Antiqua"/>
        </w:rPr>
      </w:pPr>
      <w:r>
        <w:rPr>
          <w:rFonts w:ascii="Book Antiqua" w:hAnsi="Book Antiqua"/>
          <w:b/>
          <w:bdr w:val="single" w:sz="4" w:space="0" w:color="auto"/>
        </w:rPr>
        <w:t>Ideiglenes</w:t>
      </w:r>
      <w:r w:rsidRPr="00CC0DDF">
        <w:rPr>
          <w:rFonts w:ascii="Book Antiqua" w:hAnsi="Book Antiqua"/>
          <w:b/>
          <w:bdr w:val="single" w:sz="4" w:space="0" w:color="auto"/>
        </w:rPr>
        <w:t xml:space="preserve"> lakcím: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ab/>
        <w:t xml:space="preserve"> </w:t>
      </w:r>
      <w:r w:rsidRPr="00522C90">
        <w:rPr>
          <w:rFonts w:ascii="Book Antiqua" w:hAnsi="Book Antiqua"/>
          <w:i/>
          <w:sz w:val="20"/>
          <w:szCs w:val="20"/>
        </w:rPr>
        <w:t>(ország)</w:t>
      </w:r>
      <w:r w:rsidRPr="00920A4C">
        <w:rPr>
          <w:rFonts w:ascii="Book Antiqua" w:hAnsi="Book Antiqua"/>
        </w:rPr>
        <w:tab/>
      </w:r>
      <w:r>
        <w:rPr>
          <w:rFonts w:ascii="Book Antiqua" w:hAnsi="Book Antiqua"/>
        </w:rPr>
        <w:t xml:space="preserve"> </w:t>
      </w:r>
      <w:r w:rsidRPr="00522C90">
        <w:rPr>
          <w:rFonts w:ascii="Book Antiqua" w:hAnsi="Book Antiqua"/>
          <w:i/>
          <w:sz w:val="20"/>
          <w:szCs w:val="20"/>
        </w:rPr>
        <w:t>(megye)</w:t>
      </w:r>
    </w:p>
    <w:p w:rsidR="000B5C59" w:rsidRDefault="000B5C59" w:rsidP="000B5C59">
      <w:pPr>
        <w:tabs>
          <w:tab w:val="left" w:pos="1276"/>
          <w:tab w:val="left" w:leader="dot" w:pos="9923"/>
        </w:tabs>
        <w:spacing w:line="480" w:lineRule="atLeast"/>
        <w:rPr>
          <w:rFonts w:ascii="Book Antiqua" w:hAnsi="Book Antiqua"/>
        </w:rPr>
      </w:pPr>
      <w:r>
        <w:rPr>
          <w:rFonts w:ascii="Book Antiqua" w:hAnsi="Book Antiqua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80645</wp:posOffset>
                </wp:positionV>
                <wp:extent cx="763270" cy="232410"/>
                <wp:effectExtent l="635" t="4445" r="0" b="1270"/>
                <wp:wrapNone/>
                <wp:docPr id="4" name="Szövegdoboz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69"/>
                              <w:gridCol w:w="270"/>
                              <w:gridCol w:w="270"/>
                              <w:gridCol w:w="270"/>
                            </w:tblGrid>
                            <w:tr w:rsidR="000B5C59" w:rsidRPr="00047C9B" w:rsidTr="00E33368"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  <w:tc>
                                <w:tcPr>
                                  <w:tcW w:w="284" w:type="dxa"/>
                                </w:tcPr>
                                <w:p w:rsidR="000B5C59" w:rsidRPr="00047C9B" w:rsidRDefault="000B5C59"/>
                              </w:tc>
                            </w:tr>
                          </w:tbl>
                          <w:p w:rsidR="000B5C59" w:rsidRDefault="000B5C59" w:rsidP="000B5C59"/>
                        </w:txbxContent>
                      </wps:txbx>
                      <wps:bodyPr rot="0" vert="horz" wrap="square" lIns="72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" o:spid="_x0000_s1034" type="#_x0000_t202" style="position:absolute;margin-left:1.55pt;margin-top:6.35pt;width:60.1pt;height:18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/sqigIAAA0FAAAOAAAAZHJzL2Uyb0RvYy54bWysVNtu1DAQfUfiHyy/b3NpuruJmq16YRFS&#10;uUiFD3BiJ7FIPMH2btIifosf4McYO5ulFJAQIg/O2B4fz8w54/OLsWvJXmgjQeU0OgkpEaoELlWd&#10;0w/vt4s1JcYyxVkLSuT0Xhh6sXn+7HzoMxFDAy0XmiCIMtnQ57Sxts+CwJSN6Jg5gV4o3KxAd8zi&#10;VNcB12xA9K4N4jBcBgNo3msohTG4ejNt0o3HrypR2rdVZYQlbU4xNutH7cfCjcHmnGW1Zn0jy0MY&#10;7B+i6JhUeOkR6oZZRnZa/gLVyVKDgcqelNAFUFWyFD4HzCYKn2Rz17Be+FywOKY/lsn8P9jyzf6d&#10;JpLnNKFEsQ4punv49nUvag4FPJDEVWjoTYaOdz262vEKRmTaZ2v6Wyg/GqLgumGqFpdaw9AIxjHC&#10;yJ0MHh2dcIwDKYbXwPEqtrPggcZKd658WBCC6MjU/ZEdMVpS4uJqeRqvcKfErfg0TiLPXsCy+XCv&#10;jX0poCPOyKlG8j04298a64Jh2ezi7jLQSr6Vbesnui6uW032DIWy9Z+P/4lbq5yzAndsQpxWMEa8&#10;w+25aD3xn9MoTsKrOF1sl+vVItkmZ4t0Fa4XYZRepcswSZOb7RcXYJRkjeRcqFupxCzCKPk7kg/t&#10;MMnHy5AMOU3P4rOJoT8mGfrvd0l20mJPtrLL6froxDLH6wvFMW2WWSbbyQ5+Dt9XGWsw/31VvAoc&#10;8ZME7FiMXnLrWVwF8HuUhQakDRnG9wSNBvQDJQP2Zk7Npx3TgpL2lUJprbDzXTP7CRp6NorZYKrE&#10;4zm1lEzmtZ2aftdrWTeIPglYwSVKsJJeHk6rUyQH4WLP+TwO74Nr6sdz7/XjFdt8BwAA//8DAFBL&#10;AwQUAAYACAAAACEAwh38iN4AAAAHAQAADwAAAGRycy9kb3ducmV2LnhtbEyOX0/CMBTF3038Ds01&#10;8U06NgI61xEkQV/AIJr42q2XrXG9XdoOpp/e8qSP50/O+RXL0XTshM5rSwKmkwQYUm2VpkbAx/vm&#10;7h6YD5KU7CyhgG/0sCyvrwqZK3umNzwdQsPiCPlcCmhD6HPOfd2ikX5ie6SYHa0zMkTpGq6cPMdx&#10;0/E0SebcSE3xoZU9rlusvw6DETDMqp077pLX5vllvfn82a6etN4LcXszrh6BBRzDXxku+BEdyshU&#10;2YGUZ52AbBqL0U4XwC5xmmXAKgGzhwx4WfD//OUvAAAA//8DAFBLAQItABQABgAIAAAAIQC2gziS&#10;/gAAAOEBAAATAAAAAAAAAAAAAAAAAAAAAABbQ29udGVudF9UeXBlc10ueG1sUEsBAi0AFAAGAAgA&#10;AAAhADj9If/WAAAAlAEAAAsAAAAAAAAAAAAAAAAALwEAAF9yZWxzLy5yZWxzUEsBAi0AFAAGAAgA&#10;AAAhAECT+yqKAgAADQUAAA4AAAAAAAAAAAAAAAAALgIAAGRycy9lMm9Eb2MueG1sUEsBAi0AFAAG&#10;AAgAAAAhAMId/IjeAAAABwEAAA8AAAAAAAAAAAAAAAAA5AQAAGRycy9kb3ducmV2LnhtbFBLBQYA&#10;AAAABAAEAPMAAADvBQAAAAA=&#10;" stroked="f">
                <v:textbox inset="2mm,0,0,0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69"/>
                        <w:gridCol w:w="270"/>
                        <w:gridCol w:w="270"/>
                        <w:gridCol w:w="270"/>
                      </w:tblGrid>
                      <w:tr w:rsidR="000B5C59" w:rsidRPr="00047C9B" w:rsidTr="00E33368"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  <w:tc>
                          <w:tcPr>
                            <w:tcW w:w="284" w:type="dxa"/>
                          </w:tcPr>
                          <w:p w:rsidR="000B5C59" w:rsidRPr="00047C9B" w:rsidRDefault="000B5C59"/>
                        </w:tc>
                      </w:tr>
                    </w:tbl>
                    <w:p w:rsidR="000B5C59" w:rsidRDefault="000B5C59" w:rsidP="000B5C59"/>
                  </w:txbxContent>
                </v:textbox>
              </v:shape>
            </w:pict>
          </mc:Fallback>
        </mc:AlternateContent>
      </w:r>
      <w:r w:rsidRPr="00920A4C">
        <w:rPr>
          <w:rFonts w:ascii="Book Antiqua" w:hAnsi="Book Antiqua"/>
        </w:rPr>
        <w:tab/>
      </w:r>
      <w:r w:rsidRPr="00522C90">
        <w:rPr>
          <w:rFonts w:ascii="Book Antiqua" w:hAnsi="Book Antiqua"/>
          <w:i/>
          <w:sz w:val="20"/>
          <w:szCs w:val="20"/>
        </w:rPr>
        <w:t>(irányítószám)</w:t>
      </w:r>
      <w:r>
        <w:rPr>
          <w:rFonts w:ascii="Book Antiqua" w:hAnsi="Book Antiqua"/>
        </w:rPr>
        <w:t xml:space="preserve"> </w:t>
      </w:r>
      <w:r w:rsidRPr="00920A4C">
        <w:rPr>
          <w:rFonts w:ascii="Book Antiqua" w:hAnsi="Book Antiqua"/>
        </w:rPr>
        <w:tab/>
      </w:r>
      <w:r w:rsidRPr="00522C90">
        <w:rPr>
          <w:rFonts w:ascii="Book Antiqua" w:hAnsi="Book Antiqua"/>
          <w:i/>
          <w:sz w:val="20"/>
          <w:szCs w:val="20"/>
        </w:rPr>
        <w:t>(város/község)</w:t>
      </w:r>
      <w:r w:rsidRPr="00920A4C">
        <w:rPr>
          <w:rFonts w:ascii="Book Antiqua" w:hAnsi="Book Antiqua"/>
        </w:rPr>
        <w:t xml:space="preserve"> </w:t>
      </w:r>
    </w:p>
    <w:p w:rsidR="000B5C59" w:rsidRPr="00920A4C" w:rsidRDefault="000B5C59" w:rsidP="000B5C59">
      <w:pPr>
        <w:tabs>
          <w:tab w:val="left" w:leader="dot" w:pos="10632"/>
        </w:tabs>
        <w:spacing w:line="480" w:lineRule="atLeast"/>
        <w:rPr>
          <w:rFonts w:ascii="Book Antiqua" w:hAnsi="Book Antiqua"/>
        </w:rPr>
      </w:pPr>
      <w:r w:rsidRPr="00920A4C">
        <w:rPr>
          <w:rFonts w:ascii="Book Antiqua" w:hAnsi="Book Antiqua"/>
        </w:rPr>
        <w:tab/>
      </w:r>
      <w:r w:rsidRPr="00522C90">
        <w:rPr>
          <w:rFonts w:ascii="Book Antiqua" w:hAnsi="Book Antiqua"/>
          <w:i/>
          <w:sz w:val="20"/>
          <w:szCs w:val="20"/>
        </w:rPr>
        <w:t>(cím)</w:t>
      </w:r>
      <w:r w:rsidRPr="00920A4C">
        <w:rPr>
          <w:rFonts w:ascii="Book Antiqua" w:hAnsi="Book Antiqua"/>
        </w:rPr>
        <w:t xml:space="preserve"> </w:t>
      </w:r>
    </w:p>
    <w:p w:rsidR="000B5C59" w:rsidRPr="00786794" w:rsidRDefault="000B5C59" w:rsidP="000B5C59">
      <w:pPr>
        <w:tabs>
          <w:tab w:val="left" w:pos="2410"/>
          <w:tab w:val="left" w:leader="dot" w:pos="9923"/>
        </w:tabs>
        <w:rPr>
          <w:rFonts w:ascii="Book Antiqua" w:hAnsi="Book Antiqua"/>
          <w:noProof/>
          <w:sz w:val="16"/>
          <w:szCs w:val="16"/>
        </w:rPr>
      </w:pPr>
    </w:p>
    <w:p w:rsidR="000B5C59" w:rsidRPr="00786794" w:rsidRDefault="000B5C59" w:rsidP="000B5C59">
      <w:pPr>
        <w:tabs>
          <w:tab w:val="left" w:pos="2410"/>
          <w:tab w:val="left" w:leader="dot" w:pos="9923"/>
        </w:tabs>
        <w:rPr>
          <w:rFonts w:ascii="Book Antiqua" w:hAnsi="Book Antiqua"/>
          <w:noProof/>
          <w:sz w:val="16"/>
          <w:szCs w:val="16"/>
        </w:rPr>
      </w:pPr>
    </w:p>
    <w:p w:rsidR="000B5C59" w:rsidRPr="00522C90" w:rsidRDefault="000B5C59" w:rsidP="000B5C59">
      <w:pPr>
        <w:tabs>
          <w:tab w:val="left" w:leader="dot" w:pos="5103"/>
          <w:tab w:val="left" w:leader="dot" w:pos="11057"/>
        </w:tabs>
        <w:rPr>
          <w:rFonts w:ascii="Book Antiqua" w:hAnsi="Book Antiqua"/>
        </w:rPr>
      </w:pPr>
      <w:r>
        <w:rPr>
          <w:rFonts w:ascii="Book Antiqua" w:hAnsi="Book Antiqua"/>
        </w:rPr>
        <w:t xml:space="preserve">Telefonszám: </w:t>
      </w:r>
      <w:r>
        <w:rPr>
          <w:rFonts w:ascii="Book Antiqua" w:hAnsi="Book Antiqua"/>
        </w:rPr>
        <w:tab/>
      </w:r>
    </w:p>
    <w:p w:rsidR="000B5C59" w:rsidRPr="00786794" w:rsidRDefault="000B5C59" w:rsidP="000B5C59">
      <w:pPr>
        <w:tabs>
          <w:tab w:val="left" w:pos="2410"/>
          <w:tab w:val="left" w:leader="dot" w:pos="9923"/>
        </w:tabs>
        <w:rPr>
          <w:rFonts w:ascii="Book Antiqua" w:hAnsi="Book Antiqua"/>
          <w:sz w:val="8"/>
          <w:szCs w:val="8"/>
        </w:rPr>
      </w:pPr>
    </w:p>
    <w:p w:rsidR="000B5C59" w:rsidRPr="00522C90" w:rsidRDefault="000B5C59" w:rsidP="000B5C59">
      <w:pPr>
        <w:tabs>
          <w:tab w:val="left" w:leader="dot" w:pos="11057"/>
        </w:tabs>
        <w:rPr>
          <w:rFonts w:ascii="Book Antiqua" w:hAnsi="Book Antiqua"/>
        </w:rPr>
      </w:pPr>
      <w:r>
        <w:rPr>
          <w:rFonts w:ascii="Book Antiqua" w:hAnsi="Book Antiqua"/>
        </w:rPr>
        <w:t>E</w:t>
      </w:r>
      <w:r w:rsidRPr="00522C90">
        <w:rPr>
          <w:rFonts w:ascii="Book Antiqua" w:hAnsi="Book Antiqua"/>
        </w:rPr>
        <w:t>-mail cím: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ab/>
      </w:r>
    </w:p>
    <w:p w:rsidR="000B5C59" w:rsidRPr="00786794" w:rsidRDefault="000B5C59" w:rsidP="000B5C59">
      <w:pPr>
        <w:pBdr>
          <w:top w:val="single" w:sz="6" w:space="1" w:color="auto"/>
        </w:pBdr>
        <w:tabs>
          <w:tab w:val="left" w:pos="2410"/>
          <w:tab w:val="left" w:leader="dot" w:pos="9923"/>
        </w:tabs>
        <w:rPr>
          <w:rFonts w:ascii="Book Antiqua" w:hAnsi="Book Antiqua"/>
          <w:noProof/>
          <w:sz w:val="16"/>
          <w:szCs w:val="16"/>
        </w:rPr>
      </w:pPr>
    </w:p>
    <w:p w:rsidR="000B5C59" w:rsidRPr="00220CE9" w:rsidRDefault="000B5C59" w:rsidP="000B5C59">
      <w:pPr>
        <w:tabs>
          <w:tab w:val="left" w:pos="2127"/>
          <w:tab w:val="left" w:pos="4820"/>
          <w:tab w:val="left" w:pos="5529"/>
        </w:tabs>
        <w:rPr>
          <w:rFonts w:ascii="Book Antiqua" w:hAnsi="Book Antiqua"/>
          <w:sz w:val="20"/>
          <w:szCs w:val="20"/>
        </w:rPr>
      </w:pPr>
      <w:r w:rsidRPr="00220CE9">
        <w:rPr>
          <w:rFonts w:ascii="Book Antiqua" w:hAnsi="Book Antiqua"/>
          <w:sz w:val="20"/>
          <w:szCs w:val="20"/>
        </w:rPr>
        <w:t>Büntetőjogi felelősségem tudatában kijelentem, hogy adataim a valóságnak megfelelnek.</w:t>
      </w:r>
    </w:p>
    <w:p w:rsidR="000B5C59" w:rsidRDefault="000B5C59" w:rsidP="000B5C59">
      <w:pPr>
        <w:tabs>
          <w:tab w:val="left" w:pos="2410"/>
          <w:tab w:val="left" w:leader="dot" w:pos="9923"/>
        </w:tabs>
        <w:rPr>
          <w:rFonts w:ascii="Book Antiqua" w:hAnsi="Book Antiqua"/>
          <w:noProof/>
          <w:sz w:val="16"/>
          <w:szCs w:val="16"/>
        </w:rPr>
      </w:pPr>
    </w:p>
    <w:p w:rsidR="000B5C59" w:rsidRDefault="000B5C59" w:rsidP="000B5C59">
      <w:pPr>
        <w:tabs>
          <w:tab w:val="left" w:pos="2410"/>
          <w:tab w:val="left" w:leader="dot" w:pos="9923"/>
        </w:tabs>
        <w:rPr>
          <w:rFonts w:ascii="Book Antiqua" w:hAnsi="Book Antiqua"/>
          <w:noProof/>
          <w:sz w:val="16"/>
          <w:szCs w:val="16"/>
        </w:rPr>
      </w:pPr>
    </w:p>
    <w:p w:rsidR="000B5C59" w:rsidRPr="00786794" w:rsidRDefault="000B5C59" w:rsidP="000B5C59">
      <w:pPr>
        <w:tabs>
          <w:tab w:val="left" w:pos="2410"/>
          <w:tab w:val="left" w:leader="dot" w:pos="9923"/>
        </w:tabs>
        <w:rPr>
          <w:rFonts w:ascii="Book Antiqua" w:hAnsi="Book Antiqua"/>
          <w:noProof/>
          <w:sz w:val="16"/>
          <w:szCs w:val="16"/>
        </w:rPr>
      </w:pP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0"/>
        <w:gridCol w:w="1781"/>
        <w:gridCol w:w="1006"/>
        <w:gridCol w:w="556"/>
        <w:gridCol w:w="729"/>
        <w:gridCol w:w="1414"/>
        <w:gridCol w:w="2918"/>
      </w:tblGrid>
      <w:tr w:rsidR="000B5C59" w:rsidRPr="001C0EDF" w:rsidTr="00355E0F">
        <w:trPr>
          <w:trHeight w:hRule="exact" w:val="455"/>
        </w:trPr>
        <w:tc>
          <w:tcPr>
            <w:tcW w:w="1497" w:type="pct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ÉRETTSÉGI ÉVE:</w:t>
            </w:r>
          </w:p>
          <w:p w:rsidR="000B5C59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>
              <w:rPr>
                <w:rFonts w:ascii="Book Antiqua" w:hAnsi="Book Antiqua"/>
                <w:noProof/>
                <w:sz w:val="16"/>
                <w:szCs w:val="16"/>
              </w:rPr>
              <w:t>BIZO</w:t>
            </w: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NYÍTVÁNY SZÁMA:</w:t>
            </w: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>
              <w:rPr>
                <w:rFonts w:ascii="Book Antiqua" w:hAnsi="Book Antiqua"/>
                <w:noProof/>
                <w:sz w:val="16"/>
                <w:szCs w:val="16"/>
              </w:rPr>
              <w:t>TAGOZAT: NAPPALI/LEVELEZŐ/TÁV/ESTI/MÁS</w:t>
            </w:r>
          </w:p>
        </w:tc>
        <w:tc>
          <w:tcPr>
            <w:tcW w:w="538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 xml:space="preserve">KÖZÉP-ISKOLA </w:t>
            </w: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  <w:tc>
          <w:tcPr>
            <w:tcW w:w="2965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NEVE:</w:t>
            </w: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</w:tr>
      <w:tr w:rsidR="000B5C59" w:rsidRPr="001C0EDF" w:rsidTr="00355E0F">
        <w:trPr>
          <w:trHeight w:hRule="exact" w:val="455"/>
        </w:trPr>
        <w:tc>
          <w:tcPr>
            <w:tcW w:w="1497" w:type="pct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  <w:tc>
          <w:tcPr>
            <w:tcW w:w="538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  <w:tc>
          <w:tcPr>
            <w:tcW w:w="2965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CÍME:</w:t>
            </w:r>
          </w:p>
        </w:tc>
      </w:tr>
      <w:tr w:rsidR="000B5C59" w:rsidRPr="001C0EDF" w:rsidTr="00355E0F">
        <w:trPr>
          <w:trHeight w:val="398"/>
        </w:trPr>
        <w:tc>
          <w:tcPr>
            <w:tcW w:w="2035" w:type="pct"/>
            <w:gridSpan w:val="3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FELSŐFOKÚ OKLEVÉLLEL RENDELKEZIK? *</w:t>
            </w:r>
          </w:p>
        </w:tc>
        <w:tc>
          <w:tcPr>
            <w:tcW w:w="297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Igen</w:t>
            </w:r>
          </w:p>
        </w:tc>
        <w:tc>
          <w:tcPr>
            <w:tcW w:w="390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nem</w:t>
            </w:r>
          </w:p>
        </w:tc>
        <w:tc>
          <w:tcPr>
            <w:tcW w:w="227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OKLEVÉL KELTE:</w:t>
            </w:r>
          </w:p>
        </w:tc>
      </w:tr>
      <w:tr w:rsidR="000B5C59" w:rsidRPr="001C0EDF" w:rsidTr="00355E0F">
        <w:trPr>
          <w:trHeight w:hRule="exact" w:val="398"/>
        </w:trPr>
        <w:tc>
          <w:tcPr>
            <w:tcW w:w="2035" w:type="pct"/>
            <w:gridSpan w:val="3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  <w:tc>
          <w:tcPr>
            <w:tcW w:w="297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  <w:tc>
          <w:tcPr>
            <w:tcW w:w="227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 xml:space="preserve">OKLEVÉL SZÁMA: </w:t>
            </w:r>
          </w:p>
        </w:tc>
      </w:tr>
      <w:tr w:rsidR="000B5C59" w:rsidRPr="001C0EDF" w:rsidTr="00355E0F">
        <w:trPr>
          <w:trHeight w:hRule="exact" w:val="398"/>
        </w:trPr>
        <w:tc>
          <w:tcPr>
            <w:tcW w:w="2035" w:type="pct"/>
            <w:gridSpan w:val="3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FELSŐFOKÚ OKLEVELET</w:t>
            </w: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KIÁLLÍTÓ INTÉZMÉNY</w:t>
            </w:r>
          </w:p>
        </w:tc>
        <w:tc>
          <w:tcPr>
            <w:tcW w:w="296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NEVE:</w:t>
            </w: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</w:tr>
      <w:tr w:rsidR="000B5C59" w:rsidRPr="001C0EDF" w:rsidTr="00355E0F">
        <w:trPr>
          <w:trHeight w:hRule="exact" w:val="398"/>
        </w:trPr>
        <w:tc>
          <w:tcPr>
            <w:tcW w:w="2035" w:type="pct"/>
            <w:gridSpan w:val="3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  <w:tc>
          <w:tcPr>
            <w:tcW w:w="296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CÍME:</w:t>
            </w:r>
          </w:p>
        </w:tc>
      </w:tr>
      <w:tr w:rsidR="000B5C59" w:rsidRPr="001C0EDF" w:rsidTr="00355E0F">
        <w:trPr>
          <w:trHeight w:val="459"/>
        </w:trPr>
        <w:tc>
          <w:tcPr>
            <w:tcW w:w="2035" w:type="pct"/>
            <w:gridSpan w:val="3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lastRenderedPageBreak/>
              <w:t>NYELVVIZSGA   BIZONYÍTVÁNY</w:t>
            </w:r>
          </w:p>
        </w:tc>
        <w:tc>
          <w:tcPr>
            <w:tcW w:w="1443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SZÁMA:</w:t>
            </w:r>
          </w:p>
        </w:tc>
        <w:tc>
          <w:tcPr>
            <w:tcW w:w="1522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TÍPUSA:</w:t>
            </w:r>
          </w:p>
        </w:tc>
      </w:tr>
      <w:tr w:rsidR="000B5C59" w:rsidRPr="001C0EDF" w:rsidTr="00355E0F">
        <w:trPr>
          <w:trHeight w:val="458"/>
        </w:trPr>
        <w:tc>
          <w:tcPr>
            <w:tcW w:w="2035" w:type="pct"/>
            <w:gridSpan w:val="3"/>
            <w:vMerge/>
            <w:tcBorders>
              <w:top w:val="single" w:sz="4" w:space="0" w:color="auto"/>
              <w:bottom w:val="single" w:sz="4" w:space="0" w:color="A6A6A6"/>
            </w:tcBorders>
            <w:shd w:val="clear" w:color="auto" w:fill="E6E6E6"/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  <w:tc>
          <w:tcPr>
            <w:tcW w:w="1443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NYELVE:</w:t>
            </w:r>
          </w:p>
        </w:tc>
        <w:tc>
          <w:tcPr>
            <w:tcW w:w="1522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 xml:space="preserve">FOKA: </w:t>
            </w:r>
          </w:p>
        </w:tc>
      </w:tr>
      <w:tr w:rsidR="000B5C59" w:rsidRPr="001C0EDF" w:rsidTr="00355E0F">
        <w:trPr>
          <w:trHeight w:val="458"/>
        </w:trPr>
        <w:tc>
          <w:tcPr>
            <w:tcW w:w="2035" w:type="pct"/>
            <w:gridSpan w:val="3"/>
            <w:tcBorders>
              <w:top w:val="single" w:sz="4" w:space="0" w:color="A6A6A6"/>
              <w:bottom w:val="single" w:sz="4" w:space="0" w:color="auto"/>
            </w:tcBorders>
            <w:shd w:val="clear" w:color="auto" w:fill="E6E6E6"/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>
              <w:rPr>
                <w:rFonts w:ascii="Book Antiqua" w:hAnsi="Book Antiqua"/>
                <w:noProof/>
                <w:sz w:val="16"/>
                <w:szCs w:val="16"/>
              </w:rPr>
              <w:t>NYELVVIZSGA BIZONYÍTVÁNY MEGSZERZÉSÉNEK</w:t>
            </w:r>
          </w:p>
        </w:tc>
        <w:tc>
          <w:tcPr>
            <w:tcW w:w="1443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>
              <w:rPr>
                <w:rFonts w:ascii="Book Antiqua" w:hAnsi="Book Antiqua"/>
                <w:noProof/>
                <w:sz w:val="16"/>
                <w:szCs w:val="16"/>
              </w:rPr>
              <w:t>IDEJE:</w:t>
            </w:r>
          </w:p>
        </w:tc>
        <w:tc>
          <w:tcPr>
            <w:tcW w:w="1522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>
              <w:rPr>
                <w:rFonts w:ascii="Book Antiqua" w:hAnsi="Book Antiqua"/>
                <w:noProof/>
                <w:sz w:val="16"/>
                <w:szCs w:val="16"/>
              </w:rPr>
              <w:t>HELYE:</w:t>
            </w:r>
          </w:p>
        </w:tc>
      </w:tr>
      <w:tr w:rsidR="000B5C59" w:rsidRPr="001C0EDF" w:rsidTr="00355E0F">
        <w:trPr>
          <w:trHeight w:val="208"/>
        </w:trPr>
        <w:tc>
          <w:tcPr>
            <w:tcW w:w="20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:rsidR="000B5C59" w:rsidRPr="009F0696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b/>
                <w:noProof/>
                <w:sz w:val="16"/>
                <w:szCs w:val="16"/>
              </w:rPr>
            </w:pPr>
            <w:r w:rsidRPr="009F0696">
              <w:rPr>
                <w:rFonts w:ascii="Book Antiqua" w:hAnsi="Book Antiqua"/>
                <w:b/>
                <w:noProof/>
                <w:sz w:val="16"/>
                <w:szCs w:val="16"/>
              </w:rPr>
              <w:t xml:space="preserve">A felsorolt dokumentumokat  a beiratkozás napján az </w:t>
            </w:r>
          </w:p>
        </w:tc>
        <w:tc>
          <w:tcPr>
            <w:tcW w:w="144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:rsidR="000B5C59" w:rsidRPr="009F0696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b/>
                <w:noProof/>
                <w:sz w:val="16"/>
                <w:szCs w:val="16"/>
              </w:rPr>
            </w:pPr>
            <w:r w:rsidRPr="009F0696">
              <w:rPr>
                <w:rFonts w:ascii="Book Antiqua" w:hAnsi="Book Antiqua"/>
                <w:b/>
                <w:noProof/>
                <w:sz w:val="16"/>
                <w:szCs w:val="16"/>
              </w:rPr>
              <w:t>Intézmény számára bemutattam</w:t>
            </w:r>
            <w:r>
              <w:rPr>
                <w:rFonts w:ascii="Book Antiqua" w:hAnsi="Book Antiqua"/>
                <w:b/>
                <w:noProof/>
                <w:sz w:val="16"/>
                <w:szCs w:val="16"/>
              </w:rPr>
              <w:t>.</w:t>
            </w:r>
          </w:p>
        </w:tc>
        <w:tc>
          <w:tcPr>
            <w:tcW w:w="15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</w:tr>
      <w:tr w:rsidR="000B5C59" w:rsidRPr="001C0EDF" w:rsidTr="00355E0F">
        <w:trPr>
          <w:trHeight w:hRule="exact" w:val="455"/>
        </w:trPr>
        <w:tc>
          <w:tcPr>
            <w:tcW w:w="203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MUNKAVISZONYBAN ÁLL? *</w:t>
            </w:r>
          </w:p>
        </w:tc>
        <w:tc>
          <w:tcPr>
            <w:tcW w:w="2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igen</w:t>
            </w:r>
          </w:p>
        </w:tc>
        <w:tc>
          <w:tcPr>
            <w:tcW w:w="39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nem</w:t>
            </w:r>
          </w:p>
        </w:tc>
        <w:tc>
          <w:tcPr>
            <w:tcW w:w="227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FOGLALKOZÁSA:</w:t>
            </w:r>
          </w:p>
        </w:tc>
      </w:tr>
      <w:tr w:rsidR="000B5C59" w:rsidRPr="001C0EDF" w:rsidTr="00355E0F">
        <w:trPr>
          <w:trHeight w:hRule="exact" w:val="398"/>
        </w:trPr>
        <w:tc>
          <w:tcPr>
            <w:tcW w:w="664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MUNKAHELY</w:t>
            </w: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  <w:tc>
          <w:tcPr>
            <w:tcW w:w="4336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NEVE:</w:t>
            </w:r>
          </w:p>
        </w:tc>
      </w:tr>
      <w:tr w:rsidR="000B5C59" w:rsidRPr="001C0EDF" w:rsidTr="00355E0F">
        <w:trPr>
          <w:trHeight w:hRule="exact" w:val="413"/>
        </w:trPr>
        <w:tc>
          <w:tcPr>
            <w:tcW w:w="664" w:type="pct"/>
            <w:vMerge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  <w:tc>
          <w:tcPr>
            <w:tcW w:w="4336" w:type="pct"/>
            <w:gridSpan w:val="6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CÍME, TELEFONSZÁMA:</w:t>
            </w:r>
          </w:p>
        </w:tc>
      </w:tr>
      <w:tr w:rsidR="000B5C59" w:rsidRPr="001C0EDF" w:rsidTr="00355E0F">
        <w:trPr>
          <w:trHeight w:hRule="exact" w:val="756"/>
        </w:trPr>
        <w:tc>
          <w:tcPr>
            <w:tcW w:w="5000" w:type="pct"/>
            <w:gridSpan w:val="7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Kérjük, nyilatkozzon, hogy szenved-e tartós egészségkárosodásban*: Igen   nem   (erre a kérdésre a válaszadás önkéntes, amennyiben jelzett valamilyen fogyatékosságot, annak megállapításáról szóló igazolás másolatát kérjük az iratkozási laphoz csatolni).</w:t>
            </w:r>
          </w:p>
        </w:tc>
      </w:tr>
      <w:tr w:rsidR="000B5C59" w:rsidRPr="001C0EDF" w:rsidTr="00355E0F">
        <w:trPr>
          <w:trHeight w:hRule="exact" w:val="391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Látássérülés (gyengénlátás: 67-90%-os, vakság: 90%-nál nagyobb látáskárosodás)………………………………………………………..</w:t>
            </w:r>
          </w:p>
        </w:tc>
      </w:tr>
      <w:tr w:rsidR="000B5C59" w:rsidRPr="001C0EDF" w:rsidTr="00355E0F">
        <w:trPr>
          <w:trHeight w:hRule="exact" w:val="455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Hallássérülés (nagyothallás: 30-70 dB közötti, siketség, 70 dB fölötti halláscsökkenés)…………………………………………………….</w:t>
            </w:r>
          </w:p>
        </w:tc>
      </w:tr>
      <w:tr w:rsidR="000B5C59" w:rsidRPr="001C0EDF" w:rsidTr="00355E0F">
        <w:trPr>
          <w:trHeight w:hRule="exact" w:val="455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Mozgássérülés (enyhe vagy súlyos, diagnózisa:.....................................................................................................................................)</w:t>
            </w: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</w:tr>
      <w:tr w:rsidR="000B5C59" w:rsidRPr="001C0EDF" w:rsidTr="00355E0F">
        <w:trPr>
          <w:trHeight w:hRule="exact" w:val="455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Kommunikációs zavar (enyhe vagy súlyos beszédhiba diagnózisa:</w:t>
            </w: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ab/>
              <w:t>................................................................................................)</w:t>
            </w: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</w:tr>
      <w:tr w:rsidR="000B5C59" w:rsidRPr="001C0EDF" w:rsidTr="00355E0F">
        <w:trPr>
          <w:trHeight w:hRule="exact" w:val="455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Egyéb probléma (diagnózisa: ………………………………………………………………………………………………………………………)</w:t>
            </w: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</w:tr>
      <w:tr w:rsidR="000B5C59" w:rsidRPr="001C0EDF" w:rsidTr="00355E0F">
        <w:trPr>
          <w:trHeight w:hRule="exact" w:val="190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</w:tr>
      <w:tr w:rsidR="000B5C59" w:rsidRPr="001C0EDF" w:rsidTr="00355E0F">
        <w:trPr>
          <w:trHeight w:val="76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0B5C59" w:rsidRPr="00E048EE" w:rsidRDefault="000B5C59" w:rsidP="00AA17F4">
            <w:pPr>
              <w:pBdr>
                <w:top w:val="single" w:sz="18" w:space="1" w:color="auto"/>
              </w:pBd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:rsidR="000B5C59" w:rsidRPr="00E048EE" w:rsidRDefault="000B5C59" w:rsidP="00AA17F4">
            <w:pPr>
              <w:pBdr>
                <w:left w:val="single" w:sz="18" w:space="4" w:color="auto"/>
              </w:pBd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E048EE">
              <w:rPr>
                <w:rFonts w:ascii="Book Antiqua" w:hAnsi="Book Antiqua"/>
                <w:noProof/>
                <w:sz w:val="16"/>
                <w:szCs w:val="16"/>
              </w:rPr>
              <w:t xml:space="preserve">NYILATKOZAT ÁLLAMILAG TÁMOGATOTT KÉPZÉSBEN ELTÖLTÖTT </w:t>
            </w:r>
            <w:r>
              <w:rPr>
                <w:rFonts w:ascii="Book Antiqua" w:hAnsi="Book Antiqua"/>
                <w:noProof/>
                <w:sz w:val="16"/>
                <w:szCs w:val="16"/>
              </w:rPr>
              <w:t xml:space="preserve"> </w:t>
            </w:r>
            <w:r>
              <w:rPr>
                <w:rFonts w:ascii="Book Antiqua" w:hAnsi="Book Antiqua"/>
                <w:b/>
                <w:noProof/>
                <w:sz w:val="16"/>
                <w:szCs w:val="16"/>
                <w:u w:val="single"/>
              </w:rPr>
              <w:t xml:space="preserve">KORÁBBI </w:t>
            </w:r>
            <w:r w:rsidRPr="00AA7FCD">
              <w:rPr>
                <w:rFonts w:ascii="Book Antiqua" w:hAnsi="Book Antiqua"/>
                <w:noProof/>
                <w:sz w:val="16"/>
                <w:szCs w:val="16"/>
              </w:rPr>
              <w:t xml:space="preserve"> </w:t>
            </w:r>
            <w:r w:rsidRPr="00E048EE">
              <w:rPr>
                <w:rFonts w:ascii="Book Antiqua" w:hAnsi="Book Antiqua"/>
                <w:noProof/>
                <w:sz w:val="16"/>
                <w:szCs w:val="16"/>
              </w:rPr>
              <w:t xml:space="preserve">FÉLÉVEKRŐL: </w:t>
            </w:r>
          </w:p>
          <w:p w:rsidR="000B5C59" w:rsidRPr="00E048EE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E048EE">
              <w:rPr>
                <w:rFonts w:ascii="Book Antiqua" w:hAnsi="Book Antiqua"/>
                <w:noProof/>
                <w:sz w:val="16"/>
                <w:szCs w:val="16"/>
              </w:rPr>
              <w:t xml:space="preserve">Aláhúzással:     Nem vettem részt                                    Részt vettem </w:t>
            </w:r>
            <w:r>
              <w:rPr>
                <w:rFonts w:ascii="Book Antiqua" w:hAnsi="Book Antiqua"/>
                <w:noProof/>
                <w:sz w:val="16"/>
                <w:szCs w:val="16"/>
              </w:rPr>
              <w:t xml:space="preserve">  </w:t>
            </w:r>
          </w:p>
          <w:p w:rsidR="000B5C59" w:rsidRPr="00E048EE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:rsidR="000B5C59" w:rsidRPr="00E048EE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</w:tr>
      <w:tr w:rsidR="000B5C59" w:rsidRPr="001C0EDF" w:rsidTr="00355E0F">
        <w:trPr>
          <w:trHeight w:hRule="exact" w:val="1771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5C59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NYILATKOZAT A PÁRHUZAMOS KÉPZÉSRŐL</w:t>
            </w:r>
            <w:r>
              <w:rPr>
                <w:rFonts w:ascii="Book Antiqua" w:hAnsi="Book Antiqua"/>
                <w:noProof/>
                <w:sz w:val="16"/>
                <w:szCs w:val="16"/>
              </w:rPr>
              <w:t xml:space="preserve"> :</w:t>
            </w: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Az intézmény neve és címe: ………………………………………………………………………………………………...</w:t>
            </w:r>
            <w:r>
              <w:rPr>
                <w:rFonts w:ascii="Book Antiqua" w:hAnsi="Book Antiqua"/>
                <w:noProof/>
                <w:sz w:val="16"/>
                <w:szCs w:val="16"/>
              </w:rPr>
              <w:t xml:space="preserve"> </w:t>
            </w:r>
          </w:p>
          <w:p w:rsidR="000B5C59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:rsidR="000B5C59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:rsidR="000B5C59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:rsidR="000B5C59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</w:tr>
      <w:tr w:rsidR="000B5C59" w:rsidRPr="001C0EDF" w:rsidTr="00355E0F">
        <w:trPr>
          <w:trHeight w:hRule="exact" w:val="1771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>
              <w:rPr>
                <w:rFonts w:ascii="Book Antiqua" w:hAnsi="Book Antiqua"/>
                <w:noProof/>
                <w:sz w:val="16"/>
                <w:szCs w:val="16"/>
              </w:rPr>
              <w:t>A</w:t>
            </w: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LULÍROTT BÜNTETŐJOGI FELELŐSSÉGEM TUDATÁBAN KIJELENTEM, HOGY A</w:t>
            </w: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BEIRATKOZÁSI LAPON ÁLTALAM FELTÜNTETETT ADATOK A VALÓSÁGNAK MEGFELELNEK.</w:t>
            </w: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Hozzájárulok, hogy fenti személyi adataimat az adatvédelmi törvény szerint</w:t>
            </w:r>
            <w:r>
              <w:rPr>
                <w:rFonts w:ascii="Book Antiqua" w:hAnsi="Book Antiqua"/>
                <w:noProof/>
                <w:sz w:val="16"/>
                <w:szCs w:val="16"/>
              </w:rPr>
              <w:t xml:space="preserve"> az egyetem</w:t>
            </w: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 xml:space="preserve"> felhasználja</w:t>
            </w: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Elismerem, hogy a beiratkozás napján az i</w:t>
            </w:r>
            <w:r>
              <w:rPr>
                <w:rFonts w:ascii="Book Antiqua" w:hAnsi="Book Antiqua"/>
                <w:noProof/>
                <w:sz w:val="16"/>
                <w:szCs w:val="16"/>
              </w:rPr>
              <w:t xml:space="preserve">ntézményi tájékoztatóján résztvettem, </w:t>
            </w: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 xml:space="preserve"> </w:t>
            </w:r>
            <w:r>
              <w:rPr>
                <w:rFonts w:ascii="Book Antiqua" w:hAnsi="Book Antiqua"/>
                <w:noProof/>
                <w:sz w:val="16"/>
                <w:szCs w:val="16"/>
              </w:rPr>
              <w:t xml:space="preserve">a kapott tájékoztatók </w:t>
            </w: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tartalmát megismerem.</w:t>
            </w: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:rsidR="000B5C59" w:rsidRDefault="000B5C59" w:rsidP="00AA17F4">
            <w:pPr>
              <w:tabs>
                <w:tab w:val="left" w:pos="2410"/>
                <w:tab w:val="left" w:leader="dot" w:pos="9923"/>
              </w:tabs>
              <w:jc w:val="center"/>
              <w:rPr>
                <w:rFonts w:ascii="Book Antiqua" w:hAnsi="Book Antiqua"/>
                <w:noProof/>
                <w:sz w:val="16"/>
                <w:szCs w:val="16"/>
              </w:rPr>
            </w:pP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jc w:val="center"/>
              <w:rPr>
                <w:rFonts w:ascii="Book Antiqua" w:hAnsi="Book Antiqua"/>
                <w:noProof/>
                <w:sz w:val="16"/>
                <w:szCs w:val="16"/>
              </w:rPr>
            </w:pPr>
            <w:r>
              <w:rPr>
                <w:rFonts w:ascii="Book Antiqua" w:hAnsi="Book Antiqua"/>
                <w:noProof/>
                <w:sz w:val="16"/>
                <w:szCs w:val="16"/>
              </w:rPr>
              <w:t xml:space="preserve">Székesfehérvár </w:t>
            </w:r>
            <w:r>
              <w:rPr>
                <w:rFonts w:ascii="Book Antiqua" w:hAnsi="Book Antiqua"/>
                <w:noProof/>
                <w:sz w:val="16"/>
                <w:szCs w:val="16"/>
              </w:rPr>
              <w:tab/>
              <w:t xml:space="preserve"> </w:t>
            </w: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ab/>
            </w:r>
            <w:r>
              <w:rPr>
                <w:rFonts w:ascii="Book Antiqua" w:hAnsi="Book Antiqua"/>
                <w:noProof/>
                <w:sz w:val="16"/>
                <w:szCs w:val="16"/>
              </w:rPr>
              <w:t xml:space="preserve">  </w:t>
            </w:r>
            <w:r>
              <w:rPr>
                <w:rFonts w:ascii="Book Antiqua" w:hAnsi="Book Antiqua"/>
                <w:noProof/>
                <w:sz w:val="16"/>
                <w:szCs w:val="16"/>
              </w:rPr>
              <w:tab/>
              <w:t xml:space="preserve"> </w:t>
            </w: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>
              <w:rPr>
                <w:rFonts w:ascii="Book Antiqua" w:hAnsi="Book Antiqua"/>
                <w:noProof/>
                <w:sz w:val="16"/>
                <w:szCs w:val="16"/>
              </w:rPr>
              <w:t>Dátum:                                                                                                Aláírás</w:t>
            </w: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ab/>
            </w: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ab/>
            </w:r>
          </w:p>
          <w:p w:rsidR="000B5C59" w:rsidRPr="001C0EDF" w:rsidRDefault="000B5C59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>
              <w:rPr>
                <w:rFonts w:ascii="Book Antiqua" w:hAnsi="Book Antiqua"/>
                <w:noProof/>
                <w:sz w:val="16"/>
                <w:szCs w:val="16"/>
              </w:rPr>
              <w:t xml:space="preserve">                                                               hallgató </w:t>
            </w: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aláírás</w:t>
            </w:r>
            <w:r>
              <w:rPr>
                <w:rFonts w:ascii="Book Antiqua" w:hAnsi="Book Antiqua"/>
                <w:noProof/>
                <w:sz w:val="16"/>
                <w:szCs w:val="16"/>
              </w:rPr>
              <w:t>a</w:t>
            </w:r>
          </w:p>
        </w:tc>
      </w:tr>
    </w:tbl>
    <w:p w:rsidR="000B5C59" w:rsidRPr="001C0EDF" w:rsidRDefault="000B5C59" w:rsidP="000B5C59">
      <w:pPr>
        <w:pBdr>
          <w:top w:val="single" w:sz="6" w:space="1" w:color="auto"/>
        </w:pBdr>
        <w:tabs>
          <w:tab w:val="left" w:pos="2410"/>
          <w:tab w:val="left" w:leader="dot" w:pos="9923"/>
        </w:tabs>
        <w:rPr>
          <w:rFonts w:ascii="Book Antiqua" w:hAnsi="Book Antiqua"/>
          <w:noProof/>
          <w:sz w:val="16"/>
          <w:szCs w:val="16"/>
        </w:rPr>
      </w:pPr>
    </w:p>
    <w:p w:rsidR="00796999" w:rsidRPr="000B5C59" w:rsidRDefault="00796999" w:rsidP="000B5C59">
      <w:bookmarkStart w:id="0" w:name="_GoBack"/>
      <w:bookmarkEnd w:id="0"/>
    </w:p>
    <w:sectPr w:rsidR="00796999" w:rsidRPr="000B5C59" w:rsidSect="004459A6">
      <w:headerReference w:type="even" r:id="rId7"/>
      <w:headerReference w:type="default" r:id="rId8"/>
      <w:footerReference w:type="default" r:id="rId9"/>
      <w:headerReference w:type="first" r:id="rId10"/>
      <w:type w:val="continuous"/>
      <w:pgSz w:w="11910" w:h="16840"/>
      <w:pgMar w:top="700" w:right="1020" w:bottom="280" w:left="1020" w:header="720" w:footer="11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2676" w:rsidRDefault="00172676" w:rsidP="00E95B7A">
      <w:r>
        <w:separator/>
      </w:r>
    </w:p>
  </w:endnote>
  <w:endnote w:type="continuationSeparator" w:id="0">
    <w:p w:rsidR="00172676" w:rsidRDefault="00172676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2C4E45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7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072C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0" b="0"/>
              <wp:wrapTopAndBottom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:rsidTr="00523BA3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523BA3" w:rsidP="00523BA3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8000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Székesfehérvár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 w:rsidP="00A72718">
                                <w:pPr>
                                  <w:spacing w:before="19"/>
                                  <w:ind w:left="494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</w:t>
                                </w:r>
                                <w:r w:rsidR="00523BA3">
                                  <w:rPr>
                                    <w:color w:val="152950"/>
                                    <w:sz w:val="15"/>
                                  </w:rPr>
                                  <w:t>22</w:t>
                                </w: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) </w:t>
                                </w:r>
                                <w:r w:rsidR="00523BA3">
                                  <w:rPr>
                                    <w:color w:val="152950"/>
                                    <w:sz w:val="15"/>
                                  </w:rPr>
                                  <w:t>200</w:t>
                                </w: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-</w:t>
                                </w:r>
                                <w:r w:rsidR="00523BA3">
                                  <w:rPr>
                                    <w:color w:val="152950"/>
                                    <w:sz w:val="15"/>
                                  </w:rPr>
                                  <w:t>40</w:t>
                                </w:r>
                                <w:r w:rsidR="00A72718">
                                  <w:rPr>
                                    <w:color w:val="152950"/>
                                    <w:sz w:val="15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523BA3" w:rsidP="00523BA3">
                                <w:pPr>
                                  <w:spacing w:before="19"/>
                                  <w:ind w:left="183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titkarsag</w:t>
                                </w:r>
                                <w:r w:rsidRPr="00523BA3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@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amk.</w:t>
                                </w:r>
                                <w:r w:rsidRPr="00523BA3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uni-obuda.hu</w:t>
                                </w:r>
                              </w:p>
                            </w:tc>
                          </w:tr>
                          <w:tr w:rsidR="002C4E45" w:rsidTr="00523BA3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523BA3" w:rsidP="00523BA3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Buda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i út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4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5.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 w:rsidP="00523BA3">
                                <w:pPr>
                                  <w:spacing w:line="165" w:lineRule="exact"/>
                                  <w:ind w:left="494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172676" w:rsidP="00523BA3">
                                <w:pPr>
                                  <w:spacing w:line="165" w:lineRule="exact"/>
                                  <w:ind w:left="183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523BA3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amk</w:t>
                                  </w:r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.uni-obuda.hu</w:t>
                                  </w:r>
                                </w:hyperlink>
                              </w:p>
                            </w:tc>
                          </w:tr>
                        </w:tbl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oxtoQIAAJkFAAAOAAAAZHJzL2Uyb0RvYy54bWysVNtu2zAMfR+wfxD07vpSOYmNOkUbx8OA&#10;7gK0+wDFlmNhtuRJSpxu2L+PkuM0bTFg2OYHgaYokoc85NX1oWvRninNpchweBFgxEQpKy62Gf7y&#10;UHgLjLShoqKtFCzDj0zj6+XbN1dDn7JINrKtmELgROh06DPcGNOnvq/LhnVUX8ieCbispeqogV+1&#10;9StFB/DetX4UBDN/kKrqlSyZ1qDNx0u8dP7rmpXmU11rZlCbYcjNuFO5c2NPf3lF062ifcPLYxr0&#10;L7LoKBcQ9OQqp4aineKvXHW8VFLL2lyUsvNlXfOSOQyAJgxeoLlvaM8cFiiO7k9l0v/Pbflx/1kh&#10;XmX4EiNBO2jRAzsYdCsPKLLVGXqdgtF9D2bmAGroskOq+ztZftVg4p/ZjA+0td4MH2QF/ujOSPfi&#10;UKvO1ghQI3AD7Xg8tcDGLEFJ4sswSWKMSriLCCHz2Gbh03R63Stt3jHZIStkWEGLnXe6v9NmNJ1M&#10;bDAhC962oKdpK54pwOeogdjw1N7ZLFzXfiRBsl6sF8Qj0WztkSDPvZtiRbxZEc7j/DJfrfLwp40b&#10;krThVcWEDTMxKCR/1qEjl8fenzikZcsr686mpNV2s2oV2lNgcOG+Y0HOzPznabh6AZYXkMKIBLdR&#10;4hWzxdwjBYm9ZB4svCBMbpNZQBKSF88h3XHB/h0SGjKcxFE8sua32AL3vcZG044b2BEt7zK8OBnR&#10;tGG0WovKtdZQ3o7yWSls+k+lgHZPjXaEtRwd2WoOm4MbgRPhN7J6BAYrCQQDmsJ+A6GR6jtGA+yK&#10;DOtvO6oYRu17AcNoF8skqEnYTAIVJTzNsMFoFFdmXEC7XvFtA57HgRLyBial5o7EdqTGLI7zBfPv&#10;sBx3lV0w5//O6mmjLn8BAAD//wMAUEsDBBQABgAIAAAAIQApFcYf4AAAAAoBAAAPAAAAZHJzL2Rv&#10;d25yZXYueG1sTI/BTsMwEETvSPyDtUjcqBMT2ihkU6GiigPi0AISRzde4ojYjmI3df8e9wTH1TzN&#10;vK3X0Qxspsn3ziLkiwwY2dap3nYIH+/buxKYD9IqOThLCGfysG6ur2pZKXeyO5r3oWOpxPpKIugQ&#10;xopz32oy0i/cSDZl324yMqRz6ria5CmVm4GLLFtyI3ubFrQcaaOp/dkfDcLnZty+xi8t3+YH9fIs&#10;Vrvz1EbE25v49AgsUAx/MFz0kzo0yengjlZ5NiDci3KVUIRCLIFdgKwQBbADQpnnwJua/3+h+QUA&#10;AP//AwBQSwECLQAUAAYACAAAACEAtoM4kv4AAADhAQAAEwAAAAAAAAAAAAAAAAAAAAAAW0NvbnRl&#10;bnRfVHlwZXNdLnhtbFBLAQItABQABgAIAAAAIQA4/SH/1gAAAJQBAAALAAAAAAAAAAAAAAAAAC8B&#10;AABfcmVscy8ucmVsc1BLAQItABQABgAIAAAAIQB6ooxtoQIAAJkFAAAOAAAAAAAAAAAAAAAAAC4C&#10;AABkcnMvZTJvRG9jLnhtbFBLAQItABQABgAIAAAAIQApFcYf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:rsidTr="00523BA3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523BA3" w:rsidP="00523BA3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8000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Székesfehérvár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 w:rsidP="00A72718">
                          <w:pPr>
                            <w:spacing w:before="19"/>
                            <w:ind w:left="494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</w:t>
                          </w:r>
                          <w:r w:rsidR="00523BA3">
                            <w:rPr>
                              <w:color w:val="152950"/>
                              <w:sz w:val="15"/>
                            </w:rPr>
                            <w:t>22</w:t>
                          </w:r>
                          <w:r>
                            <w:rPr>
                              <w:color w:val="152950"/>
                              <w:sz w:val="15"/>
                            </w:rPr>
                            <w:t xml:space="preserve">) </w:t>
                          </w:r>
                          <w:r w:rsidR="00523BA3">
                            <w:rPr>
                              <w:color w:val="152950"/>
                              <w:sz w:val="15"/>
                            </w:rPr>
                            <w:t>200</w:t>
                          </w:r>
                          <w:r>
                            <w:rPr>
                              <w:color w:val="152950"/>
                              <w:sz w:val="15"/>
                            </w:rPr>
                            <w:t>-</w:t>
                          </w:r>
                          <w:r w:rsidR="00523BA3">
                            <w:rPr>
                              <w:color w:val="152950"/>
                              <w:sz w:val="15"/>
                            </w:rPr>
                            <w:t>40</w:t>
                          </w:r>
                          <w:r w:rsidR="00A72718">
                            <w:rPr>
                              <w:color w:val="152950"/>
                              <w:sz w:val="15"/>
                            </w:rPr>
                            <w:t>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523BA3" w:rsidP="00523BA3">
                          <w:pPr>
                            <w:spacing w:before="19"/>
                            <w:ind w:left="183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titkarsag</w:t>
                          </w:r>
                          <w:r w:rsidRPr="00523BA3">
                            <w:rPr>
                              <w:color w:val="152950"/>
                              <w:w w:val="105"/>
                              <w:sz w:val="15"/>
                            </w:rPr>
                            <w:t>@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amk.</w:t>
                          </w:r>
                          <w:r w:rsidRPr="00523BA3">
                            <w:rPr>
                              <w:color w:val="152950"/>
                              <w:w w:val="105"/>
                              <w:sz w:val="15"/>
                            </w:rPr>
                            <w:t>uni-obuda.hu</w:t>
                          </w:r>
                        </w:p>
                      </w:tc>
                    </w:tr>
                    <w:tr w:rsidR="002C4E45" w:rsidTr="00523BA3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523BA3" w:rsidP="00523BA3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Buda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i út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4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5.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 w:rsidP="00523BA3">
                          <w:pPr>
                            <w:spacing w:line="165" w:lineRule="exact"/>
                            <w:ind w:left="494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172676" w:rsidP="00523BA3">
                          <w:pPr>
                            <w:spacing w:line="165" w:lineRule="exact"/>
                            <w:ind w:left="183"/>
                            <w:rPr>
                              <w:sz w:val="15"/>
                            </w:rPr>
                          </w:pPr>
                          <w:hyperlink r:id="rId3">
                            <w:r w:rsidR="00523BA3">
                              <w:rPr>
                                <w:color w:val="152950"/>
                                <w:w w:val="105"/>
                                <w:sz w:val="15"/>
                              </w:rPr>
                              <w:t>amk</w:t>
                            </w:r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.uni-obuda.hu</w:t>
                            </w:r>
                          </w:hyperlink>
                        </w:p>
                      </w:tc>
                    </w:tr>
                  </w:tbl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2676" w:rsidRDefault="00172676" w:rsidP="00E95B7A">
      <w:r>
        <w:separator/>
      </w:r>
    </w:p>
  </w:footnote>
  <w:footnote w:type="continuationSeparator" w:id="0">
    <w:p w:rsidR="00172676" w:rsidRDefault="00172676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A1072C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2" name="Kép 2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A1072C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4305300</wp:posOffset>
              </wp:positionH>
              <wp:positionV relativeFrom="paragraph">
                <wp:posOffset>295275</wp:posOffset>
              </wp:positionV>
              <wp:extent cx="1933575" cy="467360"/>
              <wp:effectExtent l="0" t="0" r="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357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Pr="007435C8" w:rsidRDefault="00523BA3">
                          <w:pPr>
                            <w:rPr>
                              <w:color w:val="15295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 xml:space="preserve">Alba </w:t>
                          </w:r>
                          <w:proofErr w:type="spellStart"/>
                          <w:r>
                            <w:rPr>
                              <w:color w:val="152950"/>
                              <w:w w:val="110"/>
                            </w:rPr>
                            <w:t>Regia</w:t>
                          </w:r>
                          <w:proofErr w:type="spellEnd"/>
                          <w:r>
                            <w:rPr>
                              <w:color w:val="152950"/>
                              <w:w w:val="110"/>
                            </w:rPr>
                            <w:t xml:space="preserve"> Műszaki Kar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35" type="#_x0000_t202" style="position:absolute;margin-left:339pt;margin-top:23.25pt;width:152.25pt;height:36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5E2NgIAAGwEAAAOAAAAZHJzL2Uyb0RvYy54bWysVEuP2jAQvlfqf7B8L+FNNyKs6K6oKqHd&#10;laDas3FsiGp7XNuQ0F/fsRNYtO2p6sUZe755fjOZ3zdakZNwvgJT0EGvT4kwHMrK7Av6fbv69JkS&#10;H5gpmQIjCnoWnt4vPn6Y1zYXQziAKoUj6MT4vLYFPYRg8yzz/CA08z2wwqBSgtMs4NXts9KxGr1r&#10;lQ37/WlWgyutAy68x9fHVkkXyb+UgodnKb0IRBUUcwvpdOncxTNbzFm+d8weKt6lwf4hC80qg0Gv&#10;rh5ZYOToqj9c6Yo78CBDj4POQMqKi1QDVjPov6tmc2BWpFqwOd5e2+T/n1v+dHpxpCoLOkOmDNPI&#10;0VY0gXyBhuAT9qe2PkfYxiIwNPiOPKdavV0D/+ERkt1gWgOP6NiPRjodv1gpQUOk4HxtewzDo7e7&#10;0Wgym1DCUTeezkbTxEv2Zm2dD18FaBKFgjqkNWXATmsfYnyWXyAxmIFVpVSiVhlSF3Q6mvSTwVWD&#10;Fsp0ibe5xhJCs2u6indQnrFgB+3IeMtXFQZfMx9emMMZwVJw7sMzHlIBBoFOouQA7tff3iMeqUMt&#10;JTXOXEH9zyNzghL1zSCpd4PxOA5puownsyFe3K1md6sxR/0AONYD3DDLkxjxQV1E6UC/4nosY1RU&#10;McMxdkHDRXwI7SbgenGxXCYQjqVlYW02ll94jq3dNq/M2a7/AZl7gst0svwdDS22JWJ5DCCrxFFs&#10;cNvVru840om6bv3iztzeE+rtJ7H4DQAA//8DAFBLAwQUAAYACAAAACEALS6Kn+AAAAAKAQAADwAA&#10;AGRycy9kb3ducmV2LnhtbEyPwU7DMAyG70i8Q2QkbixdBV3XNZ0mBBckhBiTELesMU2hcUqSbeXt&#10;MSe42fKn399fryc3iCOG2HtSMJ9lIJBab3rqFOxe7q9KEDFpMnrwhAq+McK6OT+rdWX8iZ7xuE2d&#10;4BCKlVZgUxorKWNr0ek48yMS3959cDrxGjppgj5xuBtknmWFdLon/mD1iLcW28/twSlYlG/GfoSH&#10;aff6uPmyT6Mc7rRU6vJi2qxAJJzSHwy/+qwODTvt/YFMFIOCYlFyl6TgurgBwcCyzHnYM5lnc5BN&#10;Lf9XaH4AAAD//wMAUEsBAi0AFAAGAAgAAAAhALaDOJL+AAAA4QEAABMAAAAAAAAAAAAAAAAAAAAA&#10;AFtDb250ZW50X1R5cGVzXS54bWxQSwECLQAUAAYACAAAACEAOP0h/9YAAACUAQAACwAAAAAAAAAA&#10;AAAAAAAvAQAAX3JlbHMvLnJlbHNQSwECLQAUAAYACAAAACEANiuRNjYCAABsBAAADgAAAAAAAAAA&#10;AAAAAAAuAgAAZHJzL2Uyb0RvYy54bWxQSwECLQAUAAYACAAAACEALS6Kn+AAAAAKAQAADwAAAAAA&#10;AAAAAAAAAACQBAAAZHJzL2Rvd25yZXYueG1sUEsFBgAAAAAEAAQA8wAAAJ0FAAAAAA==&#10;" filled="f" stroked="f" strokeweight=".5pt">
              <v:path arrowok="t"/>
              <v:textbox>
                <w:txbxContent>
                  <w:p w:rsidR="007435C8" w:rsidRPr="007435C8" w:rsidRDefault="00523BA3">
                    <w:pPr>
                      <w:rPr>
                        <w:color w:val="152950"/>
                      </w:rPr>
                    </w:pPr>
                    <w:r>
                      <w:rPr>
                        <w:color w:val="152950"/>
                        <w:w w:val="110"/>
                      </w:rPr>
                      <w:t xml:space="preserve">Alba </w:t>
                    </w:r>
                    <w:proofErr w:type="spellStart"/>
                    <w:r>
                      <w:rPr>
                        <w:color w:val="152950"/>
                        <w:w w:val="110"/>
                      </w:rPr>
                      <w:t>Regia</w:t>
                    </w:r>
                    <w:proofErr w:type="spellEnd"/>
                    <w:r>
                      <w:rPr>
                        <w:color w:val="152950"/>
                        <w:w w:val="110"/>
                      </w:rPr>
                      <w:t xml:space="preserve"> Műszaki Kar</w:t>
                    </w:r>
                  </w:p>
                </w:txbxContent>
              </v:textbox>
            </v:shape>
          </w:pict>
        </mc:Fallback>
      </mc:AlternateContent>
    </w:r>
    <w:r w:rsidR="007435C8">
      <w:rPr>
        <w:noProof/>
        <w:lang w:bidi="ar-SA"/>
      </w:rPr>
      <w:drawing>
        <wp:inline distT="0" distB="0" distL="0" distR="0">
          <wp:extent cx="1587500" cy="939800"/>
          <wp:effectExtent l="0" t="0" r="0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0" o:spid="_x0000_s1036" type="#_x0000_t202" style="position:absolute;margin-left:0;margin-top:0;width:169pt;height:8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1OqOwIAAHQEAAAOAAAAZHJzL2Uyb0RvYy54bWysVF1P2zAUfZ+0/2D5fU1TSoGIFHWgTpMq&#10;QGonnl3HodESX892m7Bfv2MnhY7tadqLY/se349z7s31TdfU7KCsq0jnPB2NOVNaUlHp55x/2yw/&#10;XXLmvNCFqEmrnL8ox2/mHz9ctyZTE9pRXSjL4ES7rDU533lvsiRxcqca4UZklIaxJNsIj6N9Tgor&#10;Wnhv6mQyHs+SlmxhLEnlHG7veiOfR/9lqaR/KEunPKtzjtx8XG1ct2FN5tcie7bC7Co5pCH+IYtG&#10;VBpBX13dCS/Y3lZ/uGoqaclR6UeSmoTKspIq1oBq0vG7atY7YVSsBeQ480qT+39u5f3h0bKqyPkF&#10;6NGigUYb1Xn2mTqGK/DTGpcBtjYA+g730DnW6syK5HcHSHKC6R84oAMfXWmb8EWlDA8R4+WV9hBG&#10;4nKSTmdnY5gkbOn46vL8PAZO3p4b6/wXRQ0Lm5xb6BpTEIeV8yEBkR0hIZqmZVXXUdtaszbnszO4&#10;/M2CF7UeMu+TDTX4bttFNtJj5VsqXlC4pb51nJHLCjmshPOPwqJXkDf63z9gKWtCLBp2nO3I/vzb&#10;fcBDQlg5a9F7OXc/9sIqzuqvGuJepdMp3Pp4mJ5fTHCwp5btqUXvm1tCe6eYNCPjNuB9fdyWlpon&#10;jMkiRIVJaInYOffH7a3vJwJjJtViEUFoTyP8Sq+NPOodGN50T8KaQQYPBe/p2KUie6dGj+1ZX+w9&#10;lVWUKvDcszrQj9aOCg5jGGbn9BxRbz+L+S8AAAD//wMAUEsDBBQABgAIAAAAIQCtzGcx2gAAAAUB&#10;AAAPAAAAZHJzL2Rvd25yZXYueG1sTI9PS8NAEMXvgt9hGcGb3WjAhphNKaIXQcS2IN6m2Wk2df/E&#10;3W0bv72jF70MPN7jze81i8lZcaSYhuAVXM8KEOS7oAffK9isH68qECmj12iDJwVflGDRnp81WOtw&#10;8q90XOVecIlPNSowOY+1lKkz5DDNwkievV2IDjPL2Esd8cTlzsqboriVDgfPHwyOdG+o+1gdnIJ5&#10;9a7NPj5Nm7fn5ad5GaV9QKnU5cW0vAORacp/YfjBZ3RomWkbDl4nYRXwkPx72SvLiuWWQ/OyANk2&#10;8j99+w0AAP//AwBQSwECLQAUAAYACAAAACEAtoM4kv4AAADhAQAAEwAAAAAAAAAAAAAAAAAAAAAA&#10;W0NvbnRlbnRfVHlwZXNdLnhtbFBLAQItABQABgAIAAAAIQA4/SH/1gAAAJQBAAALAAAAAAAAAAAA&#10;AAAAAC8BAABfcmVscy8ucmVsc1BLAQItABQABgAIAAAAIQCuU1OqOwIAAHQEAAAOAAAAAAAAAAAA&#10;AAAAAC4CAABkcnMvZTJvRG9jLnhtbFBLAQItABQABgAIAAAAIQCtzGcx2gAAAAUBAAAPAAAAAAAA&#10;AAAAAAAAAJUEAABkcnMvZG93bnJldi54bWxQSwUGAAAAAAQABADzAAAAnAUAAAAA&#10;" filled="f" stroked="f" strokeweight=".5pt">
              <v:path arrowok="t"/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2C4E45" w:rsidRDefault="002C4E45">
    <w:pPr>
      <w:pStyle w:val="lfej"/>
    </w:pPr>
  </w:p>
  <w:p w:rsidR="00E95B7A" w:rsidRDefault="00A1072C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" name="Kép 1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172676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5680;mso-wrap-edited:f;mso-position-horizontal:center;mso-position-horizontal-relative:margin;mso-position-vertical:center;mso-position-vertical-relative:margin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1631B1"/>
    <w:multiLevelType w:val="hybridMultilevel"/>
    <w:tmpl w:val="F2D22098"/>
    <w:lvl w:ilvl="0" w:tplc="6CA8EB76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DA4736E"/>
    <w:multiLevelType w:val="hybridMultilevel"/>
    <w:tmpl w:val="3E3CD13E"/>
    <w:lvl w:ilvl="0" w:tplc="05BE87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999"/>
    <w:rsid w:val="000256B8"/>
    <w:rsid w:val="000B5C59"/>
    <w:rsid w:val="00116095"/>
    <w:rsid w:val="00172676"/>
    <w:rsid w:val="00177AC6"/>
    <w:rsid w:val="002C4E45"/>
    <w:rsid w:val="002E79F2"/>
    <w:rsid w:val="00355E0F"/>
    <w:rsid w:val="003E77D0"/>
    <w:rsid w:val="004459A6"/>
    <w:rsid w:val="00463B31"/>
    <w:rsid w:val="004D7355"/>
    <w:rsid w:val="00523BA3"/>
    <w:rsid w:val="005551D7"/>
    <w:rsid w:val="00592742"/>
    <w:rsid w:val="005C7C49"/>
    <w:rsid w:val="00675DAB"/>
    <w:rsid w:val="007067B2"/>
    <w:rsid w:val="007435C8"/>
    <w:rsid w:val="007575BE"/>
    <w:rsid w:val="00783AED"/>
    <w:rsid w:val="00796999"/>
    <w:rsid w:val="00967384"/>
    <w:rsid w:val="009C2F1D"/>
    <w:rsid w:val="00A04C25"/>
    <w:rsid w:val="00A1072C"/>
    <w:rsid w:val="00A72718"/>
    <w:rsid w:val="00A76D34"/>
    <w:rsid w:val="00A926F3"/>
    <w:rsid w:val="00B218C7"/>
    <w:rsid w:val="00BB4CED"/>
    <w:rsid w:val="00C51A42"/>
    <w:rsid w:val="00CF173B"/>
    <w:rsid w:val="00D03795"/>
    <w:rsid w:val="00D300EB"/>
    <w:rsid w:val="00D527BD"/>
    <w:rsid w:val="00D638D2"/>
    <w:rsid w:val="00E95B7A"/>
    <w:rsid w:val="00F61258"/>
    <w:rsid w:val="00F917E3"/>
    <w:rsid w:val="00FF5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1D93D7C"/>
  <w15:docId w15:val="{6ECE0EBB-45E7-48F8-9C52-222C68E6A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77AC6"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rsid w:val="00177AC6"/>
    <w:pPr>
      <w:ind w:left="113"/>
      <w:jc w:val="both"/>
      <w:outlineLvl w:val="0"/>
    </w:pPr>
    <w:rPr>
      <w:b/>
      <w:bCs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23B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  <w:rsid w:val="00177AC6"/>
  </w:style>
  <w:style w:type="paragraph" w:styleId="Listaszerbekezds">
    <w:name w:val="List Paragraph"/>
    <w:basedOn w:val="Norml"/>
    <w:uiPriority w:val="1"/>
    <w:qFormat/>
    <w:rsid w:val="00177AC6"/>
  </w:style>
  <w:style w:type="paragraph" w:customStyle="1" w:styleId="TableParagraph">
    <w:name w:val="Table Paragraph"/>
    <w:basedOn w:val="Norml"/>
    <w:uiPriority w:val="1"/>
    <w:qFormat/>
    <w:rsid w:val="00177AC6"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23BA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523BA3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7271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72718"/>
    <w:rPr>
      <w:rFonts w:ascii="Tahoma" w:eastAsia="Arial" w:hAnsi="Tahoma" w:cs="Tahoma"/>
      <w:sz w:val="16"/>
      <w:szCs w:val="16"/>
      <w:lang w:val="hu-HU" w:eastAsia="hu-HU" w:bidi="hu-HU"/>
    </w:rPr>
  </w:style>
  <w:style w:type="paragraph" w:customStyle="1" w:styleId="a">
    <w:uiPriority w:val="22"/>
    <w:qFormat/>
    <w:rsid w:val="00A1072C"/>
    <w:rPr>
      <w:rFonts w:ascii="Arial" w:eastAsia="Arial" w:hAnsi="Arial" w:cs="Arial"/>
      <w:lang w:val="hu-HU" w:eastAsia="hu-HU" w:bidi="hu-HU"/>
    </w:rPr>
  </w:style>
  <w:style w:type="character" w:styleId="Kiemels2">
    <w:name w:val="Strong"/>
    <w:basedOn w:val="Bekezdsalapbettpusa"/>
    <w:uiPriority w:val="22"/>
    <w:qFormat/>
    <w:rsid w:val="00A107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88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459</Words>
  <Characters>3171</Characters>
  <Application>Microsoft Office Word</Application>
  <DocSecurity>0</DocSecurity>
  <Lines>26</Lines>
  <Paragraphs>7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OE-AREK</Company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 Krisztina</dc:creator>
  <cp:lastModifiedBy>Simonné Harmath Éva</cp:lastModifiedBy>
  <cp:revision>2</cp:revision>
  <dcterms:created xsi:type="dcterms:W3CDTF">2020-02-06T09:05:00Z</dcterms:created>
  <dcterms:modified xsi:type="dcterms:W3CDTF">2020-02-06T09:05:00Z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