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0C6" w:rsidRPr="00465AB0" w:rsidRDefault="00BE50C6" w:rsidP="00BE50C6">
      <w:pPr>
        <w:spacing w:line="276" w:lineRule="auto"/>
        <w:jc w:val="center"/>
        <w:rPr>
          <w:b/>
          <w:sz w:val="32"/>
          <w:szCs w:val="32"/>
        </w:rPr>
      </w:pPr>
      <w:r w:rsidRPr="00465AB0">
        <w:rPr>
          <w:b/>
          <w:sz w:val="32"/>
          <w:szCs w:val="32"/>
        </w:rPr>
        <w:t>Kérelem</w:t>
      </w:r>
    </w:p>
    <w:p w:rsidR="00785ABB" w:rsidRDefault="00BE50C6" w:rsidP="00785ABB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Utólagos tárg</w:t>
      </w:r>
      <w:r w:rsidR="00785ABB">
        <w:rPr>
          <w:sz w:val="28"/>
          <w:szCs w:val="28"/>
        </w:rPr>
        <w:t>y</w:t>
      </w:r>
      <w:r w:rsidR="00955CC5">
        <w:rPr>
          <w:sz w:val="28"/>
          <w:szCs w:val="28"/>
        </w:rPr>
        <w:t>leadá</w:t>
      </w:r>
      <w:r w:rsidR="00785ABB">
        <w:rPr>
          <w:sz w:val="28"/>
          <w:szCs w:val="28"/>
        </w:rPr>
        <w:t>s</w:t>
      </w:r>
    </w:p>
    <w:p w:rsidR="00785ABB" w:rsidRDefault="00785ABB" w:rsidP="00785ABB">
      <w:pPr>
        <w:spacing w:line="276" w:lineRule="auto"/>
        <w:jc w:val="center"/>
        <w:rPr>
          <w:sz w:val="28"/>
          <w:szCs w:val="28"/>
        </w:rPr>
      </w:pPr>
    </w:p>
    <w:p w:rsidR="00BE50C6" w:rsidRDefault="00BE50C6" w:rsidP="00785ABB">
      <w:pPr>
        <w:spacing w:line="276" w:lineRule="auto"/>
        <w:jc w:val="center"/>
      </w:pPr>
      <w:r w:rsidRPr="007E1895">
        <w:t>Alulírott</w:t>
      </w:r>
      <w:r>
        <w:t xml:space="preserve"> </w:t>
      </w:r>
      <w:r w:rsidRPr="007E1895">
        <w:t>………………</w:t>
      </w:r>
      <w:r>
        <w:t xml:space="preserve">……………..(név), …..…….(Neptun </w:t>
      </w:r>
      <w:r w:rsidRPr="007E1895">
        <w:t>kód</w:t>
      </w:r>
      <w:r>
        <w:t>)</w:t>
      </w:r>
      <w:r w:rsidRPr="007E1895">
        <w:t xml:space="preserve">, </w:t>
      </w:r>
      <w:r>
        <w:t>………</w:t>
      </w:r>
      <w:r w:rsidRPr="007E1895">
        <w:t>……………</w:t>
      </w:r>
      <w:r>
        <w:t>(szak),</w:t>
      </w:r>
      <w:r w:rsidRPr="007E1895">
        <w:t xml:space="preserve">  </w:t>
      </w:r>
      <w:r>
        <w:t xml:space="preserve">……………………..(munkarend) hallgató azzal a </w:t>
      </w:r>
      <w:r w:rsidRPr="007E1895">
        <w:t xml:space="preserve">kéréssel </w:t>
      </w:r>
      <w:r>
        <w:t>fordulok az OE AMK Kari Tanulmányi Bizottságához, hogy a 20  /20   tanév …. félévében számomra az alábbi tárgyak utólagos felvételét engedélyezze:</w:t>
      </w:r>
    </w:p>
    <w:p w:rsidR="00BE50C6" w:rsidRDefault="00BE50C6" w:rsidP="00BE50C6">
      <w:pPr>
        <w:adjustRightInd w:val="0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4005"/>
      </w:tblGrid>
      <w:tr w:rsidR="00BE50C6" w:rsidRPr="009631A3" w:rsidTr="00846D67">
        <w:tc>
          <w:tcPr>
            <w:tcW w:w="1384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631A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Tárgykód</w:t>
            </w:r>
          </w:p>
        </w:tc>
        <w:tc>
          <w:tcPr>
            <w:tcW w:w="2693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631A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Tárgynév</w:t>
            </w:r>
          </w:p>
        </w:tc>
        <w:tc>
          <w:tcPr>
            <w:tcW w:w="1418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631A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Kurzuskód</w:t>
            </w:r>
          </w:p>
        </w:tc>
        <w:tc>
          <w:tcPr>
            <w:tcW w:w="4005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631A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Oktatói vélemény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/engedély</w:t>
            </w:r>
          </w:p>
        </w:tc>
      </w:tr>
      <w:tr w:rsidR="00BE50C6" w:rsidTr="00846D67">
        <w:tc>
          <w:tcPr>
            <w:tcW w:w="1384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5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BE50C6" w:rsidTr="00846D67">
        <w:tc>
          <w:tcPr>
            <w:tcW w:w="1384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5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BE50C6" w:rsidTr="00846D67">
        <w:tc>
          <w:tcPr>
            <w:tcW w:w="1384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5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BE50C6" w:rsidTr="00846D67">
        <w:tc>
          <w:tcPr>
            <w:tcW w:w="1384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5" w:type="dxa"/>
          </w:tcPr>
          <w:p w:rsidR="00BE50C6" w:rsidRPr="009631A3" w:rsidRDefault="00BE50C6" w:rsidP="00846D6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BE50C6" w:rsidRDefault="00BE50C6" w:rsidP="00BE50C6">
      <w:pPr>
        <w:adjustRightInd w:val="0"/>
        <w:rPr>
          <w:bCs/>
          <w:color w:val="000000"/>
        </w:rPr>
      </w:pPr>
    </w:p>
    <w:p w:rsidR="00BE50C6" w:rsidRDefault="00BE50C6" w:rsidP="00BE50C6">
      <w:pPr>
        <w:spacing w:line="276" w:lineRule="auto"/>
        <w:ind w:firstLine="708"/>
        <w:jc w:val="both"/>
      </w:pPr>
      <w:r w:rsidRPr="00A34B35">
        <w:rPr>
          <w:color w:val="000000"/>
        </w:rPr>
        <w:t xml:space="preserve">Tudomásul veszem, hogy </w:t>
      </w:r>
      <w:r w:rsidRPr="00A34B35">
        <w:t>a JUTTÉR 3. melléklete alapján szolgáltatási</w:t>
      </w:r>
      <w:r w:rsidRPr="00A34B35">
        <w:rPr>
          <w:color w:val="000000"/>
        </w:rPr>
        <w:t xml:space="preserve"> díjfizetési kötelezettségem van, mely </w:t>
      </w:r>
      <w:r>
        <w:rPr>
          <w:b/>
          <w:bCs/>
          <w:color w:val="000000"/>
        </w:rPr>
        <w:t>5</w:t>
      </w:r>
      <w:r w:rsidR="00603F44">
        <w:rPr>
          <w:b/>
          <w:bCs/>
          <w:color w:val="000000"/>
        </w:rPr>
        <w:t>.</w:t>
      </w:r>
      <w:r>
        <w:rPr>
          <w:b/>
          <w:bCs/>
          <w:color w:val="000000"/>
        </w:rPr>
        <w:t>000</w:t>
      </w:r>
      <w:r w:rsidR="00603F44">
        <w:rPr>
          <w:b/>
          <w:bCs/>
          <w:color w:val="000000"/>
        </w:rPr>
        <w:t xml:space="preserve"> </w:t>
      </w:r>
      <w:r w:rsidRPr="00A34B35">
        <w:rPr>
          <w:b/>
          <w:bCs/>
          <w:color w:val="000000"/>
        </w:rPr>
        <w:t>Ft/tantárgy</w:t>
      </w:r>
      <w:r w:rsidRPr="00A34B35">
        <w:t>.</w:t>
      </w:r>
    </w:p>
    <w:p w:rsidR="00955CC5" w:rsidRPr="00955CC5" w:rsidRDefault="00955CC5" w:rsidP="00BE50C6">
      <w:pPr>
        <w:spacing w:line="276" w:lineRule="auto"/>
        <w:ind w:firstLine="708"/>
        <w:jc w:val="both"/>
        <w:rPr>
          <w:u w:val="single"/>
        </w:rPr>
      </w:pPr>
    </w:p>
    <w:p w:rsidR="00785ABB" w:rsidRDefault="00955CC5" w:rsidP="00785ABB">
      <w:pPr>
        <w:adjustRightInd w:val="0"/>
        <w:spacing w:line="276" w:lineRule="auto"/>
        <w:jc w:val="both"/>
        <w:rPr>
          <w:u w:val="single"/>
        </w:rPr>
      </w:pPr>
      <w:r>
        <w:rPr>
          <w:u w:val="single"/>
        </w:rPr>
        <w:t>Önköltségét diákhitellel/jogi személy által fizető hallgatóknak:</w:t>
      </w:r>
    </w:p>
    <w:p w:rsidR="00785ABB" w:rsidRDefault="00785ABB" w:rsidP="00BE50C6">
      <w:pPr>
        <w:adjustRightInd w:val="0"/>
        <w:spacing w:line="276" w:lineRule="auto"/>
        <w:ind w:firstLine="708"/>
        <w:jc w:val="both"/>
      </w:pPr>
      <w:r w:rsidRPr="00785ABB">
        <w:t>Tud</w:t>
      </w:r>
      <w:r w:rsidR="00BE50C6" w:rsidRPr="00785ABB">
        <w:t>omásul</w:t>
      </w:r>
      <w:r w:rsidR="00BE50C6">
        <w:t xml:space="preserve"> veszem, hogy amennyiben </w:t>
      </w:r>
      <w:r w:rsidR="00955CC5">
        <w:t xml:space="preserve">önköltségi díjamat </w:t>
      </w:r>
      <w:r w:rsidR="00BE50C6">
        <w:t xml:space="preserve">diákhitelből vagy jogi személy által kívánom kiegyenlíteni akkor késedelmes adatszolgáltatásért </w:t>
      </w:r>
      <w:r w:rsidR="00BE50C6" w:rsidRPr="0044334A">
        <w:t>a</w:t>
      </w:r>
      <w:r w:rsidRPr="0044334A">
        <w:t>z 5</w:t>
      </w:r>
      <w:r w:rsidR="00603F44" w:rsidRPr="0044334A">
        <w:t>.</w:t>
      </w:r>
      <w:r w:rsidRPr="0044334A">
        <w:t>000</w:t>
      </w:r>
      <w:r w:rsidR="00603F44" w:rsidRPr="0044334A">
        <w:t xml:space="preserve"> </w:t>
      </w:r>
      <w:r w:rsidRPr="0044334A">
        <w:t>Ft-os díja mellé pluszban a  4</w:t>
      </w:r>
      <w:r w:rsidR="00603F44" w:rsidRPr="0044334A">
        <w:t>.</w:t>
      </w:r>
      <w:r w:rsidRPr="0044334A">
        <w:t>000</w:t>
      </w:r>
      <w:r w:rsidR="00603F44" w:rsidRPr="0044334A">
        <w:t xml:space="preserve"> </w:t>
      </w:r>
      <w:r w:rsidRPr="0044334A">
        <w:t>Ft-os</w:t>
      </w:r>
      <w:r>
        <w:t xml:space="preserve"> késedelmi díjat is</w:t>
      </w:r>
      <w:r w:rsidR="00955CC5">
        <w:t xml:space="preserve"> ki kell fizetnem.</w:t>
      </w:r>
      <w:r w:rsidR="00BE50C6">
        <w:t xml:space="preserve">. </w:t>
      </w:r>
    </w:p>
    <w:p w:rsidR="00785ABB" w:rsidRDefault="00785ABB" w:rsidP="00BE50C6">
      <w:pPr>
        <w:adjustRightInd w:val="0"/>
        <w:spacing w:line="276" w:lineRule="auto"/>
        <w:ind w:firstLine="708"/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09"/>
        <w:gridCol w:w="7691"/>
      </w:tblGrid>
      <w:tr w:rsidR="00BE50C6" w:rsidRPr="008D3EF0" w:rsidTr="00846D67">
        <w:tc>
          <w:tcPr>
            <w:tcW w:w="1809" w:type="dxa"/>
          </w:tcPr>
          <w:p w:rsidR="00BE50C6" w:rsidRPr="008D3EF0" w:rsidRDefault="00BE50C6" w:rsidP="00846D67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Értesítési cím</w:t>
            </w:r>
          </w:p>
        </w:tc>
        <w:tc>
          <w:tcPr>
            <w:tcW w:w="7691" w:type="dxa"/>
          </w:tcPr>
          <w:p w:rsidR="00BE50C6" w:rsidRPr="008D3EF0" w:rsidRDefault="00BE50C6" w:rsidP="00846D67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E50C6" w:rsidRPr="008D3EF0" w:rsidTr="00846D67">
        <w:tc>
          <w:tcPr>
            <w:tcW w:w="1809" w:type="dxa"/>
          </w:tcPr>
          <w:p w:rsidR="00BE50C6" w:rsidRPr="008D3EF0" w:rsidRDefault="00BE50C6" w:rsidP="00846D67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Telefonszám</w:t>
            </w:r>
          </w:p>
        </w:tc>
        <w:tc>
          <w:tcPr>
            <w:tcW w:w="7691" w:type="dxa"/>
          </w:tcPr>
          <w:p w:rsidR="00BE50C6" w:rsidRPr="008D3EF0" w:rsidRDefault="00BE50C6" w:rsidP="00846D67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BE50C6" w:rsidRPr="008D3EF0" w:rsidTr="00846D67">
        <w:tc>
          <w:tcPr>
            <w:tcW w:w="1809" w:type="dxa"/>
          </w:tcPr>
          <w:p w:rsidR="00BE50C6" w:rsidRPr="008D3EF0" w:rsidRDefault="00BE50C6" w:rsidP="00846D67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E-mail cím</w:t>
            </w:r>
          </w:p>
        </w:tc>
        <w:tc>
          <w:tcPr>
            <w:tcW w:w="7691" w:type="dxa"/>
          </w:tcPr>
          <w:p w:rsidR="00BE50C6" w:rsidRPr="008D3EF0" w:rsidRDefault="00BE50C6" w:rsidP="00846D67">
            <w:pPr>
              <w:spacing w:line="276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BE50C6" w:rsidRDefault="00BE50C6" w:rsidP="00BE50C6">
      <w:pPr>
        <w:adjustRightInd w:val="0"/>
        <w:spacing w:line="276" w:lineRule="auto"/>
        <w:jc w:val="both"/>
        <w:rPr>
          <w:bCs/>
          <w:color w:val="000000"/>
        </w:rPr>
      </w:pPr>
    </w:p>
    <w:p w:rsidR="00BE50C6" w:rsidRDefault="00BE50C6" w:rsidP="00BE50C6">
      <w:pPr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Székesfehérvár, 20 </w:t>
      </w:r>
    </w:p>
    <w:p w:rsidR="00BE50C6" w:rsidRDefault="00603F44" w:rsidP="00603F44">
      <w:pPr>
        <w:tabs>
          <w:tab w:val="center" w:pos="7230"/>
        </w:tabs>
        <w:adjustRightInd w:val="0"/>
        <w:rPr>
          <w:bCs/>
          <w:color w:val="000000"/>
        </w:rPr>
      </w:pPr>
      <w:r>
        <w:rPr>
          <w:bCs/>
          <w:color w:val="000000"/>
        </w:rPr>
        <w:tab/>
      </w:r>
      <w:r w:rsidR="00BE50C6">
        <w:rPr>
          <w:bCs/>
          <w:color w:val="000000"/>
        </w:rPr>
        <w:t>…………………………</w:t>
      </w:r>
    </w:p>
    <w:p w:rsidR="00465AB0" w:rsidRDefault="00465AB0" w:rsidP="00603F44">
      <w:pPr>
        <w:tabs>
          <w:tab w:val="center" w:pos="7230"/>
        </w:tabs>
        <w:adjustRightInd w:val="0"/>
        <w:rPr>
          <w:bCs/>
          <w:color w:val="000000"/>
        </w:rPr>
      </w:pPr>
      <w:bookmarkStart w:id="0" w:name="_GoBack"/>
      <w:bookmarkEnd w:id="0"/>
    </w:p>
    <w:p w:rsidR="00BE50C6" w:rsidRDefault="00603F44" w:rsidP="00603F44">
      <w:pPr>
        <w:tabs>
          <w:tab w:val="center" w:pos="7230"/>
        </w:tabs>
        <w:adjustRightInd w:val="0"/>
        <w:rPr>
          <w:bCs/>
          <w:color w:val="000000"/>
        </w:rPr>
      </w:pPr>
      <w:r>
        <w:rPr>
          <w:bCs/>
          <w:color w:val="000000"/>
        </w:rPr>
        <w:tab/>
        <w:t>H</w:t>
      </w:r>
      <w:r w:rsidR="00BE50C6">
        <w:rPr>
          <w:bCs/>
          <w:color w:val="000000"/>
        </w:rPr>
        <w:t xml:space="preserve">allgató aláírása  </w:t>
      </w:r>
    </w:p>
    <w:p w:rsidR="00BE50C6" w:rsidRDefault="00BE50C6" w:rsidP="00BE50C6">
      <w:pPr>
        <w:adjustRightInd w:val="0"/>
        <w:jc w:val="both"/>
        <w:rPr>
          <w:bCs/>
          <w:color w:val="000000"/>
        </w:rPr>
      </w:pPr>
    </w:p>
    <w:p w:rsidR="00BE50C6" w:rsidRDefault="00BE50C6" w:rsidP="00BE50C6">
      <w:pPr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A hallgató kérelmét támogatom/elutasítom.</w:t>
      </w:r>
    </w:p>
    <w:p w:rsidR="00603F44" w:rsidRDefault="00603F44" w:rsidP="00603F44">
      <w:pPr>
        <w:tabs>
          <w:tab w:val="center" w:pos="7230"/>
        </w:tabs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ab/>
        <w:t>…………………………</w:t>
      </w:r>
    </w:p>
    <w:p w:rsidR="00603F44" w:rsidRDefault="00603F44" w:rsidP="00BE50C6">
      <w:pPr>
        <w:spacing w:line="276" w:lineRule="auto"/>
        <w:jc w:val="right"/>
        <w:rPr>
          <w:bCs/>
          <w:color w:val="000000"/>
        </w:rPr>
      </w:pPr>
    </w:p>
    <w:p w:rsidR="00465AB0" w:rsidRDefault="00465AB0" w:rsidP="00465AB0">
      <w:pPr>
        <w:spacing w:line="276" w:lineRule="auto"/>
        <w:jc w:val="center"/>
      </w:pPr>
      <w:r>
        <w:rPr>
          <w:bCs/>
          <w:color w:val="000000"/>
        </w:rPr>
        <w:t xml:space="preserve">                                                                            </w:t>
      </w:r>
      <w:r>
        <w:rPr>
          <w:bCs/>
          <w:color w:val="000000"/>
        </w:rPr>
        <w:t>Kari Tanulmányi Bizottság elnöke</w:t>
      </w:r>
    </w:p>
    <w:p w:rsidR="00BE50C6" w:rsidRPr="00D37AD3" w:rsidRDefault="00BE50C6" w:rsidP="00603F44">
      <w:pPr>
        <w:tabs>
          <w:tab w:val="center" w:pos="7230"/>
        </w:tabs>
        <w:spacing w:line="276" w:lineRule="auto"/>
      </w:pPr>
    </w:p>
    <w:p w:rsidR="007067B2" w:rsidRPr="00783368" w:rsidRDefault="007067B2" w:rsidP="007067B2">
      <w:pPr>
        <w:rPr>
          <w:szCs w:val="24"/>
        </w:rPr>
      </w:pPr>
      <w:r>
        <w:rPr>
          <w:szCs w:val="24"/>
        </w:rPr>
        <w:t>* megfelelő rész aláhúzandó!</w:t>
      </w:r>
    </w:p>
    <w:sectPr w:rsidR="007067B2" w:rsidRPr="00783368" w:rsidSect="00603F44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239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186" w:rsidRDefault="00DD1186" w:rsidP="00E95B7A">
      <w:r>
        <w:separator/>
      </w:r>
    </w:p>
  </w:endnote>
  <w:endnote w:type="continuationSeparator" w:id="0">
    <w:p w:rsidR="00DD1186" w:rsidRDefault="00DD1186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5AB0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DD1186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B6ooxt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DD1186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186" w:rsidRDefault="00DD1186" w:rsidP="00E95B7A">
      <w:r>
        <w:separator/>
      </w:r>
    </w:p>
  </w:footnote>
  <w:footnote w:type="continuationSeparator" w:id="0">
    <w:p w:rsidR="00DD1186" w:rsidRDefault="00DD1186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465AB0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64770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647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523BA3">
                          <w:pPr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  <w:p w:rsidR="00785ABB" w:rsidRDefault="00785ABB">
                          <w:pPr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Tanulmányi osztály</w:t>
                          </w:r>
                        </w:p>
                        <w:p w:rsidR="00785ABB" w:rsidRDefault="00785ABB">
                          <w:pPr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Iktatószám:</w:t>
                          </w:r>
                        </w:p>
                        <w:p w:rsidR="00785ABB" w:rsidRPr="007435C8" w:rsidRDefault="00785ABB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3.25pt;width:152.2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" filled="f" stroked="f" strokeweight=".5pt">
              <v:path arrowok="t"/>
              <v:textbox>
                <w:txbxContent>
                  <w:p w:rsidR="007435C8" w:rsidRDefault="00523BA3">
                    <w:pPr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  <w:p w:rsidR="00785ABB" w:rsidRDefault="00785ABB">
                    <w:pPr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Tanulmányi osztály</w:t>
                    </w:r>
                  </w:p>
                  <w:p w:rsidR="00785ABB" w:rsidRDefault="00785ABB">
                    <w:pPr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Iktatószám:</w:t>
                    </w:r>
                  </w:p>
                  <w:p w:rsidR="00785ABB" w:rsidRPr="007435C8" w:rsidRDefault="00785ABB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" filled="f" stroked="f" strokeweight=".5pt">
              <v:path arrowok="t"/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DD1186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4736E"/>
    <w:multiLevelType w:val="hybridMultilevel"/>
    <w:tmpl w:val="3E3CD13E"/>
    <w:lvl w:ilvl="0" w:tplc="05BE87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859FC"/>
    <w:rsid w:val="00116095"/>
    <w:rsid w:val="00177AC6"/>
    <w:rsid w:val="00204664"/>
    <w:rsid w:val="002538EB"/>
    <w:rsid w:val="002C0D26"/>
    <w:rsid w:val="002C4E45"/>
    <w:rsid w:val="003E77D0"/>
    <w:rsid w:val="0044334A"/>
    <w:rsid w:val="004459A6"/>
    <w:rsid w:val="00465AB0"/>
    <w:rsid w:val="004D7355"/>
    <w:rsid w:val="00523BA3"/>
    <w:rsid w:val="00592742"/>
    <w:rsid w:val="00603F44"/>
    <w:rsid w:val="00636AC0"/>
    <w:rsid w:val="007067B2"/>
    <w:rsid w:val="007435C8"/>
    <w:rsid w:val="007575BE"/>
    <w:rsid w:val="00783AED"/>
    <w:rsid w:val="00785ABB"/>
    <w:rsid w:val="00796999"/>
    <w:rsid w:val="0081258B"/>
    <w:rsid w:val="008D0664"/>
    <w:rsid w:val="00955CC5"/>
    <w:rsid w:val="00967384"/>
    <w:rsid w:val="009C2F1D"/>
    <w:rsid w:val="00A04C25"/>
    <w:rsid w:val="00A1072C"/>
    <w:rsid w:val="00A72718"/>
    <w:rsid w:val="00A73218"/>
    <w:rsid w:val="00A926F3"/>
    <w:rsid w:val="00B218C7"/>
    <w:rsid w:val="00BB4CED"/>
    <w:rsid w:val="00BE50C6"/>
    <w:rsid w:val="00C43500"/>
    <w:rsid w:val="00C51A42"/>
    <w:rsid w:val="00CA4F24"/>
    <w:rsid w:val="00CF173B"/>
    <w:rsid w:val="00D03795"/>
    <w:rsid w:val="00D300EB"/>
    <w:rsid w:val="00D3076F"/>
    <w:rsid w:val="00D527BD"/>
    <w:rsid w:val="00D557B0"/>
    <w:rsid w:val="00D638D2"/>
    <w:rsid w:val="00DD1186"/>
    <w:rsid w:val="00DF2066"/>
    <w:rsid w:val="00E95B7A"/>
    <w:rsid w:val="00F61258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14FA91"/>
  <w15:docId w15:val="{82576679-4911-4D81-9573-4C60DA74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a">
    <w:uiPriority w:val="22"/>
    <w:qFormat/>
    <w:rsid w:val="00A1072C"/>
    <w:rPr>
      <w:rFonts w:ascii="Arial" w:eastAsia="Arial" w:hAnsi="Arial" w:cs="Arial"/>
      <w:lang w:val="hu-HU" w:eastAsia="hu-HU" w:bidi="hu-HU"/>
    </w:rPr>
  </w:style>
  <w:style w:type="character" w:styleId="Kiemels2">
    <w:name w:val="Strong"/>
    <w:basedOn w:val="Bekezdsalapbettpusa"/>
    <w:uiPriority w:val="22"/>
    <w:qFormat/>
    <w:rsid w:val="00A1072C"/>
    <w:rPr>
      <w:b/>
      <w:bCs/>
    </w:rPr>
  </w:style>
  <w:style w:type="table" w:styleId="Rcsostblzat">
    <w:name w:val="Table Grid"/>
    <w:basedOn w:val="Normltblzat"/>
    <w:uiPriority w:val="59"/>
    <w:rsid w:val="00BE50C6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Csala-Takács Éva</cp:lastModifiedBy>
  <cp:revision>2</cp:revision>
  <dcterms:created xsi:type="dcterms:W3CDTF">2020-11-02T14:34:00Z</dcterms:created>
  <dcterms:modified xsi:type="dcterms:W3CDTF">2020-11-02T14:34:00Z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