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9ED6" w14:textId="77777777" w:rsidR="00BF5884" w:rsidRDefault="00BF5884" w:rsidP="00BF5884"/>
    <w:p w14:paraId="677F4F8E" w14:textId="77777777" w:rsidR="00BF5884" w:rsidRDefault="00BF5884" w:rsidP="00BF5884"/>
    <w:p w14:paraId="1A1BF64C" w14:textId="77777777" w:rsidR="00BF5884" w:rsidRPr="00BC27A4" w:rsidRDefault="00BF5884" w:rsidP="00BF5884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14:paraId="3DC470D1" w14:textId="77777777" w:rsidR="00BF5884" w:rsidRPr="00BC27A4" w:rsidRDefault="00BF5884" w:rsidP="00BF5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Alba </w:t>
      </w:r>
      <w:proofErr w:type="spellStart"/>
      <w:r>
        <w:rPr>
          <w:sz w:val="28"/>
          <w:szCs w:val="28"/>
        </w:rPr>
        <w:t>Regia</w:t>
      </w:r>
      <w:proofErr w:type="spellEnd"/>
      <w:r>
        <w:rPr>
          <w:sz w:val="28"/>
          <w:szCs w:val="28"/>
        </w:rPr>
        <w:t xml:space="preserve"> Műszaki</w:t>
      </w:r>
      <w:r w:rsidRPr="00BC27A4">
        <w:rPr>
          <w:sz w:val="28"/>
          <w:szCs w:val="28"/>
        </w:rPr>
        <w:t xml:space="preserve"> Kar</w:t>
      </w:r>
    </w:p>
    <w:p w14:paraId="3428C609" w14:textId="77777777" w:rsidR="00BF5884" w:rsidRPr="00BC27A4" w:rsidRDefault="00BF5884" w:rsidP="00BF5884">
      <w:pPr>
        <w:rPr>
          <w:sz w:val="28"/>
          <w:szCs w:val="28"/>
        </w:rPr>
      </w:pPr>
    </w:p>
    <w:p w14:paraId="1B422562" w14:textId="77777777" w:rsidR="00BF5884" w:rsidRDefault="00BF5884" w:rsidP="00BF5884"/>
    <w:p w14:paraId="53A0D979" w14:textId="77777777" w:rsidR="00BE44BE" w:rsidRDefault="00BE44BE" w:rsidP="00BF5884"/>
    <w:p w14:paraId="5CC3CBA0" w14:textId="77777777" w:rsidR="00BF5884" w:rsidRDefault="00BF5884" w:rsidP="00BF5884"/>
    <w:p w14:paraId="5E679CB4" w14:textId="77777777" w:rsidR="00BF5884" w:rsidRDefault="00BE44BE" w:rsidP="00BF5884">
      <w:r>
        <w:rPr>
          <w:noProof/>
        </w:rPr>
        <w:drawing>
          <wp:anchor distT="0" distB="0" distL="114300" distR="114300" simplePos="0" relativeHeight="251659264" behindDoc="1" locked="0" layoutInCell="1" allowOverlap="1" wp14:anchorId="629EEFE8" wp14:editId="066693E4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781175" cy="346710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_cimer_szines_187x3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38E97" w14:textId="77777777" w:rsidR="00BF5884" w:rsidRDefault="00BF5884" w:rsidP="00BF5884"/>
    <w:p w14:paraId="65B21197" w14:textId="77777777" w:rsidR="00BF5884" w:rsidRDefault="00BF5884" w:rsidP="00BF5884"/>
    <w:p w14:paraId="7B59CCC8" w14:textId="77777777" w:rsidR="00BF5884" w:rsidRDefault="00BF5884" w:rsidP="00BF5884"/>
    <w:p w14:paraId="3F120952" w14:textId="77777777" w:rsidR="00BF5884" w:rsidRDefault="00BF5884" w:rsidP="00BF5884"/>
    <w:p w14:paraId="31FC6196" w14:textId="77777777" w:rsidR="00BF5884" w:rsidRDefault="00BF5884" w:rsidP="00BF5884"/>
    <w:p w14:paraId="3A388651" w14:textId="77777777" w:rsidR="00BF5884" w:rsidRDefault="00BF5884" w:rsidP="00BF5884"/>
    <w:p w14:paraId="2585AE90" w14:textId="77777777" w:rsidR="00BF5884" w:rsidRDefault="00BF5884" w:rsidP="00BF5884">
      <w:pPr>
        <w:jc w:val="center"/>
      </w:pPr>
    </w:p>
    <w:p w14:paraId="14869BB0" w14:textId="77777777" w:rsidR="00BF5884" w:rsidRDefault="00BF5884" w:rsidP="00BF5884"/>
    <w:p w14:paraId="0B0F6C75" w14:textId="77777777" w:rsidR="00BF5884" w:rsidRDefault="00BF5884" w:rsidP="00BF5884"/>
    <w:p w14:paraId="69C07CD9" w14:textId="77777777" w:rsidR="00BF5884" w:rsidRDefault="00BF5884" w:rsidP="00BF5884"/>
    <w:p w14:paraId="18828174" w14:textId="77777777" w:rsidR="00BF5884" w:rsidRDefault="00BF5884" w:rsidP="00BF5884"/>
    <w:p w14:paraId="61ACF2D7" w14:textId="77777777" w:rsidR="00BF5884" w:rsidRDefault="00BF5884" w:rsidP="00BF5884"/>
    <w:p w14:paraId="42ED08AF" w14:textId="77777777" w:rsidR="00BF5884" w:rsidRDefault="00BF5884" w:rsidP="00BF5884"/>
    <w:p w14:paraId="1A72EE9A" w14:textId="77777777" w:rsidR="00BF5884" w:rsidRDefault="00BF5884" w:rsidP="00BF5884"/>
    <w:p w14:paraId="4638594B" w14:textId="77777777" w:rsidR="00BF5884" w:rsidRDefault="00BF5884" w:rsidP="00BF5884"/>
    <w:p w14:paraId="7AC679CB" w14:textId="77777777" w:rsidR="00BF5884" w:rsidRDefault="00BF5884" w:rsidP="00BF5884"/>
    <w:p w14:paraId="2B3B6200" w14:textId="77777777" w:rsidR="00BF5884" w:rsidRDefault="00BF5884" w:rsidP="00BF5884"/>
    <w:p w14:paraId="202B5A37" w14:textId="77777777" w:rsidR="00BF5884" w:rsidRDefault="00BF5884" w:rsidP="00BF5884"/>
    <w:p w14:paraId="3A30BD02" w14:textId="77777777" w:rsidR="00BF5884" w:rsidRDefault="00BF5884" w:rsidP="00BF5884"/>
    <w:p w14:paraId="7ACFC513" w14:textId="77777777" w:rsidR="00BF5884" w:rsidRDefault="00BF5884" w:rsidP="00BF5884"/>
    <w:p w14:paraId="0FC85175" w14:textId="77777777" w:rsidR="00BE44BE" w:rsidRDefault="00BE44BE" w:rsidP="00BF5884"/>
    <w:p w14:paraId="12E9AA2E" w14:textId="77777777" w:rsidR="00BE44BE" w:rsidRDefault="00BE44BE" w:rsidP="00BF5884"/>
    <w:p w14:paraId="293274CA" w14:textId="77777777" w:rsidR="00BE44BE" w:rsidRDefault="00BE44BE" w:rsidP="00BF5884"/>
    <w:p w14:paraId="0FB72734" w14:textId="77777777" w:rsidR="00BF5884" w:rsidRDefault="00BF5884" w:rsidP="00BE44BE">
      <w:pPr>
        <w:jc w:val="center"/>
      </w:pPr>
    </w:p>
    <w:p w14:paraId="0067A3C0" w14:textId="77777777" w:rsidR="00BF5884" w:rsidRDefault="00BF5884" w:rsidP="00BE44BE">
      <w:pPr>
        <w:jc w:val="center"/>
      </w:pPr>
    </w:p>
    <w:p w14:paraId="2301B686" w14:textId="77777777" w:rsidR="00BE44BE" w:rsidRPr="001E1A54" w:rsidRDefault="00BE44BE" w:rsidP="00BE4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szakmérnök</w:t>
      </w:r>
    </w:p>
    <w:p w14:paraId="13C3E7E2" w14:textId="77777777" w:rsidR="00BE44BE" w:rsidRPr="00BD6B3C" w:rsidRDefault="00BA6F01" w:rsidP="00BE44B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levelező</w:t>
      </w:r>
      <w:r w:rsidR="00BE44BE" w:rsidRPr="00A144DC">
        <w:rPr>
          <w:b/>
          <w:bCs/>
          <w:sz w:val="36"/>
          <w:szCs w:val="36"/>
        </w:rPr>
        <w:t xml:space="preserve"> </w:t>
      </w:r>
      <w:r w:rsidR="00BE44BE" w:rsidRPr="00BD6B3C">
        <w:rPr>
          <w:b/>
          <w:bCs/>
          <w:sz w:val="36"/>
          <w:szCs w:val="36"/>
        </w:rPr>
        <w:t>szakirányú továbbképzés</w:t>
      </w:r>
    </w:p>
    <w:p w14:paraId="5DA3899D" w14:textId="77777777" w:rsidR="00BE44BE" w:rsidRPr="00BD6B3C" w:rsidRDefault="00BE44BE" w:rsidP="00BE44BE">
      <w:pPr>
        <w:jc w:val="center"/>
        <w:rPr>
          <w:b/>
          <w:bCs/>
        </w:rPr>
      </w:pPr>
    </w:p>
    <w:p w14:paraId="65E334EF" w14:textId="77777777" w:rsidR="00BE44BE" w:rsidRDefault="00BE44BE" w:rsidP="00BE44BE">
      <w:pPr>
        <w:jc w:val="center"/>
      </w:pPr>
    </w:p>
    <w:p w14:paraId="58729A0D" w14:textId="77777777" w:rsidR="00BE44BE" w:rsidRPr="00917E21" w:rsidRDefault="00BE44BE" w:rsidP="00BE44BE">
      <w:pPr>
        <w:jc w:val="center"/>
        <w:rPr>
          <w:sz w:val="28"/>
          <w:szCs w:val="28"/>
        </w:rPr>
      </w:pPr>
      <w:r w:rsidRPr="00A144DC">
        <w:rPr>
          <w:sz w:val="28"/>
          <w:szCs w:val="28"/>
        </w:rPr>
        <w:t>Szakindítási dokumentáció</w:t>
      </w:r>
    </w:p>
    <w:p w14:paraId="3F8CCDC6" w14:textId="77777777" w:rsidR="00BF5884" w:rsidRDefault="00BF5884" w:rsidP="00BE44BE">
      <w:pPr>
        <w:tabs>
          <w:tab w:val="left" w:pos="2430"/>
        </w:tabs>
      </w:pPr>
    </w:p>
    <w:p w14:paraId="17BEF1BC" w14:textId="77777777" w:rsidR="00BF5884" w:rsidRDefault="00BF5884" w:rsidP="00BF5884"/>
    <w:p w14:paraId="134C73BE" w14:textId="77777777" w:rsidR="00BF5884" w:rsidRDefault="00BF5884" w:rsidP="00BF5884"/>
    <w:p w14:paraId="77010D92" w14:textId="77777777" w:rsidR="00BF5884" w:rsidRDefault="00BF5884" w:rsidP="00BF5884"/>
    <w:p w14:paraId="7E729A2A" w14:textId="77777777" w:rsidR="00BF5884" w:rsidRDefault="00BF5884" w:rsidP="00BF5884"/>
    <w:p w14:paraId="0D912E7A" w14:textId="77777777" w:rsidR="00BF5884" w:rsidRDefault="00BF5884" w:rsidP="00BF5884"/>
    <w:p w14:paraId="15B0C37B" w14:textId="77777777" w:rsidR="00BF5884" w:rsidRDefault="00BF5884" w:rsidP="00BF5884">
      <w:pPr>
        <w:jc w:val="center"/>
      </w:pPr>
      <w:r>
        <w:t>Székesfehérvár, 2017.</w:t>
      </w:r>
    </w:p>
    <w:p w14:paraId="39481243" w14:textId="77777777" w:rsidR="00BF5884" w:rsidRDefault="00BF5884" w:rsidP="00BF5884">
      <w:pPr>
        <w:jc w:val="center"/>
      </w:pPr>
    </w:p>
    <w:p w14:paraId="1CF1603F" w14:textId="77777777" w:rsidR="00BF5884" w:rsidRDefault="00BF5884" w:rsidP="00BF5884">
      <w:pPr>
        <w:jc w:val="center"/>
      </w:pPr>
    </w:p>
    <w:p w14:paraId="7306046F" w14:textId="77777777" w:rsidR="00BF5884" w:rsidRDefault="00BF5884" w:rsidP="00BF5884">
      <w:pPr>
        <w:jc w:val="center"/>
      </w:pPr>
    </w:p>
    <w:p w14:paraId="48E51554" w14:textId="77777777" w:rsidR="00BF5884" w:rsidRDefault="00BF5884" w:rsidP="00BF5884">
      <w:pPr>
        <w:jc w:val="center"/>
      </w:pPr>
    </w:p>
    <w:p w14:paraId="17700CDD" w14:textId="77777777" w:rsidR="00BF5884" w:rsidRPr="0098482F" w:rsidRDefault="00BF5884" w:rsidP="0098482F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98482F">
        <w:rPr>
          <w:bCs/>
          <w:color w:val="000000"/>
          <w:sz w:val="36"/>
          <w:szCs w:val="36"/>
        </w:rPr>
        <w:t>TARTALOMJEGYZÉK</w:t>
      </w:r>
    </w:p>
    <w:p w14:paraId="40AA297E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I. Adatlap                                                                                          1 </w:t>
      </w:r>
    </w:p>
    <w:p w14:paraId="5B068AE2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II. A szak tanterve és a tantárgyi programok leírása                  </w:t>
      </w:r>
      <w:r w:rsidR="0098482F">
        <w:rPr>
          <w:bCs/>
          <w:color w:val="000000"/>
          <w:sz w:val="32"/>
          <w:szCs w:val="32"/>
        </w:rPr>
        <w:t xml:space="preserve">      1</w:t>
      </w:r>
      <w:r w:rsidRPr="0098482F">
        <w:rPr>
          <w:bCs/>
          <w:color w:val="000000"/>
          <w:sz w:val="32"/>
          <w:szCs w:val="32"/>
        </w:rPr>
        <w:t xml:space="preserve"> </w:t>
      </w:r>
    </w:p>
    <w:p w14:paraId="250ADE37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1. A szakirányú továbbképzési szak tanterve            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 </w:t>
      </w:r>
      <w:r w:rsidR="00450A8F">
        <w:rPr>
          <w:bCs/>
          <w:color w:val="000000"/>
          <w:sz w:val="32"/>
          <w:szCs w:val="32"/>
        </w:rPr>
        <w:t>3</w:t>
      </w:r>
      <w:r w:rsidRPr="0098482F">
        <w:rPr>
          <w:bCs/>
          <w:color w:val="000000"/>
          <w:sz w:val="32"/>
          <w:szCs w:val="32"/>
        </w:rPr>
        <w:t xml:space="preserve"> </w:t>
      </w:r>
    </w:p>
    <w:p w14:paraId="2CFB9CDA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2. A szakirányú továbbképzési szak tantervi előlapja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4 </w:t>
      </w:r>
    </w:p>
    <w:p w14:paraId="4BBD2BDD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3. Tantárgyi programok                                              </w:t>
      </w:r>
      <w:r w:rsidR="0098482F" w:rsidRPr="0098482F">
        <w:rPr>
          <w:bCs/>
          <w:color w:val="000000"/>
          <w:sz w:val="32"/>
          <w:szCs w:val="32"/>
        </w:rPr>
        <w:t xml:space="preserve">    </w:t>
      </w:r>
      <w:r w:rsidRPr="0098482F">
        <w:rPr>
          <w:bCs/>
          <w:color w:val="000000"/>
          <w:sz w:val="32"/>
          <w:szCs w:val="32"/>
        </w:rPr>
        <w:t xml:space="preserve">          </w:t>
      </w:r>
      <w:r w:rsidR="0098482F">
        <w:rPr>
          <w:bCs/>
          <w:color w:val="000000"/>
          <w:sz w:val="32"/>
          <w:szCs w:val="32"/>
        </w:rPr>
        <w:t xml:space="preserve"> </w:t>
      </w:r>
      <w:r w:rsidRPr="0098482F">
        <w:rPr>
          <w:bCs/>
          <w:color w:val="000000"/>
          <w:sz w:val="32"/>
          <w:szCs w:val="32"/>
        </w:rPr>
        <w:t xml:space="preserve">     </w:t>
      </w:r>
      <w:r w:rsidR="00450A8F">
        <w:rPr>
          <w:bCs/>
          <w:color w:val="000000"/>
          <w:sz w:val="32"/>
          <w:szCs w:val="32"/>
        </w:rPr>
        <w:t xml:space="preserve">  5</w:t>
      </w:r>
      <w:r w:rsidRPr="0098482F">
        <w:rPr>
          <w:bCs/>
          <w:color w:val="000000"/>
          <w:sz w:val="32"/>
          <w:szCs w:val="32"/>
        </w:rPr>
        <w:t xml:space="preserve"> </w:t>
      </w:r>
    </w:p>
    <w:p w14:paraId="3348A0DE" w14:textId="77777777" w:rsidR="00BF5884" w:rsidRPr="0098482F" w:rsidRDefault="00450A8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III. </w:t>
      </w:r>
      <w:r w:rsidR="00BF5884" w:rsidRPr="0098482F">
        <w:rPr>
          <w:bCs/>
          <w:color w:val="000000"/>
          <w:sz w:val="32"/>
          <w:szCs w:val="32"/>
        </w:rPr>
        <w:t xml:space="preserve">Mellékletek </w:t>
      </w:r>
    </w:p>
    <w:p w14:paraId="0450277D" w14:textId="77777777" w:rsidR="00BF5884" w:rsidRPr="0098482F" w:rsidRDefault="0098482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>1</w:t>
      </w:r>
      <w:r w:rsidR="00BF5884" w:rsidRPr="0098482F">
        <w:rPr>
          <w:bCs/>
          <w:color w:val="000000"/>
          <w:sz w:val="32"/>
          <w:szCs w:val="32"/>
        </w:rPr>
        <w:t xml:space="preserve">. számú melléklet: </w:t>
      </w:r>
    </w:p>
    <w:p w14:paraId="12079ACA" w14:textId="77777777" w:rsidR="00BF5884" w:rsidRPr="00A144DC" w:rsidRDefault="00BF5884" w:rsidP="00BF5884">
      <w:pPr>
        <w:jc w:val="center"/>
        <w:rPr>
          <w:color w:val="000000"/>
          <w:sz w:val="32"/>
          <w:szCs w:val="32"/>
        </w:rPr>
      </w:pPr>
      <w:r w:rsidRPr="00A144DC">
        <w:rPr>
          <w:color w:val="000000"/>
          <w:sz w:val="32"/>
          <w:szCs w:val="32"/>
        </w:rPr>
        <w:t xml:space="preserve">A </w:t>
      </w:r>
      <w:r w:rsidR="00450A8F">
        <w:rPr>
          <w:color w:val="000000"/>
          <w:sz w:val="32"/>
          <w:szCs w:val="32"/>
        </w:rPr>
        <w:t xml:space="preserve">Precíziós gazdálkodási </w:t>
      </w:r>
      <w:r w:rsidRPr="00A144DC">
        <w:rPr>
          <w:color w:val="000000"/>
          <w:sz w:val="32"/>
          <w:szCs w:val="32"/>
        </w:rPr>
        <w:t>szak</w:t>
      </w:r>
      <w:r w:rsidR="00830444">
        <w:rPr>
          <w:color w:val="000000"/>
          <w:sz w:val="32"/>
          <w:szCs w:val="32"/>
        </w:rPr>
        <w:t>mérnök</w:t>
      </w:r>
      <w:r w:rsidRPr="00A144DC">
        <w:rPr>
          <w:color w:val="000000"/>
          <w:sz w:val="32"/>
          <w:szCs w:val="32"/>
        </w:rPr>
        <w:t xml:space="preserve"> szakirányú továbbképzési szak képzési és kimeneti követelménye </w:t>
      </w:r>
    </w:p>
    <w:p w14:paraId="48C9E996" w14:textId="77777777" w:rsidR="00BF5884" w:rsidRPr="00A144DC" w:rsidRDefault="00BF5884" w:rsidP="00BF5884">
      <w:pPr>
        <w:ind w:left="426"/>
        <w:rPr>
          <w:sz w:val="32"/>
          <w:szCs w:val="32"/>
        </w:rPr>
      </w:pPr>
      <w:r w:rsidRPr="00A144DC">
        <w:rPr>
          <w:sz w:val="32"/>
          <w:szCs w:val="32"/>
        </w:rPr>
        <w:br w:type="page"/>
      </w:r>
    </w:p>
    <w:p w14:paraId="0512EDCC" w14:textId="77777777" w:rsidR="00BF5884" w:rsidRPr="00BF5884" w:rsidRDefault="00BF5884" w:rsidP="00BF5884">
      <w:pPr>
        <w:pStyle w:val="Listaszerbekezds"/>
        <w:keepNext/>
        <w:numPr>
          <w:ilvl w:val="0"/>
          <w:numId w:val="4"/>
        </w:numPr>
        <w:tabs>
          <w:tab w:val="left" w:pos="284"/>
        </w:tabs>
        <w:spacing w:before="240" w:after="360"/>
        <w:jc w:val="center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t>Adatlap</w:t>
      </w:r>
    </w:p>
    <w:p w14:paraId="42395778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146"/>
        <w:rPr>
          <w:bCs/>
          <w:sz w:val="36"/>
          <w:szCs w:val="36"/>
        </w:rPr>
      </w:pPr>
    </w:p>
    <w:p w14:paraId="2CDD5E74" w14:textId="77777777"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bejelentő felsőoktatási intézmény</w:t>
      </w:r>
      <w:r w:rsidRPr="00BF5884">
        <w:rPr>
          <w:bCs/>
        </w:rPr>
        <w:t xml:space="preserve">: </w:t>
      </w:r>
    </w:p>
    <w:p w14:paraId="437D4309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 xml:space="preserve">Óbudai Egyetem 1034 Budapest, Bécsi út 96/B. </w:t>
      </w:r>
    </w:p>
    <w:p w14:paraId="37818145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786"/>
        <w:rPr>
          <w:bCs/>
        </w:rPr>
      </w:pPr>
    </w:p>
    <w:p w14:paraId="7E48F51A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képzésért felelős központ: </w:t>
      </w:r>
    </w:p>
    <w:p w14:paraId="4FEFD9C2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</w:t>
      </w:r>
      <w:r w:rsidR="00A96522">
        <w:rPr>
          <w:bCs/>
        </w:rPr>
        <w:t>,</w:t>
      </w:r>
      <w:r w:rsidRPr="00BF5884">
        <w:rPr>
          <w:bCs/>
        </w:rPr>
        <w:t xml:space="preserve"> 8000 Székesfehérvár, Budai út 45.</w:t>
      </w:r>
    </w:p>
    <w:p w14:paraId="3F81D64C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14:paraId="7306EDE2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képzés telephelye</w:t>
      </w:r>
      <w:r w:rsidRPr="00BF5884">
        <w:rPr>
          <w:bCs/>
        </w:rPr>
        <w:t xml:space="preserve">: </w:t>
      </w:r>
    </w:p>
    <w:p w14:paraId="6BE0F3DB" w14:textId="77777777" w:rsidR="00A96522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 </w:t>
      </w:r>
      <w:proofErr w:type="spellStart"/>
      <w:r w:rsidRPr="00BF5884">
        <w:rPr>
          <w:bCs/>
        </w:rPr>
        <w:t>Geoinformatikai</w:t>
      </w:r>
      <w:proofErr w:type="spellEnd"/>
      <w:r w:rsidRPr="00BF5884">
        <w:rPr>
          <w:bCs/>
        </w:rPr>
        <w:t xml:space="preserve"> Intézet </w:t>
      </w:r>
    </w:p>
    <w:p w14:paraId="2FF80308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>8000 Székesfehérvár Pirosalma u. 1-3.</w:t>
      </w:r>
    </w:p>
    <w:p w14:paraId="58992817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14:paraId="06A3E090" w14:textId="77777777"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szak megnevezése: </w:t>
      </w:r>
    </w:p>
    <w:p w14:paraId="57EA9E7F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  <w:r w:rsidRPr="00BF5884">
        <w:rPr>
          <w:b/>
          <w:bCs/>
        </w:rPr>
        <w:t xml:space="preserve">Precíziós gazdálkodási </w:t>
      </w:r>
      <w:r w:rsidR="002F0F3E">
        <w:rPr>
          <w:b/>
          <w:bCs/>
        </w:rPr>
        <w:t>szak</w:t>
      </w:r>
      <w:r w:rsidR="00830444">
        <w:rPr>
          <w:b/>
          <w:bCs/>
        </w:rPr>
        <w:t>mérnök</w:t>
      </w:r>
      <w:r w:rsidRPr="00BF5884">
        <w:rPr>
          <w:b/>
          <w:bCs/>
        </w:rPr>
        <w:t xml:space="preserve"> szakirányú </w:t>
      </w:r>
      <w:r w:rsidR="00932DBB">
        <w:rPr>
          <w:b/>
          <w:bCs/>
        </w:rPr>
        <w:t>levelező</w:t>
      </w:r>
      <w:r w:rsidRPr="00BF5884">
        <w:rPr>
          <w:b/>
          <w:bCs/>
        </w:rPr>
        <w:t xml:space="preserve"> szak</w:t>
      </w:r>
    </w:p>
    <w:p w14:paraId="5ECF5217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</w:p>
    <w:p w14:paraId="528D2208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>A szakképzettség oklevélben szereplő megnevezése:</w:t>
      </w:r>
    </w:p>
    <w:p w14:paraId="0B5F7968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 xml:space="preserve">Precíziós gazdálkodási szakmérnök </w:t>
      </w:r>
    </w:p>
    <w:p w14:paraId="68C13EDB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Cs/>
        </w:rPr>
      </w:pPr>
    </w:p>
    <w:p w14:paraId="58953A9D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szakirányú továbbképzés képzési területe</w:t>
      </w:r>
      <w:r w:rsidRPr="00BF5884">
        <w:rPr>
          <w:bCs/>
        </w:rPr>
        <w:t>:</w:t>
      </w:r>
    </w:p>
    <w:p w14:paraId="6FF677D1" w14:textId="77777777" w:rsidR="00BF5884" w:rsidRPr="00BF5884" w:rsidRDefault="00BA6F01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>
        <w:rPr>
          <w:bCs/>
        </w:rPr>
        <w:t>Műszaki</w:t>
      </w:r>
      <w:r w:rsidR="00BF5884" w:rsidRPr="00BF5884">
        <w:rPr>
          <w:bCs/>
        </w:rPr>
        <w:t xml:space="preserve"> képzési terület</w:t>
      </w:r>
    </w:p>
    <w:p w14:paraId="5D5F8483" w14:textId="77777777" w:rsidR="00BF5884" w:rsidRPr="00A144DC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14:paraId="346B6B89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14:paraId="1809275C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080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t>II. A szak tanterve és a tantárgyi programok leírása</w:t>
      </w:r>
    </w:p>
    <w:p w14:paraId="3237BDED" w14:textId="77777777"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120"/>
        <w:ind w:left="4502" w:hanging="4502"/>
        <w:jc w:val="both"/>
        <w:rPr>
          <w:b/>
          <w:bCs/>
        </w:rPr>
      </w:pPr>
      <w:r>
        <w:rPr>
          <w:b/>
          <w:bCs/>
        </w:rPr>
        <w:t>Tanterv</w:t>
      </w: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1074"/>
        <w:gridCol w:w="1487"/>
      </w:tblGrid>
      <w:tr w:rsidR="00BF5884" w:rsidRPr="00CC7562" w14:paraId="63F4236D" w14:textId="77777777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7E0E35" w14:textId="77777777"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F3CA51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Kredit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54EB5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Óraszám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C941F5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Követelmény</w:t>
            </w:r>
          </w:p>
        </w:tc>
      </w:tr>
      <w:tr w:rsidR="00BF5884" w:rsidRPr="00CC7562" w14:paraId="2C5B54A3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B1E" w14:textId="77777777"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84AB" w14:textId="77777777"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2EF11372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B3C0" w14:textId="77777777"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B1FA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ACDE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B3D1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t>Vizsga</w:t>
            </w:r>
          </w:p>
        </w:tc>
      </w:tr>
      <w:tr w:rsidR="00BF5884" w:rsidRPr="00D44987" w14:paraId="70750F74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D0EE" w14:textId="77777777"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3677" w14:textId="77777777"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4BF" w14:textId="77777777"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458" w14:textId="77777777" w:rsidR="00BF5884" w:rsidRPr="00D44987" w:rsidRDefault="00BF5884" w:rsidP="00840F3F">
            <w:pPr>
              <w:jc w:val="center"/>
            </w:pPr>
            <w:r w:rsidRPr="00D44987">
              <w:t xml:space="preserve">Vizsga </w:t>
            </w:r>
          </w:p>
        </w:tc>
      </w:tr>
      <w:tr w:rsidR="00BF5884" w:rsidRPr="00D44987" w14:paraId="1A59819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CD06" w14:textId="77777777" w:rsidR="00BF5884" w:rsidRPr="00D44987" w:rsidRDefault="00BF5884" w:rsidP="00840F3F">
            <w:r w:rsidRPr="005D62A3">
              <w:t>Talajtan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0FF" w14:textId="77777777"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1D1A" w14:textId="77777777"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5FD0" w14:textId="77777777" w:rsidR="00BF5884" w:rsidRPr="00D44987" w:rsidRDefault="00BF5884" w:rsidP="00840F3F">
            <w:pPr>
              <w:jc w:val="center"/>
            </w:pPr>
            <w:r w:rsidRPr="00D44987">
              <w:t>Évközi jegy</w:t>
            </w:r>
          </w:p>
        </w:tc>
      </w:tr>
      <w:tr w:rsidR="00BF5884" w:rsidRPr="00D44987" w14:paraId="7F9FEBA7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14DB" w14:textId="77777777"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0CB2" w14:textId="77777777"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DB4F" w14:textId="77777777"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4CF4" w14:textId="77777777" w:rsidR="00BF5884" w:rsidRPr="00D44987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CC7562" w14:paraId="6CDCB85E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5CA8" w14:textId="77777777"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D97" w14:textId="77777777" w:rsidR="00BF5884" w:rsidRPr="001D494E" w:rsidRDefault="00BF5884" w:rsidP="00840F3F">
            <w:pPr>
              <w:jc w:val="center"/>
            </w:pPr>
            <w:r w:rsidRPr="001D494E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4B69" w14:textId="77777777" w:rsidR="00BF5884" w:rsidRPr="001D494E" w:rsidRDefault="00BF5884" w:rsidP="00840F3F">
            <w:pPr>
              <w:jc w:val="center"/>
            </w:pPr>
            <w:r w:rsidRPr="001D494E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E805" w14:textId="77777777" w:rsidR="00BF5884" w:rsidRPr="001D494E" w:rsidRDefault="00BF5884" w:rsidP="00840F3F">
            <w:pPr>
              <w:jc w:val="center"/>
            </w:pPr>
            <w:r w:rsidRPr="001D494E">
              <w:t>Évközi jegy</w:t>
            </w:r>
          </w:p>
        </w:tc>
      </w:tr>
      <w:tr w:rsidR="00BF5884" w:rsidRPr="00CC7562" w14:paraId="12F28C4B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E2F6" w14:textId="77777777"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D81A" w14:textId="77777777"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2407" w14:textId="77777777" w:rsidR="00BF5884" w:rsidRPr="00F9051F" w:rsidRDefault="00BF5884" w:rsidP="00840F3F">
            <w:pPr>
              <w:jc w:val="center"/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FE6D" w14:textId="77777777" w:rsidR="00BF5884" w:rsidRPr="00F9051F" w:rsidRDefault="00BF5884" w:rsidP="00840F3F">
            <w:pPr>
              <w:jc w:val="center"/>
              <w:rPr>
                <w:i/>
                <w:color w:val="8496B0" w:themeColor="text2" w:themeTint="99"/>
              </w:rPr>
            </w:pPr>
          </w:p>
        </w:tc>
      </w:tr>
      <w:tr w:rsidR="00BF5884" w:rsidRPr="00CC7562" w14:paraId="569377F0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D3E9" w14:textId="77777777"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A76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94C9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966B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5D02F3BF" w14:textId="77777777" w:rsidTr="00840F3F">
        <w:trPr>
          <w:cantSplit/>
          <w:trHeight w:val="276"/>
          <w:jc w:val="center"/>
        </w:trPr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0FC5" w14:textId="77777777" w:rsidR="00BF5884" w:rsidRPr="00CC7562" w:rsidRDefault="00BF5884" w:rsidP="00840F3F">
            <w:pPr>
              <w:rPr>
                <w:color w:val="000000"/>
              </w:rPr>
            </w:pPr>
          </w:p>
        </w:tc>
      </w:tr>
      <w:tr w:rsidR="00BF5884" w:rsidRPr="00CC7562" w14:paraId="62FC01DC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7E7" w14:textId="77777777"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99E1" w14:textId="77777777"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5442B5C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4CCE" w14:textId="77777777"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6CA7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1936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FE97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925EB5">
              <w:rPr>
                <w:color w:val="000000"/>
              </w:rPr>
              <w:t>Évközi jegy</w:t>
            </w:r>
          </w:p>
        </w:tc>
      </w:tr>
      <w:tr w:rsidR="00BF5884" w:rsidRPr="003B705B" w14:paraId="4554E987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9138" w14:textId="77777777"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DE99" w14:textId="77777777" w:rsidR="00BF5884" w:rsidRPr="003B705B" w:rsidRDefault="00BF5884" w:rsidP="00840F3F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5178" w14:textId="77777777" w:rsidR="00BF5884" w:rsidRPr="003B705B" w:rsidRDefault="00BF5884" w:rsidP="00840F3F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A26" w14:textId="77777777" w:rsidR="00BF5884" w:rsidRPr="003B705B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D44987" w14:paraId="5DBAC9D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C2F2" w14:textId="77777777" w:rsidR="00BF5884" w:rsidRPr="00D44987" w:rsidRDefault="00BF5884" w:rsidP="00840F3F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B520" w14:textId="77777777"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6616" w14:textId="77777777"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558C" w14:textId="77777777" w:rsidR="00BF5884" w:rsidRPr="00D44987" w:rsidRDefault="00BF5884" w:rsidP="00840F3F">
            <w:pPr>
              <w:jc w:val="center"/>
            </w:pPr>
            <w:r w:rsidRPr="00CC7562">
              <w:rPr>
                <w:color w:val="000000"/>
              </w:rPr>
              <w:t xml:space="preserve">Évközi jegy </w:t>
            </w:r>
          </w:p>
        </w:tc>
      </w:tr>
      <w:tr w:rsidR="00BF5884" w:rsidRPr="00CC7562" w14:paraId="46C3ED8D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A2E9" w14:textId="77777777" w:rsidR="00BF5884" w:rsidRPr="00CC7562" w:rsidRDefault="002F0F3E" w:rsidP="00840F3F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="00BF5884" w:rsidRPr="005D62A3">
              <w:rPr>
                <w:color w:val="000000"/>
              </w:rPr>
              <w:t>S technológia és a precíziós gazdálkodás</w:t>
            </w:r>
            <w:r w:rsidR="00BF5884"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A202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E6A4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919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Vizsga</w:t>
            </w:r>
          </w:p>
        </w:tc>
      </w:tr>
      <w:tr w:rsidR="00BF5884" w:rsidRPr="00CC7562" w14:paraId="10ED40E9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2046" w14:textId="77777777" w:rsidR="00BF5884" w:rsidRPr="00F9051F" w:rsidRDefault="00BF5884" w:rsidP="00840F3F">
            <w:pPr>
              <w:rPr>
                <w:i/>
                <w:color w:val="8496B0" w:themeColor="text2" w:themeTint="99"/>
              </w:rPr>
            </w:pPr>
            <w:r w:rsidRPr="00F17A49">
              <w:t>Szakszeminárium, szakdolgozat</w:t>
            </w:r>
            <w:r>
              <w:t xml:space="preserve">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0668" w14:textId="77777777" w:rsidR="00BF5884" w:rsidRPr="00BB2301" w:rsidRDefault="00BF5884" w:rsidP="00840F3F">
            <w:pPr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899D" w14:textId="77777777" w:rsidR="00BF5884" w:rsidRPr="00140EA1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30F6" w14:textId="77777777" w:rsidR="00BF5884" w:rsidRPr="00140EA1" w:rsidRDefault="00BF5884" w:rsidP="00840F3F">
            <w:pPr>
              <w:jc w:val="center"/>
            </w:pPr>
            <w:r>
              <w:t>Aláírás</w:t>
            </w:r>
          </w:p>
        </w:tc>
      </w:tr>
      <w:tr w:rsidR="00BF5884" w:rsidRPr="00CC7562" w14:paraId="378C5480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E1B7" w14:textId="77777777"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16BA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B11F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3AE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19699F6D" w14:textId="77777777" w:rsidTr="00840F3F">
        <w:trPr>
          <w:cantSplit/>
          <w:trHeight w:val="300"/>
          <w:jc w:val="center"/>
        </w:trPr>
        <w:tc>
          <w:tcPr>
            <w:tcW w:w="8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79F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CC7562" w14:paraId="783AE27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E913" w14:textId="77777777"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3486" w14:textId="77777777"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0C7440" w14:paraId="7A32816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4E72" w14:textId="77777777" w:rsidR="00BF5884" w:rsidRPr="000C7440" w:rsidRDefault="00BF5884" w:rsidP="00840F3F">
            <w:r>
              <w:t>Szakdolgozat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2317" w14:textId="77777777" w:rsidR="00BF5884" w:rsidRPr="000C7440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DB43" w14:textId="77777777" w:rsidR="00BF5884" w:rsidRPr="000C7440" w:rsidRDefault="00BF5884" w:rsidP="00840F3F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BC4" w14:textId="77777777" w:rsidR="00BF5884" w:rsidRPr="000C7440" w:rsidRDefault="00BF5884" w:rsidP="00840F3F">
            <w:pPr>
              <w:jc w:val="center"/>
            </w:pPr>
            <w:r>
              <w:rPr>
                <w:color w:val="000000"/>
              </w:rPr>
              <w:t>Aláírás</w:t>
            </w:r>
            <w:r w:rsidRPr="00103556">
              <w:t xml:space="preserve"> </w:t>
            </w:r>
          </w:p>
        </w:tc>
      </w:tr>
      <w:tr w:rsidR="00BF5884" w:rsidRPr="000C7440" w14:paraId="3C38909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5F80" w14:textId="77777777" w:rsidR="00BF5884" w:rsidRPr="00FF407C" w:rsidRDefault="00BF5884" w:rsidP="00840F3F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A0EC" w14:textId="77777777" w:rsidR="00BF5884" w:rsidRPr="00340CE0" w:rsidRDefault="00BF5884" w:rsidP="00840F3F">
            <w:pPr>
              <w:jc w:val="center"/>
            </w:pPr>
            <w:r w:rsidRPr="00340CE0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351B" w14:textId="77777777" w:rsidR="00BF5884" w:rsidRPr="00340CE0" w:rsidRDefault="00BF5884" w:rsidP="00840F3F">
            <w:pPr>
              <w:jc w:val="center"/>
            </w:pPr>
            <w:r w:rsidRPr="00340CE0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2F90" w14:textId="77777777" w:rsidR="00BF5884" w:rsidRPr="00BB2301" w:rsidRDefault="00BF5884" w:rsidP="00840F3F">
            <w:pPr>
              <w:jc w:val="center"/>
              <w:rPr>
                <w:color w:val="000000"/>
              </w:rPr>
            </w:pPr>
            <w:r w:rsidRPr="00BB2301">
              <w:rPr>
                <w:color w:val="000000"/>
              </w:rPr>
              <w:t>Vizsga</w:t>
            </w:r>
          </w:p>
        </w:tc>
      </w:tr>
      <w:tr w:rsidR="00BF5884" w:rsidRPr="00103556" w14:paraId="14F0D835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AC46" w14:textId="77777777" w:rsidR="00BF5884" w:rsidRPr="00103556" w:rsidRDefault="00BF5884" w:rsidP="00840F3F">
            <w:r w:rsidRPr="005D62A3">
              <w:t>Földügy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D4D8" w14:textId="77777777" w:rsidR="00BF5884" w:rsidRPr="00AD5887" w:rsidRDefault="00BF5884" w:rsidP="00840F3F">
            <w:pPr>
              <w:jc w:val="center"/>
              <w:rPr>
                <w:color w:val="000000"/>
              </w:rPr>
            </w:pPr>
            <w:r w:rsidRPr="00AD5887">
              <w:rPr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2D07" w14:textId="77777777" w:rsidR="00BF5884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0EC1" w14:textId="77777777" w:rsidR="00BF5884" w:rsidRPr="00103556" w:rsidRDefault="00BF5884" w:rsidP="00840F3F">
            <w:pPr>
              <w:jc w:val="center"/>
            </w:pPr>
            <w:r w:rsidRPr="00103556">
              <w:t>Évközi jegy</w:t>
            </w:r>
          </w:p>
        </w:tc>
      </w:tr>
      <w:tr w:rsidR="004152A2" w:rsidRPr="00103556" w14:paraId="4A05E26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9D8C" w14:textId="3424015F" w:rsidR="004152A2" w:rsidRPr="004152A2" w:rsidRDefault="004152A2" w:rsidP="00840F3F">
            <w:pPr>
              <w:rPr>
                <w:i/>
                <w:iCs/>
              </w:rPr>
            </w:pPr>
            <w:r w:rsidRPr="004152A2">
              <w:rPr>
                <w:i/>
                <w:iCs/>
              </w:rPr>
              <w:t>Adatintegrálás precíziós gazdálkodásban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D5AE" w14:textId="154DCE34" w:rsidR="004152A2" w:rsidRPr="00AD5887" w:rsidRDefault="004152A2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5B8A" w14:textId="64EC5351" w:rsidR="004152A2" w:rsidRDefault="004152A2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831E" w14:textId="4DF46635" w:rsidR="004152A2" w:rsidRPr="00103556" w:rsidRDefault="004152A2" w:rsidP="00840F3F">
            <w:pPr>
              <w:jc w:val="center"/>
            </w:pPr>
            <w:r w:rsidRPr="00103556">
              <w:t>Évközi jegy</w:t>
            </w:r>
          </w:p>
        </w:tc>
      </w:tr>
      <w:tr w:rsidR="004152A2" w:rsidRPr="00103556" w14:paraId="6D01E717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19FD" w14:textId="79951B84" w:rsidR="004152A2" w:rsidRPr="004152A2" w:rsidRDefault="004152A2" w:rsidP="00840F3F">
            <w:pPr>
              <w:rPr>
                <w:i/>
                <w:iCs/>
              </w:rPr>
            </w:pPr>
            <w:r w:rsidRPr="004152A2">
              <w:rPr>
                <w:i/>
                <w:iCs/>
              </w:rPr>
              <w:t>Drón technológiák alkalmazásai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AF3E" w14:textId="5ECB4E5A" w:rsidR="004152A2" w:rsidRPr="00AD5887" w:rsidRDefault="004152A2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9711" w14:textId="3889B0BB" w:rsidR="004152A2" w:rsidRDefault="004152A2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5432" w14:textId="3401EE99" w:rsidR="004152A2" w:rsidRPr="00103556" w:rsidRDefault="004152A2" w:rsidP="00840F3F">
            <w:pPr>
              <w:jc w:val="center"/>
            </w:pPr>
            <w:r w:rsidRPr="00103556">
              <w:t>Évközi jegy</w:t>
            </w:r>
          </w:p>
        </w:tc>
      </w:tr>
      <w:tr w:rsidR="00BF5884" w:rsidRPr="000C7440" w14:paraId="6006FE6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37C7" w14:textId="77777777"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 xml:space="preserve">Föld- és birtokrendezés (szabadan </w:t>
            </w:r>
            <w:proofErr w:type="gramStart"/>
            <w:r w:rsidRPr="00AD5887">
              <w:rPr>
                <w:i/>
              </w:rPr>
              <w:t>válaszható)*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B4EB" w14:textId="77777777"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7D4C" w14:textId="77777777"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DC66" w14:textId="77777777" w:rsidR="00BF5884" w:rsidRPr="00925EB5" w:rsidRDefault="00BF5884" w:rsidP="00840F3F">
            <w:pPr>
              <w:jc w:val="center"/>
              <w:rPr>
                <w:i/>
                <w:color w:val="000000"/>
              </w:rPr>
            </w:pPr>
            <w:r w:rsidRPr="00103556">
              <w:t>Évközi jegy</w:t>
            </w:r>
          </w:p>
        </w:tc>
      </w:tr>
      <w:tr w:rsidR="00BF5884" w:rsidRPr="00D44987" w14:paraId="7F996B97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D552" w14:textId="77777777"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Melioráció, talajvédelem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4FBB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8176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8579" w14:textId="77777777" w:rsidR="00BF5884" w:rsidRPr="00D44987" w:rsidRDefault="00BF5884" w:rsidP="00840F3F">
            <w:pPr>
              <w:jc w:val="center"/>
            </w:pPr>
            <w:r w:rsidRPr="00044C99">
              <w:t xml:space="preserve">Évközi jegy </w:t>
            </w:r>
          </w:p>
        </w:tc>
      </w:tr>
      <w:tr w:rsidR="00BF5884" w:rsidRPr="00103556" w14:paraId="5E11475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6AC7" w14:textId="77777777"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Agrometeorológia és vízrendezés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35EE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9293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E433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103556" w14:paraId="7310B2A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24D4" w14:textId="77777777"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 xml:space="preserve">EU agrár és környezetpolitika, környezetgazdálkodás (szabadan </w:t>
            </w:r>
            <w:proofErr w:type="gramStart"/>
            <w:r w:rsidRPr="00AD5887">
              <w:rPr>
                <w:i/>
              </w:rPr>
              <w:t>válaszható)</w:t>
            </w:r>
            <w:r w:rsidRPr="007675F0">
              <w:rPr>
                <w:i/>
              </w:rPr>
              <w:t>*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0C0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9A2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B445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CC7562" w14:paraId="78A241D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69C" w14:textId="77777777"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F5B4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A480" w14:textId="77777777" w:rsidR="00BF5884" w:rsidRPr="007675F0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9F7C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14:paraId="73D2D36E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E798" w14:textId="77777777" w:rsidR="00BF5884" w:rsidRPr="00AD5887" w:rsidRDefault="00BF5884" w:rsidP="00840F3F">
            <w:pPr>
              <w:rPr>
                <w:i/>
                <w:sz w:val="20"/>
                <w:szCs w:val="20"/>
              </w:rPr>
            </w:pPr>
            <w:r w:rsidRPr="00AD5887">
              <w:rPr>
                <w:i/>
                <w:sz w:val="20"/>
                <w:szCs w:val="20"/>
              </w:rPr>
              <w:t>*Szabadan válaszható tárgyakból kettőt (6 kredit) kötelezően kell teljesíteni</w:t>
            </w:r>
            <w:r>
              <w:rPr>
                <w:i/>
                <w:sz w:val="20"/>
                <w:szCs w:val="20"/>
              </w:rPr>
              <w:t xml:space="preserve">, egy tárgy min. 10 hallgató esetén indítható </w:t>
            </w:r>
            <w:r w:rsidRPr="00AD588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69E4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2817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F982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14:paraId="57F4E824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0FAE" w14:textId="77777777" w:rsidR="00BF5884" w:rsidRPr="00AD5887" w:rsidRDefault="00BF5884" w:rsidP="00840F3F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75A1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7F39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9077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</w:tbl>
    <w:p w14:paraId="697A8EC8" w14:textId="77777777"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t>Tantervi előlap</w:t>
      </w:r>
    </w:p>
    <w:p w14:paraId="1DC48977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Képzési forma:</w:t>
      </w:r>
    </w:p>
    <w:p w14:paraId="17DA68E8" w14:textId="77777777" w:rsidR="00BF5884" w:rsidRPr="000B430F" w:rsidRDefault="00BF5884" w:rsidP="00BF5884">
      <w:pPr>
        <w:tabs>
          <w:tab w:val="left" w:pos="284"/>
        </w:tabs>
        <w:ind w:left="284"/>
        <w:jc w:val="both"/>
        <w:rPr>
          <w:b/>
          <w:bCs/>
        </w:rPr>
      </w:pPr>
      <w:r w:rsidRPr="00D43389">
        <w:rPr>
          <w:bCs/>
        </w:rPr>
        <w:t>Szakirányú továbbképzés</w:t>
      </w:r>
      <w:r>
        <w:rPr>
          <w:bCs/>
        </w:rPr>
        <w:t xml:space="preserve">, </w:t>
      </w:r>
      <w:r w:rsidR="00BA6F01">
        <w:rPr>
          <w:bCs/>
        </w:rPr>
        <w:t>levelező</w:t>
      </w:r>
      <w:r>
        <w:rPr>
          <w:bCs/>
        </w:rPr>
        <w:t xml:space="preserve"> forma</w:t>
      </w:r>
    </w:p>
    <w:p w14:paraId="30F75B7B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Képzési cél:</w:t>
      </w:r>
    </w:p>
    <w:p w14:paraId="1C7D574D" w14:textId="77777777" w:rsidR="00BF5884" w:rsidRPr="00274957" w:rsidRDefault="00BF5884" w:rsidP="00BF5884">
      <w:pPr>
        <w:tabs>
          <w:tab w:val="left" w:pos="284"/>
        </w:tabs>
        <w:ind w:left="284"/>
        <w:jc w:val="both"/>
        <w:rPr>
          <w:bCs/>
        </w:rPr>
      </w:pPr>
      <w:r w:rsidRPr="00274957">
        <w:rPr>
          <w:bCs/>
        </w:rPr>
        <w:t xml:space="preserve">Egymásra épülő, aktuális </w:t>
      </w:r>
      <w:r>
        <w:rPr>
          <w:bCs/>
        </w:rPr>
        <w:t>műszaki (modern adatnyerési technológiák), térinformatikai és mezőgazdasági</w:t>
      </w:r>
      <w:r w:rsidRPr="00274957">
        <w:rPr>
          <w:bCs/>
        </w:rPr>
        <w:t xml:space="preserve"> ismeretanyagot és piacképes tudást biztosítani azoknak a szakembereknek, akik </w:t>
      </w:r>
      <w:r w:rsidR="00A96522">
        <w:rPr>
          <w:bCs/>
        </w:rPr>
        <w:t xml:space="preserve">a </w:t>
      </w:r>
      <w:r>
        <w:rPr>
          <w:bCs/>
        </w:rPr>
        <w:t>mezőgazdaság és precíziós gazdálkodás t</w:t>
      </w:r>
      <w:r w:rsidRPr="00274957">
        <w:rPr>
          <w:bCs/>
        </w:rPr>
        <w:t>erületeihez kapcsolódó munkakörökben dolgoznak.</w:t>
      </w:r>
      <w:r w:rsidRPr="009F720C">
        <w:t xml:space="preserve"> </w:t>
      </w:r>
      <w:r w:rsidRPr="009F720C">
        <w:rPr>
          <w:bCs/>
        </w:rPr>
        <w:t>A képzés célja, hogy bemutassa a modern technológiák vívmányait és annak integrálási lehetőségeit a precíziós mezőgazdaságba. A képzés gyakorlat orientált, vagyis a szükséges elméleti ismeretek mellett, gyakorlati alkalmazásokra, modern technológiák készségszintű elsajátítására fekteti a hangsúlyt.</w:t>
      </w:r>
    </w:p>
    <w:p w14:paraId="0F8AE1BE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Képzés helye:</w:t>
      </w:r>
    </w:p>
    <w:p w14:paraId="5E02F569" w14:textId="77777777" w:rsidR="00BF5884" w:rsidRDefault="00BF5884" w:rsidP="00BF5884">
      <w:pPr>
        <w:tabs>
          <w:tab w:val="left" w:pos="0"/>
        </w:tabs>
        <w:ind w:left="284"/>
        <w:jc w:val="both"/>
      </w:pPr>
      <w:r w:rsidRPr="00C37EF6">
        <w:t xml:space="preserve">Óbudai Egyetem, </w:t>
      </w:r>
      <w:r>
        <w:t xml:space="preserve">Alba </w:t>
      </w:r>
      <w:proofErr w:type="spellStart"/>
      <w:r>
        <w:t>Regia</w:t>
      </w:r>
      <w:proofErr w:type="spellEnd"/>
      <w:r>
        <w:t xml:space="preserve"> Műszaki </w:t>
      </w:r>
      <w:r w:rsidRPr="00671812">
        <w:t>Kar</w:t>
      </w:r>
      <w:r w:rsidRPr="00C37EF6">
        <w:t xml:space="preserve">, </w:t>
      </w:r>
    </w:p>
    <w:p w14:paraId="328DB09C" w14:textId="77777777" w:rsidR="00BF5884" w:rsidRDefault="00BF5884" w:rsidP="00BF5884">
      <w:pPr>
        <w:tabs>
          <w:tab w:val="left" w:pos="0"/>
        </w:tabs>
        <w:ind w:left="284"/>
        <w:jc w:val="both"/>
      </w:pPr>
      <w:r>
        <w:t>8001 Székesfehérvár</w:t>
      </w:r>
      <w:r w:rsidRPr="00C37EF6">
        <w:t xml:space="preserve">, </w:t>
      </w:r>
      <w:r>
        <w:t>Pirosalma utca 1-3.</w:t>
      </w:r>
    </w:p>
    <w:p w14:paraId="00BD26FE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</w:t>
      </w:r>
      <w:r w:rsidRPr="00D43389">
        <w:rPr>
          <w:b/>
          <w:bCs/>
        </w:rPr>
        <w:t>épzési idő:</w:t>
      </w:r>
    </w:p>
    <w:p w14:paraId="738D9B56" w14:textId="77777777" w:rsidR="00BF5884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>
        <w:rPr>
          <w:bCs/>
        </w:rPr>
        <w:t xml:space="preserve">3 félév, összesen </w:t>
      </w:r>
      <w:r w:rsidRPr="009F720C">
        <w:rPr>
          <w:bCs/>
        </w:rPr>
        <w:t>2</w:t>
      </w:r>
      <w:r>
        <w:rPr>
          <w:bCs/>
        </w:rPr>
        <w:t>4</w:t>
      </w:r>
      <w:r w:rsidRPr="009F720C">
        <w:rPr>
          <w:bCs/>
        </w:rPr>
        <w:t>0</w:t>
      </w:r>
      <w:r w:rsidRPr="00491573">
        <w:rPr>
          <w:bCs/>
          <w:color w:val="8496B0" w:themeColor="text2" w:themeTint="99"/>
        </w:rPr>
        <w:t xml:space="preserve"> </w:t>
      </w:r>
      <w:r>
        <w:rPr>
          <w:bCs/>
        </w:rPr>
        <w:t>kontaktóra</w:t>
      </w:r>
    </w:p>
    <w:p w14:paraId="1A8D33DF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Jelentkezés feltétele:</w:t>
      </w:r>
    </w:p>
    <w:p w14:paraId="360BBA2B" w14:textId="77777777" w:rsidR="00BF5884" w:rsidRPr="003B304F" w:rsidRDefault="00BF5884" w:rsidP="00BF5884">
      <w:pPr>
        <w:tabs>
          <w:tab w:val="left" w:pos="284"/>
        </w:tabs>
        <w:ind w:left="284"/>
        <w:jc w:val="both"/>
        <w:rPr>
          <w:bCs/>
        </w:rPr>
      </w:pPr>
      <w:proofErr w:type="spellStart"/>
      <w:r w:rsidRPr="000B430F">
        <w:rPr>
          <w:bCs/>
        </w:rPr>
        <w:t>BSc</w:t>
      </w:r>
      <w:proofErr w:type="spellEnd"/>
      <w:r w:rsidRPr="000B430F">
        <w:rPr>
          <w:bCs/>
        </w:rPr>
        <w:t xml:space="preserve">, vagy </w:t>
      </w:r>
      <w:proofErr w:type="spellStart"/>
      <w:r w:rsidRPr="000B430F">
        <w:rPr>
          <w:bCs/>
        </w:rPr>
        <w:t>MSc</w:t>
      </w:r>
      <w:proofErr w:type="spellEnd"/>
      <w:r w:rsidRPr="000B430F">
        <w:rPr>
          <w:bCs/>
        </w:rPr>
        <w:t xml:space="preserve">, (korábbi egyetemi vagy főiskolai) </w:t>
      </w:r>
      <w:r>
        <w:rPr>
          <w:bCs/>
        </w:rPr>
        <w:t xml:space="preserve">mérnöki </w:t>
      </w:r>
      <w:r w:rsidRPr="00E97D41">
        <w:rPr>
          <w:bCs/>
        </w:rPr>
        <w:t>oklevél</w:t>
      </w:r>
    </w:p>
    <w:p w14:paraId="7AF1DA63" w14:textId="77777777"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Finanszírozási forma:</w:t>
      </w:r>
    </w:p>
    <w:p w14:paraId="2B53EED8" w14:textId="77777777" w:rsidR="00BF5884" w:rsidRPr="003B304F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 w:rsidRPr="003B304F">
        <w:rPr>
          <w:bCs/>
        </w:rPr>
        <w:t>Önköltséges</w:t>
      </w:r>
    </w:p>
    <w:p w14:paraId="4DFE9714" w14:textId="77777777"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végzettség:</w:t>
      </w:r>
    </w:p>
    <w:p w14:paraId="3AF6C676" w14:textId="77777777" w:rsidR="00BF5884" w:rsidRPr="003B304F" w:rsidRDefault="00BF5884" w:rsidP="00BF5884">
      <w:pPr>
        <w:ind w:left="284"/>
        <w:jc w:val="both"/>
        <w:rPr>
          <w:bCs/>
        </w:rPr>
      </w:pPr>
      <w:r w:rsidRPr="003B304F">
        <w:rPr>
          <w:bCs/>
        </w:rPr>
        <w:t xml:space="preserve">Eredményes záróvizsga esetén hallgatóink oklevelet kapnak: </w:t>
      </w:r>
      <w:r w:rsidRPr="00EF0367">
        <w:rPr>
          <w:b/>
          <w:bCs/>
        </w:rPr>
        <w:t xml:space="preserve">precíziós </w:t>
      </w:r>
      <w:r>
        <w:rPr>
          <w:b/>
          <w:bCs/>
        </w:rPr>
        <w:t xml:space="preserve">gazdálkodási </w:t>
      </w:r>
      <w:r w:rsidRPr="003B304F">
        <w:rPr>
          <w:b/>
        </w:rPr>
        <w:t>szak</w:t>
      </w:r>
      <w:r w:rsidR="00830444">
        <w:rPr>
          <w:b/>
        </w:rPr>
        <w:t>mérnök</w:t>
      </w:r>
      <w:r w:rsidRPr="003B304F">
        <w:rPr>
          <w:b/>
        </w:rPr>
        <w:t xml:space="preserve"> </w:t>
      </w:r>
      <w:r w:rsidRPr="003B304F">
        <w:rPr>
          <w:bCs/>
        </w:rPr>
        <w:t>megnevezéssel.</w:t>
      </w:r>
    </w:p>
    <w:p w14:paraId="282881CC" w14:textId="77777777" w:rsidR="00BF5884" w:rsidRPr="003B304F" w:rsidRDefault="00BF5884" w:rsidP="00BF5884">
      <w:pPr>
        <w:ind w:left="284"/>
        <w:jc w:val="both"/>
        <w:rPr>
          <w:bCs/>
        </w:rPr>
      </w:pPr>
      <w:r w:rsidRPr="003B304F">
        <w:t xml:space="preserve">A szakképzettség angol nyelvű megjelölése: </w:t>
      </w:r>
      <w:r w:rsidRPr="009F720C">
        <w:rPr>
          <w:lang w:val="en-GB"/>
        </w:rPr>
        <w:t xml:space="preserve">precision </w:t>
      </w:r>
      <w:r>
        <w:rPr>
          <w:lang w:val="en-GB"/>
        </w:rPr>
        <w:t>farming</w:t>
      </w:r>
      <w:r w:rsidRPr="009F720C">
        <w:rPr>
          <w:lang w:val="en-GB"/>
        </w:rPr>
        <w:t xml:space="preserve"> expert</w:t>
      </w:r>
    </w:p>
    <w:p w14:paraId="35083C49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kreditek száma:</w:t>
      </w:r>
    </w:p>
    <w:p w14:paraId="17FD99CF" w14:textId="77777777" w:rsidR="00BF5884" w:rsidRDefault="00BF5884" w:rsidP="00BF5884">
      <w:pPr>
        <w:ind w:left="284"/>
        <w:jc w:val="both"/>
      </w:pPr>
      <w:r w:rsidRPr="00044C99">
        <w:t xml:space="preserve">90 </w:t>
      </w:r>
      <w:r>
        <w:t>kredit</w:t>
      </w:r>
    </w:p>
    <w:p w14:paraId="77025324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képzés főbb területei: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BF5884" w:rsidRPr="00CC7562" w14:paraId="0844A6A8" w14:textId="77777777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14:paraId="2F3C8E14" w14:textId="77777777" w:rsidR="00BF5884" w:rsidRPr="00CC7562" w:rsidRDefault="00BF5884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14:paraId="412374CD" w14:textId="77777777" w:rsidR="00BF5884" w:rsidRPr="00CC7562" w:rsidRDefault="00BF5884" w:rsidP="00840F3F">
            <w:pPr>
              <w:jc w:val="both"/>
            </w:pPr>
            <w:r w:rsidRPr="00CC7562">
              <w:t>Kredit</w:t>
            </w:r>
          </w:p>
        </w:tc>
      </w:tr>
      <w:tr w:rsidR="00BF5884" w:rsidRPr="00CC7562" w14:paraId="0E7781E5" w14:textId="77777777" w:rsidTr="00840F3F">
        <w:trPr>
          <w:cantSplit/>
        </w:trPr>
        <w:tc>
          <w:tcPr>
            <w:tcW w:w="3364" w:type="dxa"/>
          </w:tcPr>
          <w:p w14:paraId="4CBA27C3" w14:textId="77777777" w:rsidR="00BF5884" w:rsidRDefault="00BF5884" w:rsidP="00840F3F">
            <w:pPr>
              <w:jc w:val="both"/>
            </w:pPr>
            <w:r w:rsidRPr="00CC7562">
              <w:t>Alapismeretek</w:t>
            </w:r>
            <w:r>
              <w:t>,</w:t>
            </w:r>
            <w:r w:rsidRPr="00CC7562">
              <w:t xml:space="preserve">  </w:t>
            </w:r>
          </w:p>
          <w:p w14:paraId="1C944E8A" w14:textId="77777777" w:rsidR="00BF5884" w:rsidRPr="00CC7562" w:rsidRDefault="00BF5884" w:rsidP="00840F3F">
            <w:pPr>
              <w:jc w:val="both"/>
            </w:pPr>
            <w:r w:rsidRPr="00CC7562">
              <w:t>szakmai törzsanyag</w:t>
            </w:r>
          </w:p>
        </w:tc>
        <w:tc>
          <w:tcPr>
            <w:tcW w:w="3157" w:type="dxa"/>
          </w:tcPr>
          <w:p w14:paraId="0095D0CA" w14:textId="77777777" w:rsidR="00BF5884" w:rsidRPr="00CC7562" w:rsidRDefault="00BF5884" w:rsidP="00840F3F">
            <w:pPr>
              <w:jc w:val="both"/>
            </w:pPr>
            <w:r>
              <w:t>35</w:t>
            </w:r>
          </w:p>
        </w:tc>
      </w:tr>
      <w:tr w:rsidR="00BF5884" w:rsidRPr="00CC7562" w14:paraId="6DC2E130" w14:textId="77777777" w:rsidTr="00840F3F">
        <w:trPr>
          <w:cantSplit/>
        </w:trPr>
        <w:tc>
          <w:tcPr>
            <w:tcW w:w="3364" w:type="dxa"/>
          </w:tcPr>
          <w:p w14:paraId="19BEDDA0" w14:textId="77777777" w:rsidR="00BF5884" w:rsidRPr="00CC7562" w:rsidRDefault="00BF5884" w:rsidP="00840F3F">
            <w:pPr>
              <w:jc w:val="both"/>
            </w:pPr>
            <w:r w:rsidRPr="00CC7562">
              <w:t>Speciális szakismeretek</w:t>
            </w:r>
          </w:p>
        </w:tc>
        <w:tc>
          <w:tcPr>
            <w:tcW w:w="3157" w:type="dxa"/>
          </w:tcPr>
          <w:p w14:paraId="4A490147" w14:textId="77777777" w:rsidR="00BF5884" w:rsidRPr="00CC7562" w:rsidRDefault="00BF5884" w:rsidP="00840F3F">
            <w:pPr>
              <w:jc w:val="both"/>
            </w:pPr>
            <w:r>
              <w:t>30</w:t>
            </w:r>
          </w:p>
        </w:tc>
      </w:tr>
      <w:tr w:rsidR="00BF5884" w:rsidRPr="00CC7562" w14:paraId="1908AF74" w14:textId="77777777" w:rsidTr="00840F3F">
        <w:trPr>
          <w:cantSplit/>
        </w:trPr>
        <w:tc>
          <w:tcPr>
            <w:tcW w:w="3364" w:type="dxa"/>
          </w:tcPr>
          <w:p w14:paraId="6845CF3E" w14:textId="77777777" w:rsidR="00BF5884" w:rsidRPr="00CC7562" w:rsidRDefault="00BF5884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14:paraId="592C7170" w14:textId="77777777" w:rsidR="00BF5884" w:rsidRPr="00CC7562" w:rsidRDefault="00BF5884" w:rsidP="00840F3F">
            <w:pPr>
              <w:jc w:val="both"/>
            </w:pPr>
            <w:r>
              <w:t>25</w:t>
            </w:r>
          </w:p>
        </w:tc>
      </w:tr>
      <w:tr w:rsidR="00BF5884" w:rsidRPr="00CC7562" w14:paraId="1972D109" w14:textId="77777777" w:rsidTr="00840F3F">
        <w:trPr>
          <w:cantSplit/>
        </w:trPr>
        <w:tc>
          <w:tcPr>
            <w:tcW w:w="3364" w:type="dxa"/>
          </w:tcPr>
          <w:p w14:paraId="7D3FBFD7" w14:textId="77777777" w:rsidR="00BF5884" w:rsidRPr="00CC7562" w:rsidRDefault="00BF5884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14:paraId="11AF9EFB" w14:textId="77777777" w:rsidR="00BF5884" w:rsidRPr="00CC7562" w:rsidRDefault="00BF5884" w:rsidP="00840F3F">
            <w:pPr>
              <w:jc w:val="both"/>
            </w:pPr>
            <w:r>
              <w:t>90</w:t>
            </w:r>
          </w:p>
        </w:tc>
      </w:tr>
    </w:tbl>
    <w:p w14:paraId="64CA158B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Értékelési és ellenőrzési módszerek, eljárások:</w:t>
      </w:r>
    </w:p>
    <w:p w14:paraId="37A95614" w14:textId="77777777" w:rsidR="00BF5884" w:rsidRDefault="00BF5884" w:rsidP="00BF5884">
      <w:pPr>
        <w:ind w:left="284"/>
        <w:jc w:val="both"/>
      </w:pPr>
      <w:r>
        <w:t>A tantárgyak vizsgával, évközi jeggyel illetve aláírással zárulnak. A vizsgára bocsátás feltétele tantárgyanként különböző: írásbeli</w:t>
      </w:r>
      <w:r w:rsidR="00A96522">
        <w:t xml:space="preserve"> dolgozat</w:t>
      </w:r>
      <w:r>
        <w:t xml:space="preserve">, gyakorlati </w:t>
      </w:r>
      <w:r w:rsidR="00A96522">
        <w:t>beszámoló</w:t>
      </w:r>
      <w:r>
        <w:t>, illetve egyéni feladat beadása egyaránt lehetséges.</w:t>
      </w:r>
    </w:p>
    <w:p w14:paraId="76581C46" w14:textId="77777777" w:rsidR="00BF5884" w:rsidRDefault="00BF5884" w:rsidP="00BF5884">
      <w:pPr>
        <w:ind w:left="284"/>
        <w:jc w:val="both"/>
      </w:pPr>
      <w:r>
        <w:t>A vizsga írásbeli vagy szóbeli lehet. A második és a harmadik félév teljesítése során szakdolgozatot kell készíteni, majd az abszolutórium megszerzése után azt a záróvizsgán meg kell védeni, és a záróvizsga tárgyakból eredményes vizsgát kell tenni.</w:t>
      </w:r>
    </w:p>
    <w:p w14:paraId="2D418F8F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korábban szerzett ismeretek, gyakorlatok beszámítási rendje:</w:t>
      </w:r>
    </w:p>
    <w:p w14:paraId="472D2A9B" w14:textId="77777777" w:rsidR="00BF5884" w:rsidRDefault="00BF5884" w:rsidP="00BF5884">
      <w:pPr>
        <w:ind w:left="284"/>
        <w:jc w:val="both"/>
      </w:pPr>
      <w:r>
        <w:t>A korábban, hasonló témában szerzett érdemjegyet az egyetem általános eljárási rendje szerint számítjuk be, azaz a hallgatói jogviszony keletkezés</w:t>
      </w:r>
      <w:r w:rsidR="00A96522">
        <w:t>ét</w:t>
      </w:r>
      <w:r>
        <w:t xml:space="preserve"> követően, index vagy egyéb hivatalos igazolás</w:t>
      </w:r>
      <w:r w:rsidR="00A96522">
        <w:t>,</w:t>
      </w:r>
      <w:r>
        <w:t xml:space="preserve"> </w:t>
      </w:r>
      <w:r w:rsidR="00A96522">
        <w:t>valamint</w:t>
      </w:r>
      <w:r>
        <w:t xml:space="preserve"> megfelelő tematika alapján a tantárgyfelelős oktató tesz javaslatot a beszámítás lehetőségére.</w:t>
      </w:r>
    </w:p>
    <w:p w14:paraId="2AC844FE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záróvizsgára bocsátás feltételei:</w:t>
      </w:r>
    </w:p>
    <w:p w14:paraId="600B7F17" w14:textId="77777777" w:rsidR="00BF5884" w:rsidRDefault="00BF5884" w:rsidP="00BF5884">
      <w:pPr>
        <w:ind w:left="284"/>
        <w:jc w:val="both"/>
      </w:pPr>
      <w:r w:rsidRPr="002A4E6D">
        <w:t>A záróvizsgára bocsátás</w:t>
      </w:r>
      <w:r>
        <w:t xml:space="preserve"> feltétele a végbizonyítvány (abszolutórium) megszerzése. Végbizonyítványt a felsőoktatási intézmény annak a hallgatónak állít ki, aki a tantervben előírt tanulmányi és vizsgakövetelményeket – szakdolgozat elkészítése kivételével – teljesítette és az előírt krediteket megszerezte.</w:t>
      </w:r>
    </w:p>
    <w:p w14:paraId="341785C0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részei:</w:t>
      </w:r>
    </w:p>
    <w:p w14:paraId="0572DBEA" w14:textId="77777777" w:rsidR="00BF5884" w:rsidRDefault="00BF5884" w:rsidP="00BF5884">
      <w:pPr>
        <w:ind w:left="284"/>
        <w:jc w:val="both"/>
      </w:pPr>
      <w:r w:rsidRPr="009F720C">
        <w:rPr>
          <w:bCs/>
        </w:rPr>
        <w:t>A záróvizsga a szakdolgozat védéséből és a tantervben előírt tárgyakból tett szóbeli</w:t>
      </w:r>
      <w:r w:rsidRPr="009F720C">
        <w:t xml:space="preserve"> </w:t>
      </w:r>
      <w:r>
        <w:t>vizsgákból áll. A záróvizsgát a hallgatónak egy napon, folyamatosan kell letenni. A záróvizsga szóbeli vizsgából áll, a felkészülési idő tantárgyanként legalább 20 perc.</w:t>
      </w:r>
    </w:p>
    <w:p w14:paraId="226B4639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14:paraId="0871C49D" w14:textId="77777777" w:rsidR="00BF5884" w:rsidRPr="00237020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  <w:color w:val="000000"/>
        </w:rPr>
        <w:t>Precíziós növénytermesztés</w:t>
      </w:r>
    </w:p>
    <w:p w14:paraId="0F906E97" w14:textId="77777777" w:rsidR="00BF5884" w:rsidRPr="00023F0A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>Műholdas és légi távérzékelés,</w:t>
      </w:r>
      <w:r w:rsidRPr="00D9173A">
        <w:t xml:space="preserve"> </w:t>
      </w:r>
      <w:r w:rsidR="002F0F3E">
        <w:rPr>
          <w:bCs/>
        </w:rPr>
        <w:t>GNS</w:t>
      </w:r>
      <w:r w:rsidRPr="00D9173A">
        <w:rPr>
          <w:bCs/>
        </w:rPr>
        <w:t>S technológia és a precíziós gazdálkodás</w:t>
      </w:r>
      <w:r>
        <w:rPr>
          <w:bCs/>
        </w:rPr>
        <w:t xml:space="preserve"> </w:t>
      </w:r>
    </w:p>
    <w:p w14:paraId="32EF4922" w14:textId="77777777" w:rsidR="00BF5884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 xml:space="preserve">Térinformatika </w:t>
      </w:r>
    </w:p>
    <w:p w14:paraId="20D5729F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eredménye:</w:t>
      </w:r>
    </w:p>
    <w:p w14:paraId="379B0C5D" w14:textId="77777777" w:rsidR="00BF5884" w:rsidRDefault="00BF5884" w:rsidP="00BF5884">
      <w:pPr>
        <w:ind w:left="284"/>
        <w:jc w:val="both"/>
      </w:pPr>
      <w:r>
        <w:t>A szakdolgozatra és a záróvizsga szóbeli részére kapott érdemjegyek – a vizsgatárgyak számát figyelembe vevő – átlaga az alábbiak szerint:</w:t>
      </w:r>
    </w:p>
    <w:p w14:paraId="52361404" w14:textId="77777777" w:rsidR="00BF5884" w:rsidRDefault="00BF5884" w:rsidP="00BF5884">
      <w:pPr>
        <w:ind w:left="284"/>
        <w:jc w:val="both"/>
      </w:pPr>
    </w:p>
    <w:p w14:paraId="7FAABB2F" w14:textId="77777777" w:rsidR="00BF5884" w:rsidRDefault="00BF5884" w:rsidP="00BF5884">
      <w:pPr>
        <w:ind w:left="284"/>
        <w:jc w:val="both"/>
      </w:pPr>
      <w:r w:rsidRPr="00D37995">
        <w:t>Z=(SZD+Z1+Z2+..+</w:t>
      </w:r>
      <w:proofErr w:type="spellStart"/>
      <w:r w:rsidRPr="00D37995">
        <w:t>Zm</w:t>
      </w:r>
      <w:proofErr w:type="spellEnd"/>
      <w:r w:rsidRPr="00D37995">
        <w:t>)/(1+m).</w:t>
      </w:r>
    </w:p>
    <w:p w14:paraId="53DC0331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Az oklevél minősítése:</w:t>
      </w:r>
    </w:p>
    <w:p w14:paraId="3A73583A" w14:textId="77777777" w:rsidR="00BF5884" w:rsidRDefault="00BF5884" w:rsidP="00BF5884">
      <w:pPr>
        <w:ind w:left="284"/>
        <w:jc w:val="both"/>
      </w:pPr>
      <w:r>
        <w:t xml:space="preserve">A záróvizsga eredménye alapján az oklevelet a következők szerint kell minősíteni: </w:t>
      </w:r>
    </w:p>
    <w:p w14:paraId="760C7259" w14:textId="77777777" w:rsidR="00BF5884" w:rsidRDefault="00BF5884" w:rsidP="00BF5884">
      <w:pPr>
        <w:ind w:left="284"/>
        <w:jc w:val="both"/>
      </w:pPr>
    </w:p>
    <w:p w14:paraId="568BB2E5" w14:textId="77777777" w:rsidR="00BF5884" w:rsidRDefault="00BF5884" w:rsidP="00BF5884"/>
    <w:p w14:paraId="485AF10E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kiváló</w:t>
      </w:r>
      <w:r>
        <w:tab/>
        <w:t>5,00</w:t>
      </w:r>
    </w:p>
    <w:p w14:paraId="63DE7535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jeles</w:t>
      </w:r>
      <w:r>
        <w:tab/>
        <w:t xml:space="preserve">4,51 </w:t>
      </w:r>
      <w:proofErr w:type="gramStart"/>
      <w:r>
        <w:t>-  4</w:t>
      </w:r>
      <w:proofErr w:type="gramEnd"/>
      <w:r>
        <w:t>,99</w:t>
      </w:r>
    </w:p>
    <w:p w14:paraId="68436B43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jó</w:t>
      </w:r>
      <w:r>
        <w:tab/>
        <w:t xml:space="preserve">3,51 </w:t>
      </w:r>
      <w:proofErr w:type="gramStart"/>
      <w:r>
        <w:t>-  4</w:t>
      </w:r>
      <w:proofErr w:type="gramEnd"/>
      <w:r>
        <w:t>,50</w:t>
      </w:r>
    </w:p>
    <w:p w14:paraId="7D76D096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közepes</w:t>
      </w:r>
      <w:r>
        <w:tab/>
        <w:t xml:space="preserve">2,51 </w:t>
      </w:r>
      <w:proofErr w:type="gramStart"/>
      <w:r>
        <w:t>-  3</w:t>
      </w:r>
      <w:proofErr w:type="gramEnd"/>
      <w:r>
        <w:t>,50</w:t>
      </w:r>
    </w:p>
    <w:p w14:paraId="522D163C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elégséges</w:t>
      </w:r>
      <w:r>
        <w:tab/>
        <w:t xml:space="preserve">2,00 </w:t>
      </w:r>
      <w:proofErr w:type="gramStart"/>
      <w:r>
        <w:t>-  2</w:t>
      </w:r>
      <w:proofErr w:type="gramEnd"/>
      <w:r>
        <w:t>,50</w:t>
      </w:r>
    </w:p>
    <w:p w14:paraId="26BACC7F" w14:textId="77777777" w:rsidR="00450A8F" w:rsidRDefault="00450A8F" w:rsidP="00BF5884">
      <w:pPr>
        <w:tabs>
          <w:tab w:val="left" w:pos="3969"/>
        </w:tabs>
        <w:ind w:left="284"/>
        <w:jc w:val="both"/>
      </w:pPr>
    </w:p>
    <w:p w14:paraId="6743EFAA" w14:textId="77777777" w:rsidR="00BF5884" w:rsidRDefault="00BF5884" w:rsidP="00BF5884">
      <w:pPr>
        <w:tabs>
          <w:tab w:val="left" w:pos="284"/>
        </w:tabs>
        <w:ind w:hanging="4500"/>
        <w:jc w:val="both"/>
        <w:rPr>
          <w:b/>
          <w:bCs/>
        </w:rPr>
      </w:pPr>
    </w:p>
    <w:p w14:paraId="344E2A32" w14:textId="77777777"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t>Tantárgyi programok</w:t>
      </w:r>
    </w:p>
    <w:p w14:paraId="35B5870C" w14:textId="77777777" w:rsidR="00BF5884" w:rsidRDefault="00BF5884" w:rsidP="00BF5884">
      <w:pPr>
        <w:jc w:val="both"/>
        <w:rPr>
          <w:b/>
          <w:bCs/>
        </w:rPr>
      </w:pPr>
      <w:r>
        <w:rPr>
          <w:b/>
          <w:bCs/>
        </w:rPr>
        <w:t>Szakfelelős:</w:t>
      </w:r>
    </w:p>
    <w:p w14:paraId="100AAAC2" w14:textId="77777777" w:rsidR="00BF5884" w:rsidRDefault="00BF5884" w:rsidP="00BF5884">
      <w:pPr>
        <w:jc w:val="both"/>
        <w:rPr>
          <w:bCs/>
        </w:rPr>
      </w:pPr>
      <w:r w:rsidRPr="00D9173A">
        <w:rPr>
          <w:bCs/>
        </w:rPr>
        <w:t>Verőné Dr. Wojtaszek Małgorzata, üzemszervező agrármérn</w:t>
      </w:r>
      <w:r w:rsidR="00450A8F">
        <w:rPr>
          <w:bCs/>
        </w:rPr>
        <w:t>ö</w:t>
      </w:r>
      <w:r w:rsidRPr="00D9173A">
        <w:rPr>
          <w:bCs/>
        </w:rPr>
        <w:t>k, mezőgazdasági tudomány kandidátusa</w:t>
      </w:r>
    </w:p>
    <w:p w14:paraId="04458E53" w14:textId="77777777" w:rsidR="00BF5884" w:rsidRDefault="00BF5884" w:rsidP="00BF5884">
      <w:pPr>
        <w:jc w:val="both"/>
        <w:rPr>
          <w:bCs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142"/>
      </w:tblGrid>
      <w:tr w:rsidR="00BF5884" w:rsidRPr="00CC7562" w14:paraId="543224C0" w14:textId="77777777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71C251" w14:textId="77777777"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Tantárgy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89828" w14:textId="77777777" w:rsidR="00BF5884" w:rsidRPr="00CC7562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Tantárgy felelős</w:t>
            </w:r>
          </w:p>
        </w:tc>
      </w:tr>
      <w:tr w:rsidR="00BF5884" w:rsidRPr="00CC7562" w14:paraId="0B53FC9D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BB02" w14:textId="77777777"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CBA" w14:textId="77777777" w:rsidR="00BF5884" w:rsidRPr="005D62A3" w:rsidRDefault="00BF5884" w:rsidP="00840F3F">
            <w:pPr>
              <w:rPr>
                <w:color w:val="000000"/>
              </w:rPr>
            </w:pPr>
            <w:r w:rsidRPr="00F71987">
              <w:rPr>
                <w:color w:val="000000"/>
              </w:rPr>
              <w:t>Verőné Dr. Wojtaszek Małgorzata</w:t>
            </w:r>
          </w:p>
        </w:tc>
      </w:tr>
      <w:tr w:rsidR="00BF5884" w:rsidRPr="00D44987" w14:paraId="0D6AFB8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B9A0" w14:textId="77777777"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782" w14:textId="77777777" w:rsidR="00BF5884" w:rsidRPr="005D62A3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Dr. Pödör Andrea</w:t>
            </w:r>
          </w:p>
        </w:tc>
      </w:tr>
      <w:tr w:rsidR="00BF5884" w:rsidRPr="00D44987" w14:paraId="4026FC60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9148" w14:textId="77777777" w:rsidR="00BF5884" w:rsidRPr="00D44987" w:rsidRDefault="00BF5884" w:rsidP="00840F3F">
            <w:r w:rsidRPr="005D62A3">
              <w:t>Talajtan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12E" w14:textId="77777777" w:rsidR="00BF5884" w:rsidRPr="005D62A3" w:rsidRDefault="00BF5884" w:rsidP="00840F3F">
            <w:r w:rsidRPr="00F71987">
              <w:t>Verőné Dr. Wojtaszek Małgorzata</w:t>
            </w:r>
          </w:p>
        </w:tc>
      </w:tr>
      <w:tr w:rsidR="00BF5884" w:rsidRPr="00D44987" w14:paraId="20F4BF9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C079" w14:textId="77777777"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461" w14:textId="77777777" w:rsidR="00BF5884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Tarnawa</w:t>
            </w:r>
            <w:proofErr w:type="spellEnd"/>
            <w:r>
              <w:rPr>
                <w:color w:val="000000"/>
              </w:rPr>
              <w:t xml:space="preserve"> Ákos</w:t>
            </w:r>
          </w:p>
        </w:tc>
      </w:tr>
      <w:tr w:rsidR="00BF5884" w:rsidRPr="001D494E" w14:paraId="72296AB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A8DE" w14:textId="77777777"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283" w14:textId="77777777" w:rsidR="00BF5884" w:rsidRPr="001D494E" w:rsidRDefault="00BF5884" w:rsidP="00840F3F">
            <w:r>
              <w:t>Dr. Pödör Andrea</w:t>
            </w:r>
          </w:p>
        </w:tc>
      </w:tr>
      <w:tr w:rsidR="00BF5884" w:rsidRPr="00CC7562" w14:paraId="0EC689A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C121" w14:textId="77777777"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FF4" w14:textId="77777777" w:rsidR="00BF5884" w:rsidRDefault="00BF5884" w:rsidP="00840F3F">
            <w:pPr>
              <w:rPr>
                <w:bCs/>
                <w:color w:val="000000"/>
              </w:rPr>
            </w:pPr>
            <w:r w:rsidRPr="00F71987">
              <w:rPr>
                <w:bCs/>
                <w:color w:val="000000"/>
              </w:rPr>
              <w:t>Verőné Dr. Wojtaszek Małgorzata</w:t>
            </w:r>
          </w:p>
        </w:tc>
      </w:tr>
      <w:tr w:rsidR="00BF5884" w:rsidRPr="003B705B" w14:paraId="71786144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8BA0" w14:textId="77777777"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46C" w14:textId="77777777" w:rsidR="00BF5884" w:rsidRPr="005D62A3" w:rsidRDefault="00BF5884" w:rsidP="00840F3F">
            <w:r w:rsidRPr="00F71987">
              <w:t>Verőné Dr. Wojtaszek Małgorzata</w:t>
            </w:r>
          </w:p>
        </w:tc>
      </w:tr>
      <w:tr w:rsidR="004152A2" w:rsidRPr="00D44987" w14:paraId="699E301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6C55" w14:textId="77777777" w:rsidR="004152A2" w:rsidRPr="00D44987" w:rsidRDefault="004152A2" w:rsidP="004152A2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1D2" w14:textId="067940F9" w:rsidR="004152A2" w:rsidRPr="005D62A3" w:rsidRDefault="004152A2" w:rsidP="004152A2">
            <w:r w:rsidRPr="00F71987">
              <w:t>Verőné Dr. Wojtaszek Małgorzata</w:t>
            </w:r>
          </w:p>
        </w:tc>
      </w:tr>
      <w:tr w:rsidR="004152A2" w:rsidRPr="00CC7562" w14:paraId="04DE467E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E0A7" w14:textId="77777777" w:rsidR="004152A2" w:rsidRPr="00CC7562" w:rsidRDefault="004152A2" w:rsidP="004152A2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Pr="005D62A3">
              <w:rPr>
                <w:color w:val="000000"/>
              </w:rPr>
              <w:t>S technológia és a precíziós gazdálkodás</w:t>
            </w:r>
            <w:r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6C3" w14:textId="77777777" w:rsidR="004152A2" w:rsidRPr="005D62A3" w:rsidRDefault="004152A2" w:rsidP="004152A2">
            <w:pPr>
              <w:rPr>
                <w:color w:val="000000"/>
              </w:rPr>
            </w:pPr>
            <w:r>
              <w:rPr>
                <w:color w:val="000000"/>
              </w:rPr>
              <w:t>Dr. Busics György</w:t>
            </w:r>
          </w:p>
        </w:tc>
      </w:tr>
      <w:tr w:rsidR="004152A2" w:rsidRPr="00F9051F" w14:paraId="046C236D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0678" w14:textId="77777777" w:rsidR="004152A2" w:rsidRPr="00F9051F" w:rsidRDefault="004152A2" w:rsidP="004152A2">
            <w:pPr>
              <w:rPr>
                <w:i/>
                <w:color w:val="8496B0" w:themeColor="text2" w:themeTint="99"/>
              </w:rPr>
            </w:pPr>
            <w:r>
              <w:t>S</w:t>
            </w:r>
            <w:r w:rsidRPr="00F17A49">
              <w:t>zakdolgozat</w:t>
            </w:r>
            <w:r>
              <w:t xml:space="preserve"> 1., Szakdolgozat 2.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A5C" w14:textId="77777777" w:rsidR="004152A2" w:rsidRPr="00F17A49" w:rsidRDefault="004152A2" w:rsidP="004152A2">
            <w:r w:rsidRPr="009C0F8B">
              <w:t>Verőné Dr. Wojtaszek Małgorzata</w:t>
            </w:r>
          </w:p>
        </w:tc>
      </w:tr>
      <w:tr w:rsidR="004152A2" w:rsidRPr="00FF407C" w14:paraId="7676343B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C492" w14:textId="77777777" w:rsidR="004152A2" w:rsidRPr="00FF407C" w:rsidRDefault="004152A2" w:rsidP="004152A2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2D1" w14:textId="77777777" w:rsidR="004152A2" w:rsidRPr="00FF407C" w:rsidRDefault="004152A2" w:rsidP="004152A2">
            <w:r>
              <w:t xml:space="preserve">Vajna Istvánné Dr. </w:t>
            </w:r>
            <w:proofErr w:type="spellStart"/>
            <w:r>
              <w:t>Tangl</w:t>
            </w:r>
            <w:proofErr w:type="spellEnd"/>
            <w:r>
              <w:t xml:space="preserve"> Anita</w:t>
            </w:r>
          </w:p>
        </w:tc>
      </w:tr>
      <w:tr w:rsidR="004152A2" w:rsidRPr="00103556" w14:paraId="39C868FB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A023" w14:textId="77777777" w:rsidR="004152A2" w:rsidRPr="00103556" w:rsidRDefault="004152A2" w:rsidP="004152A2">
            <w:r w:rsidRPr="005D62A3">
              <w:t>Földügy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D5A" w14:textId="77777777" w:rsidR="004152A2" w:rsidRPr="005D62A3" w:rsidRDefault="004152A2" w:rsidP="004152A2">
            <w:r>
              <w:t>dr. Kovács Miklós</w:t>
            </w:r>
          </w:p>
        </w:tc>
      </w:tr>
      <w:tr w:rsidR="004152A2" w:rsidRPr="00AD5887" w14:paraId="00D7F2C9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4EA4" w14:textId="429522EC" w:rsidR="004152A2" w:rsidRPr="00AD5887" w:rsidRDefault="004152A2" w:rsidP="004152A2">
            <w:pPr>
              <w:rPr>
                <w:i/>
              </w:rPr>
            </w:pPr>
            <w:r w:rsidRPr="004152A2">
              <w:rPr>
                <w:i/>
                <w:iCs/>
              </w:rPr>
              <w:t>Adatintegrálás precíziós gazdálkodásban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029" w14:textId="6AC65BC2" w:rsidR="004152A2" w:rsidRPr="004152A2" w:rsidRDefault="004152A2" w:rsidP="004152A2">
            <w:pPr>
              <w:rPr>
                <w:i/>
                <w:iCs/>
              </w:rPr>
            </w:pPr>
            <w:r w:rsidRPr="004152A2">
              <w:rPr>
                <w:i/>
                <w:iCs/>
                <w:color w:val="000000"/>
              </w:rPr>
              <w:t>Dr. Pödör Andrea</w:t>
            </w:r>
          </w:p>
        </w:tc>
      </w:tr>
      <w:tr w:rsidR="004152A2" w:rsidRPr="00AD5887" w14:paraId="328909FC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43E8" w14:textId="6E699A43" w:rsidR="004152A2" w:rsidRPr="00AD5887" w:rsidRDefault="004152A2" w:rsidP="004152A2">
            <w:pPr>
              <w:rPr>
                <w:i/>
              </w:rPr>
            </w:pPr>
            <w:r w:rsidRPr="004152A2">
              <w:rPr>
                <w:i/>
                <w:iCs/>
              </w:rPr>
              <w:t>Drón technológiák alkalmazásai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820" w14:textId="35DE5F64" w:rsidR="004152A2" w:rsidRPr="004152A2" w:rsidRDefault="004152A2" w:rsidP="004152A2">
            <w:pPr>
              <w:rPr>
                <w:i/>
                <w:iCs/>
              </w:rPr>
            </w:pPr>
            <w:r w:rsidRPr="004152A2">
              <w:rPr>
                <w:i/>
                <w:iCs/>
              </w:rPr>
              <w:t>Verőné Dr. Wojtaszek Małgorzata</w:t>
            </w:r>
          </w:p>
        </w:tc>
      </w:tr>
      <w:tr w:rsidR="004152A2" w:rsidRPr="00AD5887" w14:paraId="43EB743E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435E" w14:textId="77777777" w:rsidR="004152A2" w:rsidRPr="00AD5887" w:rsidRDefault="004152A2" w:rsidP="004152A2">
            <w:pPr>
              <w:rPr>
                <w:i/>
              </w:rPr>
            </w:pPr>
            <w:r w:rsidRPr="00AD5887">
              <w:rPr>
                <w:i/>
              </w:rPr>
              <w:t xml:space="preserve">Föld- és birtokrendezés (szabadan </w:t>
            </w:r>
            <w:proofErr w:type="gramStart"/>
            <w:r w:rsidRPr="00AD5887">
              <w:rPr>
                <w:i/>
              </w:rPr>
              <w:t>válaszható)*</w:t>
            </w:r>
            <w:proofErr w:type="gramEnd"/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359" w14:textId="77777777" w:rsidR="004152A2" w:rsidRPr="00AD5887" w:rsidRDefault="004152A2" w:rsidP="004152A2">
            <w:pPr>
              <w:rPr>
                <w:i/>
              </w:rPr>
            </w:pPr>
            <w:r>
              <w:rPr>
                <w:i/>
              </w:rPr>
              <w:t>Dr. Katona János</w:t>
            </w:r>
          </w:p>
        </w:tc>
      </w:tr>
      <w:tr w:rsidR="004152A2" w:rsidRPr="00AD5887" w14:paraId="6ECDDE2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527A" w14:textId="77777777" w:rsidR="004152A2" w:rsidRPr="00AD5887" w:rsidRDefault="004152A2" w:rsidP="004152A2">
            <w:pPr>
              <w:rPr>
                <w:i/>
              </w:rPr>
            </w:pPr>
            <w:r w:rsidRPr="00AD5887">
              <w:rPr>
                <w:i/>
              </w:rPr>
              <w:t>Melioráció, talajvédelem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7FF" w14:textId="77777777" w:rsidR="004152A2" w:rsidRPr="00AD5887" w:rsidRDefault="004152A2" w:rsidP="004152A2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4152A2" w:rsidRPr="00AD5887" w14:paraId="69F4676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98CA" w14:textId="77777777" w:rsidR="004152A2" w:rsidRPr="00AD5887" w:rsidRDefault="004152A2" w:rsidP="004152A2">
            <w:pPr>
              <w:rPr>
                <w:i/>
              </w:rPr>
            </w:pPr>
            <w:r w:rsidRPr="00AD5887">
              <w:rPr>
                <w:i/>
              </w:rPr>
              <w:t>Agrometeorológia és vízrendezés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084" w14:textId="77777777" w:rsidR="004152A2" w:rsidRPr="00AD5887" w:rsidRDefault="004152A2" w:rsidP="004152A2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4152A2" w:rsidRPr="00AD5887" w14:paraId="62BD1530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47F0" w14:textId="77777777" w:rsidR="004152A2" w:rsidRPr="00AD5887" w:rsidRDefault="004152A2" w:rsidP="004152A2">
            <w:pPr>
              <w:rPr>
                <w:i/>
              </w:rPr>
            </w:pPr>
            <w:r w:rsidRPr="00AD5887">
              <w:rPr>
                <w:i/>
              </w:rPr>
              <w:t xml:space="preserve">EU agrár és környezetpolitika, környezetgazdálkodás (szabadan </w:t>
            </w:r>
            <w:proofErr w:type="gramStart"/>
            <w:r w:rsidRPr="00AD5887">
              <w:rPr>
                <w:i/>
              </w:rPr>
              <w:t>válaszható)</w:t>
            </w:r>
            <w:r w:rsidRPr="007675F0">
              <w:rPr>
                <w:i/>
              </w:rPr>
              <w:t>*</w:t>
            </w:r>
            <w:proofErr w:type="gramEnd"/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ABF" w14:textId="77777777" w:rsidR="004152A2" w:rsidRPr="00AD5887" w:rsidRDefault="004152A2" w:rsidP="004152A2">
            <w:pPr>
              <w:rPr>
                <w:i/>
              </w:rPr>
            </w:pPr>
            <w:r>
              <w:rPr>
                <w:i/>
              </w:rPr>
              <w:t>Dr. Udvardy Péter</w:t>
            </w:r>
          </w:p>
        </w:tc>
      </w:tr>
    </w:tbl>
    <w:p w14:paraId="0AE2D08C" w14:textId="77777777" w:rsidR="00BF5884" w:rsidRDefault="00BF5884" w:rsidP="00BF5884">
      <w:pPr>
        <w:jc w:val="both"/>
        <w:rPr>
          <w:bCs/>
        </w:rPr>
      </w:pPr>
    </w:p>
    <w:p w14:paraId="3A6732DF" w14:textId="77777777" w:rsidR="008870A0" w:rsidRDefault="008870A0"/>
    <w:p w14:paraId="24176EB4" w14:textId="77777777" w:rsidR="00282133" w:rsidRDefault="00282133"/>
    <w:p w14:paraId="31FEB321" w14:textId="77777777" w:rsidR="00282133" w:rsidRDefault="00282133"/>
    <w:p w14:paraId="132AB442" w14:textId="77777777" w:rsidR="00282133" w:rsidRDefault="00282133"/>
    <w:p w14:paraId="68521573" w14:textId="77777777" w:rsidR="00282133" w:rsidRDefault="00282133"/>
    <w:p w14:paraId="300DD5F0" w14:textId="77777777" w:rsidR="00282133" w:rsidRDefault="00282133"/>
    <w:p w14:paraId="1DD52704" w14:textId="77777777" w:rsidR="00282133" w:rsidRDefault="00282133"/>
    <w:p w14:paraId="15467B3B" w14:textId="77777777" w:rsidR="00282133" w:rsidRDefault="00282133"/>
    <w:p w14:paraId="4BF23171" w14:textId="77777777" w:rsidR="00282133" w:rsidRDefault="00282133"/>
    <w:p w14:paraId="255F9FEF" w14:textId="77777777" w:rsidR="00282133" w:rsidRDefault="00282133"/>
    <w:p w14:paraId="60874C2B" w14:textId="77777777" w:rsidR="00282133" w:rsidRDefault="00282133"/>
    <w:p w14:paraId="4181FE3D" w14:textId="77777777" w:rsidR="00282133" w:rsidRDefault="00282133"/>
    <w:p w14:paraId="3303443A" w14:textId="77777777" w:rsidR="00282133" w:rsidRDefault="00282133"/>
    <w:p w14:paraId="1F5D2549" w14:textId="77777777" w:rsidR="00282133" w:rsidRDefault="00282133"/>
    <w:p w14:paraId="536C2E8C" w14:textId="77777777" w:rsidR="00282133" w:rsidRDefault="00282133"/>
    <w:p w14:paraId="78428035" w14:textId="77777777" w:rsidR="00282133" w:rsidRDefault="00282133"/>
    <w:p w14:paraId="2A3D58CE" w14:textId="77777777" w:rsidR="00282133" w:rsidRDefault="00282133"/>
    <w:p w14:paraId="0E84B1E1" w14:textId="77777777" w:rsidR="00282133" w:rsidRDefault="00282133"/>
    <w:p w14:paraId="13A8AC74" w14:textId="77777777" w:rsidR="00282133" w:rsidRDefault="00282133"/>
    <w:p w14:paraId="48EC9BF5" w14:textId="77777777" w:rsidR="00282133" w:rsidRDefault="00282133"/>
    <w:p w14:paraId="3827DA39" w14:textId="77777777" w:rsidR="00282133" w:rsidRDefault="00282133"/>
    <w:p w14:paraId="6BEB9CD6" w14:textId="77777777" w:rsidR="00282133" w:rsidRDefault="00282133"/>
    <w:p w14:paraId="48ECBFAB" w14:textId="77777777" w:rsidR="00282133" w:rsidRDefault="00282133"/>
    <w:p w14:paraId="3D81DBC3" w14:textId="77777777" w:rsidR="00282133" w:rsidRDefault="00282133"/>
    <w:p w14:paraId="39D89D1C" w14:textId="77777777" w:rsidR="00282133" w:rsidRDefault="00282133"/>
    <w:p w14:paraId="461009C6" w14:textId="77777777" w:rsidR="00282133" w:rsidRDefault="00282133"/>
    <w:p w14:paraId="7053B928" w14:textId="77777777" w:rsidR="00282133" w:rsidRDefault="00282133"/>
    <w:p w14:paraId="56F337A1" w14:textId="77777777" w:rsidR="00282133" w:rsidRDefault="00282133" w:rsidP="00282133">
      <w:pPr>
        <w:rPr>
          <w:b/>
          <w:sz w:val="32"/>
          <w:szCs w:val="32"/>
        </w:rPr>
      </w:pPr>
      <w:r w:rsidRPr="00282133">
        <w:rPr>
          <w:b/>
          <w:sz w:val="32"/>
          <w:szCs w:val="32"/>
        </w:rPr>
        <w:t>Mellékletek</w:t>
      </w:r>
    </w:p>
    <w:p w14:paraId="4BA9FE51" w14:textId="77777777" w:rsidR="00282133" w:rsidRDefault="00282133" w:rsidP="00282133">
      <w:pPr>
        <w:rPr>
          <w:b/>
          <w:sz w:val="32"/>
          <w:szCs w:val="32"/>
        </w:rPr>
      </w:pPr>
    </w:p>
    <w:p w14:paraId="538E59AB" w14:textId="77777777" w:rsidR="00282133" w:rsidRPr="00282133" w:rsidRDefault="00282133" w:rsidP="00282133">
      <w:pPr>
        <w:rPr>
          <w:b/>
          <w:sz w:val="32"/>
          <w:szCs w:val="32"/>
        </w:rPr>
      </w:pPr>
    </w:p>
    <w:p w14:paraId="1712D2B6" w14:textId="77777777" w:rsidR="00282133" w:rsidRDefault="00282133" w:rsidP="00282133">
      <w:r>
        <w:t>1. számú melléklet:</w:t>
      </w:r>
    </w:p>
    <w:p w14:paraId="482A3E93" w14:textId="77777777" w:rsidR="00282133" w:rsidRDefault="00282133" w:rsidP="00282133">
      <w:proofErr w:type="gramStart"/>
      <w:r>
        <w:t>A  P</w:t>
      </w:r>
      <w:r w:rsidRPr="00282133">
        <w:t>recíziós</w:t>
      </w:r>
      <w:proofErr w:type="gramEnd"/>
      <w:r w:rsidRPr="00282133">
        <w:t xml:space="preserve"> gazdálkodási szak</w:t>
      </w:r>
      <w:r w:rsidR="008D281D">
        <w:t>mérnök</w:t>
      </w:r>
      <w:r>
        <w:t xml:space="preserve">  szakirányú továbbképzési szak képzési és kimeneti követelményei</w:t>
      </w:r>
    </w:p>
    <w:p w14:paraId="17AF588F" w14:textId="77777777" w:rsidR="00282133" w:rsidRDefault="00282133"/>
    <w:p w14:paraId="3CE5208B" w14:textId="77777777" w:rsidR="00282133" w:rsidRDefault="00282133"/>
    <w:p w14:paraId="3D1E4FFC" w14:textId="77777777" w:rsidR="00282133" w:rsidRDefault="00282133"/>
    <w:p w14:paraId="4EEF4811" w14:textId="77777777" w:rsidR="00282133" w:rsidRDefault="00282133"/>
    <w:p w14:paraId="4CACA5FE" w14:textId="77777777" w:rsidR="00282133" w:rsidRDefault="00282133"/>
    <w:p w14:paraId="1668D7BE" w14:textId="77777777" w:rsidR="00282133" w:rsidRDefault="00282133"/>
    <w:p w14:paraId="4F295F07" w14:textId="77777777" w:rsidR="00282133" w:rsidRDefault="00282133"/>
    <w:p w14:paraId="012F6291" w14:textId="77777777" w:rsidR="00282133" w:rsidRDefault="00282133"/>
    <w:p w14:paraId="11E5120C" w14:textId="77777777" w:rsidR="00282133" w:rsidRDefault="00282133"/>
    <w:p w14:paraId="1BF200C6" w14:textId="77777777" w:rsidR="00282133" w:rsidRDefault="00282133"/>
    <w:p w14:paraId="2E146391" w14:textId="77777777" w:rsidR="00282133" w:rsidRDefault="00282133"/>
    <w:p w14:paraId="5F3C7346" w14:textId="77777777" w:rsidR="00282133" w:rsidRDefault="00282133"/>
    <w:p w14:paraId="2D1F3277" w14:textId="77777777" w:rsidR="00282133" w:rsidRDefault="00282133"/>
    <w:p w14:paraId="20DFBBED" w14:textId="77777777" w:rsidR="00282133" w:rsidRDefault="00282133"/>
    <w:p w14:paraId="42392B85" w14:textId="77777777" w:rsidR="00282133" w:rsidRDefault="00282133"/>
    <w:p w14:paraId="26475E8A" w14:textId="77777777" w:rsidR="00282133" w:rsidRDefault="00282133"/>
    <w:p w14:paraId="1B02AA14" w14:textId="77777777" w:rsidR="00282133" w:rsidRDefault="00282133"/>
    <w:p w14:paraId="504381DA" w14:textId="77777777" w:rsidR="00282133" w:rsidRDefault="00282133"/>
    <w:p w14:paraId="48D97810" w14:textId="77777777" w:rsidR="00282133" w:rsidRDefault="00282133"/>
    <w:p w14:paraId="59DFDEEB" w14:textId="77777777" w:rsidR="00282133" w:rsidRDefault="00282133"/>
    <w:p w14:paraId="7C77C6CB" w14:textId="77777777" w:rsidR="00282133" w:rsidRDefault="00282133"/>
    <w:p w14:paraId="1A124964" w14:textId="77777777" w:rsidR="00282133" w:rsidRDefault="00282133"/>
    <w:p w14:paraId="4A964DAE" w14:textId="77777777" w:rsidR="00282133" w:rsidRDefault="00282133"/>
    <w:p w14:paraId="032EE993" w14:textId="77777777" w:rsidR="00282133" w:rsidRDefault="00282133"/>
    <w:p w14:paraId="39C36C51" w14:textId="77777777" w:rsidR="00282133" w:rsidRDefault="00282133"/>
    <w:p w14:paraId="191F36F2" w14:textId="77777777" w:rsidR="00282133" w:rsidRDefault="00282133"/>
    <w:p w14:paraId="5D8BB263" w14:textId="77777777" w:rsidR="00282133" w:rsidRDefault="00282133"/>
    <w:p w14:paraId="53475CF3" w14:textId="77777777" w:rsidR="00282133" w:rsidRDefault="00282133"/>
    <w:p w14:paraId="73C5C013" w14:textId="77777777" w:rsidR="00282133" w:rsidRDefault="00282133"/>
    <w:p w14:paraId="04668507" w14:textId="77777777" w:rsidR="00282133" w:rsidRDefault="00282133"/>
    <w:p w14:paraId="6C0A1536" w14:textId="77777777" w:rsidR="00282133" w:rsidRDefault="00282133"/>
    <w:p w14:paraId="59DCB73F" w14:textId="77777777" w:rsidR="00282133" w:rsidRDefault="00282133"/>
    <w:p w14:paraId="036EC4D5" w14:textId="77777777" w:rsidR="00282133" w:rsidRDefault="00282133"/>
    <w:p w14:paraId="4B81C3CB" w14:textId="77777777" w:rsidR="00282133" w:rsidRDefault="00282133"/>
    <w:p w14:paraId="4C412739" w14:textId="77777777" w:rsidR="00282133" w:rsidRDefault="00282133"/>
    <w:p w14:paraId="7A8AA5CC" w14:textId="77777777" w:rsidR="00282133" w:rsidRDefault="00282133"/>
    <w:p w14:paraId="3407791F" w14:textId="77777777" w:rsidR="00282133" w:rsidRDefault="00282133"/>
    <w:p w14:paraId="1DBE7766" w14:textId="77777777" w:rsidR="00282133" w:rsidRDefault="00282133"/>
    <w:p w14:paraId="2EF7556E" w14:textId="77777777" w:rsidR="00282133" w:rsidRDefault="00282133"/>
    <w:p w14:paraId="61951A7A" w14:textId="77777777" w:rsidR="00282133" w:rsidRDefault="00282133"/>
    <w:p w14:paraId="30259908" w14:textId="77777777" w:rsidR="00282133" w:rsidRDefault="00282133"/>
    <w:p w14:paraId="2D6C9229" w14:textId="77777777" w:rsidR="00282133" w:rsidRDefault="00282133"/>
    <w:p w14:paraId="393008F6" w14:textId="77777777" w:rsidR="00282133" w:rsidRPr="00BC27A4" w:rsidRDefault="00282133" w:rsidP="00282133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14:paraId="02D48596" w14:textId="77777777" w:rsidR="00282133" w:rsidRPr="00BC27A4" w:rsidRDefault="00282133" w:rsidP="00282133">
      <w:pPr>
        <w:jc w:val="center"/>
        <w:rPr>
          <w:sz w:val="28"/>
          <w:szCs w:val="28"/>
        </w:rPr>
      </w:pPr>
      <w:r w:rsidRPr="007B6F74">
        <w:rPr>
          <w:sz w:val="28"/>
          <w:szCs w:val="28"/>
        </w:rPr>
        <w:t xml:space="preserve">Alba </w:t>
      </w:r>
      <w:proofErr w:type="spellStart"/>
      <w:r w:rsidRPr="007B6F74">
        <w:rPr>
          <w:sz w:val="28"/>
          <w:szCs w:val="28"/>
        </w:rPr>
        <w:t>Regia</w:t>
      </w:r>
      <w:proofErr w:type="spellEnd"/>
      <w:r w:rsidRPr="007B6F74">
        <w:rPr>
          <w:sz w:val="28"/>
          <w:szCs w:val="28"/>
        </w:rPr>
        <w:t xml:space="preserve"> Műszaki Kar</w:t>
      </w:r>
      <w:r>
        <w:rPr>
          <w:sz w:val="28"/>
          <w:szCs w:val="28"/>
        </w:rPr>
        <w:t xml:space="preserve"> </w:t>
      </w:r>
    </w:p>
    <w:p w14:paraId="2E157228" w14:textId="77777777" w:rsidR="00282133" w:rsidRPr="00BC27A4" w:rsidRDefault="00282133" w:rsidP="00282133">
      <w:pPr>
        <w:rPr>
          <w:sz w:val="28"/>
          <w:szCs w:val="28"/>
        </w:rPr>
      </w:pPr>
    </w:p>
    <w:p w14:paraId="07C937E3" w14:textId="77777777" w:rsidR="00282133" w:rsidRDefault="00282133" w:rsidP="00282133"/>
    <w:p w14:paraId="4D71B14B" w14:textId="77777777" w:rsidR="00282133" w:rsidRDefault="00282133" w:rsidP="00282133"/>
    <w:p w14:paraId="1DAB5C12" w14:textId="77777777" w:rsidR="00282133" w:rsidRDefault="00282133" w:rsidP="00282133"/>
    <w:p w14:paraId="51F7DF80" w14:textId="77777777" w:rsidR="00282133" w:rsidRDefault="00282133" w:rsidP="00282133"/>
    <w:p w14:paraId="2D461DD9" w14:textId="77777777" w:rsidR="00282133" w:rsidRDefault="00282133" w:rsidP="00282133"/>
    <w:p w14:paraId="75F3DA55" w14:textId="77777777" w:rsidR="00282133" w:rsidRDefault="00282133" w:rsidP="00282133"/>
    <w:p w14:paraId="270BDA2E" w14:textId="77777777" w:rsidR="00282133" w:rsidRDefault="00282133" w:rsidP="00282133"/>
    <w:p w14:paraId="0CBDCE63" w14:textId="77777777" w:rsidR="00282133" w:rsidRDefault="00282133" w:rsidP="00282133"/>
    <w:p w14:paraId="68A35DDD" w14:textId="77777777" w:rsidR="00282133" w:rsidRDefault="00282133" w:rsidP="00282133"/>
    <w:p w14:paraId="5E54E670" w14:textId="77777777" w:rsidR="00282133" w:rsidRPr="001E1A54" w:rsidRDefault="00282133" w:rsidP="00282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szakmérnök</w:t>
      </w:r>
    </w:p>
    <w:p w14:paraId="7A1939E4" w14:textId="77777777" w:rsidR="00282133" w:rsidRDefault="00282133" w:rsidP="00282133">
      <w:pPr>
        <w:jc w:val="center"/>
      </w:pPr>
    </w:p>
    <w:p w14:paraId="34CECC8D" w14:textId="77777777" w:rsidR="00282133" w:rsidRDefault="00282133" w:rsidP="00282133">
      <w:pPr>
        <w:jc w:val="center"/>
      </w:pPr>
      <w:r>
        <w:t>szakirányú továbbképzési szak</w:t>
      </w:r>
    </w:p>
    <w:p w14:paraId="7C8A0646" w14:textId="77777777" w:rsidR="00282133" w:rsidRDefault="00282133" w:rsidP="00282133">
      <w:pPr>
        <w:jc w:val="center"/>
      </w:pPr>
    </w:p>
    <w:p w14:paraId="561FAF74" w14:textId="77777777" w:rsidR="00282133" w:rsidRDefault="00282133" w:rsidP="00282133">
      <w:pPr>
        <w:jc w:val="center"/>
      </w:pPr>
      <w:r>
        <w:t>képzési és kimeneti követelményei</w:t>
      </w:r>
    </w:p>
    <w:p w14:paraId="189AD115" w14:textId="77777777" w:rsidR="00282133" w:rsidRDefault="00282133" w:rsidP="00282133">
      <w:pPr>
        <w:jc w:val="center"/>
      </w:pPr>
    </w:p>
    <w:p w14:paraId="0653C13D" w14:textId="77777777" w:rsidR="00282133" w:rsidRDefault="00282133" w:rsidP="00282133"/>
    <w:p w14:paraId="5628F3E3" w14:textId="77777777" w:rsidR="00282133" w:rsidRDefault="00282133" w:rsidP="00282133"/>
    <w:p w14:paraId="7C21242D" w14:textId="77777777" w:rsidR="00282133" w:rsidRDefault="00282133" w:rsidP="00282133"/>
    <w:p w14:paraId="1E75D4F3" w14:textId="77777777" w:rsidR="00282133" w:rsidRDefault="00282133" w:rsidP="00282133"/>
    <w:p w14:paraId="297738D5" w14:textId="77777777" w:rsidR="00282133" w:rsidRDefault="00282133" w:rsidP="00282133"/>
    <w:p w14:paraId="5DCC12F4" w14:textId="77777777" w:rsidR="00282133" w:rsidRDefault="00282133" w:rsidP="00282133"/>
    <w:p w14:paraId="78FFF0BB" w14:textId="77777777" w:rsidR="00282133" w:rsidRDefault="00282133" w:rsidP="00282133"/>
    <w:p w14:paraId="0DC32AD3" w14:textId="77777777" w:rsidR="00282133" w:rsidRDefault="00282133" w:rsidP="00282133"/>
    <w:p w14:paraId="134EA1EB" w14:textId="77777777" w:rsidR="00282133" w:rsidRDefault="00282133" w:rsidP="00282133"/>
    <w:p w14:paraId="4AA66FDD" w14:textId="77777777" w:rsidR="00282133" w:rsidRDefault="00282133" w:rsidP="00282133"/>
    <w:p w14:paraId="6E1E53AA" w14:textId="77777777" w:rsidR="00282133" w:rsidRDefault="00282133" w:rsidP="00282133"/>
    <w:p w14:paraId="1C7C8D8E" w14:textId="77777777" w:rsidR="00282133" w:rsidRDefault="00282133" w:rsidP="00282133"/>
    <w:p w14:paraId="714F5088" w14:textId="77777777" w:rsidR="00282133" w:rsidRDefault="00282133" w:rsidP="00282133"/>
    <w:p w14:paraId="0AD16A58" w14:textId="77777777" w:rsidR="00282133" w:rsidRDefault="00282133" w:rsidP="00282133"/>
    <w:p w14:paraId="1EE96C0A" w14:textId="77777777" w:rsidR="00282133" w:rsidRDefault="00282133" w:rsidP="00282133"/>
    <w:p w14:paraId="7BE28CB4" w14:textId="77777777" w:rsidR="00282133" w:rsidRDefault="00282133" w:rsidP="00282133"/>
    <w:p w14:paraId="3D3CC3C3" w14:textId="77777777" w:rsidR="00282133" w:rsidRDefault="00282133" w:rsidP="00282133"/>
    <w:p w14:paraId="5F2ED8BE" w14:textId="77777777" w:rsidR="00282133" w:rsidRDefault="00282133" w:rsidP="00282133"/>
    <w:p w14:paraId="233DE71D" w14:textId="77777777" w:rsidR="00282133" w:rsidRDefault="00282133" w:rsidP="00282133"/>
    <w:p w14:paraId="18D80134" w14:textId="77777777" w:rsidR="00282133" w:rsidRDefault="00282133" w:rsidP="00282133"/>
    <w:p w14:paraId="31B2EE2D" w14:textId="77777777" w:rsidR="00282133" w:rsidRDefault="00282133" w:rsidP="00282133">
      <w:pPr>
        <w:jc w:val="center"/>
      </w:pPr>
    </w:p>
    <w:p w14:paraId="7C599754" w14:textId="6B84FCC3" w:rsidR="00282133" w:rsidRDefault="00282133" w:rsidP="00282133">
      <w:pPr>
        <w:jc w:val="center"/>
      </w:pPr>
      <w:r>
        <w:t>Székesfehérvár, 2017.</w:t>
      </w:r>
    </w:p>
    <w:p w14:paraId="140F6210" w14:textId="77777777" w:rsidR="00282133" w:rsidRDefault="00282133" w:rsidP="00282133">
      <w:pPr>
        <w:jc w:val="center"/>
      </w:pPr>
    </w:p>
    <w:p w14:paraId="2D31ACB2" w14:textId="77777777" w:rsidR="00282133" w:rsidRDefault="00282133" w:rsidP="00282133">
      <w:r>
        <w:br w:type="page"/>
      </w:r>
    </w:p>
    <w:p w14:paraId="65BAFAEF" w14:textId="77777777" w:rsidR="00282133" w:rsidRDefault="00282133" w:rsidP="00282133">
      <w:pPr>
        <w:jc w:val="center"/>
      </w:pPr>
    </w:p>
    <w:p w14:paraId="51398D99" w14:textId="77777777" w:rsidR="00282133" w:rsidRPr="000806CE" w:rsidRDefault="00282133" w:rsidP="00282133">
      <w:pPr>
        <w:ind w:left="1418" w:hanging="851"/>
        <w:jc w:val="center"/>
        <w:rPr>
          <w:b/>
        </w:rPr>
      </w:pPr>
      <w:r>
        <w:rPr>
          <w:b/>
          <w:caps/>
        </w:rPr>
        <w:t>Precíziós gazdálkodási</w:t>
      </w:r>
      <w:r w:rsidRPr="007B6F74">
        <w:rPr>
          <w:b/>
        </w:rPr>
        <w:t xml:space="preserve"> </w:t>
      </w:r>
      <w:r>
        <w:rPr>
          <w:b/>
        </w:rPr>
        <w:t xml:space="preserve">SZAKMÉRNÖK TOVÁBBKÉPZÉSI </w:t>
      </w:r>
      <w:r w:rsidRPr="000806CE">
        <w:rPr>
          <w:b/>
        </w:rPr>
        <w:t>SZAK</w:t>
      </w:r>
    </w:p>
    <w:p w14:paraId="27F9FA34" w14:textId="77777777" w:rsidR="00282133" w:rsidRDefault="00282133" w:rsidP="00282133">
      <w:pPr>
        <w:ind w:left="1418" w:hanging="851"/>
        <w:jc w:val="center"/>
        <w:rPr>
          <w:b/>
        </w:rPr>
      </w:pPr>
      <w:r w:rsidRPr="000806CE">
        <w:rPr>
          <w:b/>
        </w:rPr>
        <w:t>KÉPZÉSI ÉS KIMENETI KÖVETELMÉNYE</w:t>
      </w:r>
      <w:r>
        <w:rPr>
          <w:b/>
        </w:rPr>
        <w:t xml:space="preserve"> </w:t>
      </w:r>
    </w:p>
    <w:p w14:paraId="3C006BA4" w14:textId="77777777" w:rsidR="00282133" w:rsidRDefault="00282133" w:rsidP="00282133">
      <w:pPr>
        <w:rPr>
          <w:b/>
        </w:rPr>
      </w:pPr>
    </w:p>
    <w:p w14:paraId="772E48BE" w14:textId="77777777" w:rsidR="00282133" w:rsidRDefault="00282133" w:rsidP="00282133">
      <w:pPr>
        <w:rPr>
          <w:b/>
        </w:rPr>
      </w:pPr>
    </w:p>
    <w:p w14:paraId="45A99CE1" w14:textId="77777777" w:rsidR="00282133" w:rsidRDefault="00282133" w:rsidP="00282133">
      <w:pPr>
        <w:rPr>
          <w:b/>
        </w:rPr>
      </w:pPr>
      <w:r>
        <w:rPr>
          <w:b/>
        </w:rPr>
        <w:t>A szak képzési és kimeneti követelményei</w:t>
      </w:r>
    </w:p>
    <w:p w14:paraId="16F44752" w14:textId="77777777" w:rsidR="00282133" w:rsidRDefault="00282133" w:rsidP="00282133">
      <w:pPr>
        <w:rPr>
          <w:b/>
        </w:rPr>
      </w:pPr>
    </w:p>
    <w:p w14:paraId="3460D7A0" w14:textId="77777777" w:rsidR="00282133" w:rsidRDefault="00282133" w:rsidP="00282133">
      <w:pPr>
        <w:numPr>
          <w:ilvl w:val="0"/>
          <w:numId w:val="6"/>
        </w:numPr>
        <w:rPr>
          <w:b/>
        </w:rPr>
      </w:pPr>
      <w:r>
        <w:rPr>
          <w:b/>
        </w:rPr>
        <w:t>A szakirányú továbbképzés megnevezése:</w:t>
      </w:r>
    </w:p>
    <w:p w14:paraId="023CEFDE" w14:textId="77777777" w:rsidR="00282133" w:rsidRDefault="00282133" w:rsidP="00282133">
      <w:pPr>
        <w:ind w:left="1065"/>
      </w:pPr>
      <w:r w:rsidRPr="007B6F74">
        <w:t xml:space="preserve">Precíziós </w:t>
      </w:r>
      <w:r>
        <w:t>gazdálkodási</w:t>
      </w:r>
      <w:r w:rsidRPr="007B6F74">
        <w:t xml:space="preserve"> </w:t>
      </w:r>
      <w:r>
        <w:t>szakmérnök szakirányú továbbképzési szak</w:t>
      </w:r>
    </w:p>
    <w:p w14:paraId="76CAC9D9" w14:textId="77777777" w:rsidR="00282133" w:rsidRDefault="00282133" w:rsidP="00282133">
      <w:pPr>
        <w:ind w:left="1065"/>
      </w:pPr>
    </w:p>
    <w:p w14:paraId="5CAE7E7F" w14:textId="77777777"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szakképzettség oklevélben szereplő megnevezése:</w:t>
      </w:r>
    </w:p>
    <w:p w14:paraId="2D37B7DD" w14:textId="77777777" w:rsidR="00282133" w:rsidRPr="00A541AE" w:rsidRDefault="00282133" w:rsidP="00282133">
      <w:pPr>
        <w:ind w:left="717" w:firstLine="348"/>
      </w:pPr>
      <w:r w:rsidRPr="00A541AE">
        <w:t xml:space="preserve">Precíziós </w:t>
      </w:r>
      <w:r>
        <w:t>gazdálkodási</w:t>
      </w:r>
      <w:r w:rsidRPr="00A541AE">
        <w:t xml:space="preserve"> szakmérnök </w:t>
      </w:r>
    </w:p>
    <w:p w14:paraId="4D955813" w14:textId="77777777" w:rsidR="00282133" w:rsidRDefault="00282133" w:rsidP="00282133">
      <w:pPr>
        <w:ind w:left="717" w:firstLine="348"/>
      </w:pPr>
    </w:p>
    <w:p w14:paraId="7560B2FB" w14:textId="77777777"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szakirányú továbbképzés képzési területe:</w:t>
      </w:r>
    </w:p>
    <w:p w14:paraId="19BF3E79" w14:textId="77777777" w:rsidR="00282133" w:rsidRPr="00112289" w:rsidRDefault="00BA6F01" w:rsidP="00282133">
      <w:pPr>
        <w:tabs>
          <w:tab w:val="left" w:pos="1080"/>
        </w:tabs>
        <w:ind w:left="1065"/>
        <w:jc w:val="both"/>
      </w:pPr>
      <w:r>
        <w:t>Műszaki</w:t>
      </w:r>
      <w:r w:rsidR="00282133" w:rsidRPr="00112289">
        <w:t xml:space="preserve"> képzési terület</w:t>
      </w:r>
    </w:p>
    <w:p w14:paraId="58CC6206" w14:textId="77777777" w:rsidR="00282133" w:rsidRDefault="00282133" w:rsidP="00282133">
      <w:pPr>
        <w:tabs>
          <w:tab w:val="left" w:pos="1080"/>
        </w:tabs>
        <w:ind w:left="720"/>
        <w:jc w:val="both"/>
      </w:pPr>
    </w:p>
    <w:p w14:paraId="33D9779E" w14:textId="77777777"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felvétel feltétele:</w:t>
      </w:r>
    </w:p>
    <w:p w14:paraId="38CEB068" w14:textId="77777777" w:rsidR="00282133" w:rsidRPr="00840610" w:rsidRDefault="00282133" w:rsidP="00282133">
      <w:pPr>
        <w:ind w:left="1065"/>
        <w:jc w:val="both"/>
      </w:pPr>
      <w:r>
        <w:t xml:space="preserve">Szakirányú továbbképzésre az a jelentkező vehető fel, aki alap- vagy mesterképzésben szerzett, illetve a korábban megszerezhető főiskolai vagy egyetemi mérnöki </w:t>
      </w:r>
      <w:r w:rsidRPr="00355C0D">
        <w:t>oklevéllel</w:t>
      </w:r>
      <w:r>
        <w:t xml:space="preserve"> rendelkezik</w:t>
      </w:r>
      <w:r w:rsidRPr="00840610">
        <w:t xml:space="preserve">. </w:t>
      </w:r>
    </w:p>
    <w:p w14:paraId="6C524E9C" w14:textId="77777777" w:rsidR="00282133" w:rsidRDefault="00282133" w:rsidP="00282133">
      <w:pPr>
        <w:ind w:left="1065"/>
      </w:pPr>
    </w:p>
    <w:p w14:paraId="2C9EA5CB" w14:textId="77777777"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képzési idő:</w:t>
      </w:r>
    </w:p>
    <w:p w14:paraId="5D4B1E9B" w14:textId="77777777" w:rsidR="00282133" w:rsidRDefault="00282133" w:rsidP="00282133">
      <w:pPr>
        <w:ind w:left="717" w:firstLine="348"/>
      </w:pPr>
      <w:r>
        <w:t>3 félév, 24</w:t>
      </w:r>
      <w:r w:rsidRPr="007F1649">
        <w:t>0</w:t>
      </w:r>
      <w:r>
        <w:t xml:space="preserve"> kontakt óra</w:t>
      </w:r>
    </w:p>
    <w:p w14:paraId="25E2138D" w14:textId="77777777" w:rsidR="00282133" w:rsidRDefault="00282133" w:rsidP="00282133">
      <w:pPr>
        <w:ind w:left="717" w:firstLine="348"/>
      </w:pPr>
    </w:p>
    <w:p w14:paraId="6D14C9A2" w14:textId="77777777"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</w:t>
      </w:r>
      <w:r>
        <w:rPr>
          <w:b/>
        </w:rPr>
        <w:t>t</w:t>
      </w:r>
      <w:r w:rsidRPr="00F24C49">
        <w:rPr>
          <w:b/>
        </w:rPr>
        <w:t>ség megszerzéséhez összegyűjtendő kreditek száma:</w:t>
      </w:r>
    </w:p>
    <w:p w14:paraId="51883BA5" w14:textId="77777777" w:rsidR="00282133" w:rsidRDefault="00282133" w:rsidP="00282133">
      <w:pPr>
        <w:ind w:left="717" w:firstLine="348"/>
      </w:pPr>
      <w:r w:rsidRPr="007F1649">
        <w:t>90</w:t>
      </w:r>
      <w:r>
        <w:t xml:space="preserve"> kredit</w:t>
      </w:r>
    </w:p>
    <w:p w14:paraId="72650314" w14:textId="77777777" w:rsidR="00282133" w:rsidRDefault="00282133" w:rsidP="00282133">
      <w:pPr>
        <w:ind w:left="717" w:firstLine="348"/>
      </w:pPr>
    </w:p>
    <w:p w14:paraId="283403D0" w14:textId="77777777" w:rsidR="00282133" w:rsidRDefault="00282133" w:rsidP="00282133">
      <w:pPr>
        <w:ind w:left="720" w:hanging="360"/>
        <w:jc w:val="both"/>
        <w:rPr>
          <w:b/>
        </w:rPr>
      </w:pPr>
      <w:r>
        <w:rPr>
          <w:b/>
        </w:rPr>
        <w:t>7</w:t>
      </w:r>
      <w:r>
        <w:tab/>
      </w:r>
      <w:r w:rsidRPr="00F24C49">
        <w:rPr>
          <w:b/>
        </w:rPr>
        <w:t>A képzés során elsajátítandó kompetenciák, tudáselemek, megszerezhető ismeretek, személyes adottságok, készségek, a szakképzettség alkalmazása konkrét környezetben, tevékenységrendszerben:</w:t>
      </w:r>
    </w:p>
    <w:p w14:paraId="6E830B9D" w14:textId="77777777" w:rsidR="00282133" w:rsidRDefault="00282133" w:rsidP="00282133"/>
    <w:p w14:paraId="34618A0F" w14:textId="77777777" w:rsidR="00282133" w:rsidRPr="002A2374" w:rsidRDefault="00282133" w:rsidP="00282133">
      <w:pPr>
        <w:numPr>
          <w:ilvl w:val="0"/>
          <w:numId w:val="7"/>
        </w:numPr>
        <w:rPr>
          <w:b/>
        </w:rPr>
      </w:pPr>
      <w:r w:rsidRPr="002A2374">
        <w:rPr>
          <w:b/>
        </w:rPr>
        <w:t>A képzés során elsajátítandó kompetenciák:</w:t>
      </w:r>
    </w:p>
    <w:p w14:paraId="1CFA3D64" w14:textId="77777777"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Modern adatnyerési technológiák és az adatelemzés ter</w:t>
      </w:r>
      <w:r w:rsidRPr="002A2374">
        <w:t>ületein az elméleti és gyakorlati ismeretek rendszerezett megértése és elsajátítása;</w:t>
      </w:r>
    </w:p>
    <w:p w14:paraId="4711D3EF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és földfelszín tulajdonságok összefüggés</w:t>
      </w:r>
      <w:r w:rsidR="00A96522">
        <w:t>ei</w:t>
      </w:r>
      <w:r>
        <w:t xml:space="preserve">nek elméleti és gyakorlati ismerete  </w:t>
      </w:r>
    </w:p>
    <w:p w14:paraId="11FC50EB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GNSS technológia ismeretek</w:t>
      </w:r>
      <w:r w:rsidR="00A96522">
        <w:t>,</w:t>
      </w:r>
      <w:r>
        <w:t xml:space="preserve"> alkalmazása az adatnyerésben és mezőgazdasági gépek vezérlésében</w:t>
      </w:r>
    </w:p>
    <w:p w14:paraId="17B8F9BA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Gyakorlati ismeretek a </w:t>
      </w:r>
      <w:r w:rsidRPr="00A47D7A">
        <w:t xml:space="preserve">precíziós gazdálkodás </w:t>
      </w:r>
      <w:r>
        <w:t>előnyeiről</w:t>
      </w:r>
      <w:r w:rsidRPr="00A47D7A">
        <w:t xml:space="preserve"> és a hozzá tartozó technológiai hátt</w:t>
      </w:r>
      <w:r>
        <w:t>érről, gépi eszközök</w:t>
      </w:r>
      <w:r w:rsidR="00A96522">
        <w:t>ről</w:t>
      </w:r>
      <w:r w:rsidRPr="00A47D7A">
        <w:t xml:space="preserve"> és berendezések</w:t>
      </w:r>
      <w:r>
        <w:t>ről</w:t>
      </w:r>
    </w:p>
    <w:p w14:paraId="2E510A72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mezőgazdasághoz szükséges térinformatikai adatbázis felépítéséhez szükséges ismeretek: több forrásból származó, különböző típusú adatok jellemzőinek és integrálási módszereinek ismerete </w:t>
      </w:r>
    </w:p>
    <w:p w14:paraId="760A81E4" w14:textId="77777777"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Alkalmazói szintű ismeretek a </w:t>
      </w:r>
      <w:r>
        <w:t xml:space="preserve">távérzékelés alapú </w:t>
      </w:r>
      <w:r w:rsidRPr="002A2374">
        <w:t xml:space="preserve">szakirányú </w:t>
      </w:r>
      <w:r>
        <w:t xml:space="preserve">vizsgálatok, </w:t>
      </w:r>
      <w:r w:rsidRPr="002A2374">
        <w:t>problé</w:t>
      </w:r>
      <w:r>
        <w:t>mamegoldás/tervezés kérdéseiben</w:t>
      </w:r>
    </w:p>
    <w:p w14:paraId="0C25F6CD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 alapú növénymonitoring alapismeretei</w:t>
      </w:r>
    </w:p>
    <w:p w14:paraId="2779CA66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Talajműveléshez kapcsolódó és a növénytermesztési időszakban </w:t>
      </w:r>
      <w:r w:rsidRPr="002A2374">
        <w:t xml:space="preserve">felmerülő </w:t>
      </w:r>
      <w:r>
        <w:t xml:space="preserve">kérdések és problémák </w:t>
      </w:r>
      <w:r w:rsidR="00A96522">
        <w:t>felismerése és javaslat</w:t>
      </w:r>
      <w:r w:rsidRPr="002A2374">
        <w:t>tétel a műszakilag és ga</w:t>
      </w:r>
      <w:r>
        <w:t>zdaságilag optimális megoldásra</w:t>
      </w:r>
    </w:p>
    <w:p w14:paraId="0656802D" w14:textId="77777777"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Interdiszciplináris ismeretek (műszaki, térinformatikai, agrár) integrálása a precíziós gazdálkodásba</w:t>
      </w:r>
    </w:p>
    <w:p w14:paraId="3F7FFF03" w14:textId="77777777" w:rsidR="00282133" w:rsidRDefault="00A96522" w:rsidP="00282133">
      <w:pPr>
        <w:pStyle w:val="Listaszerbekezds"/>
        <w:numPr>
          <w:ilvl w:val="0"/>
          <w:numId w:val="8"/>
        </w:numPr>
        <w:ind w:left="1418"/>
        <w:jc w:val="both"/>
      </w:pPr>
      <w:r>
        <w:t>A</w:t>
      </w:r>
      <w:r w:rsidR="00282133" w:rsidRPr="002A2374">
        <w:t xml:space="preserve"> szakképzettség birtokában a szak</w:t>
      </w:r>
      <w:r w:rsidR="00282133">
        <w:t>mérnök</w:t>
      </w:r>
      <w:r w:rsidR="00282133" w:rsidRPr="002A2374">
        <w:t xml:space="preserve"> képes </w:t>
      </w:r>
      <w:r w:rsidR="00282133">
        <w:t>a modern adatnyerési, elemzési technológiát eredményesen alkalmazni a fölművelési és növénytermesztési folyamatok tervezéséhez, szervezéséhez</w:t>
      </w:r>
      <w:r>
        <w:t>,</w:t>
      </w:r>
      <w:r w:rsidR="00282133">
        <w:t xml:space="preserve"> ellenőrzéséhez, </w:t>
      </w:r>
      <w:r>
        <w:t xml:space="preserve">és </w:t>
      </w:r>
      <w:r w:rsidR="00282133">
        <w:t>a tábla szintű és táblán belüli méréseknél</w:t>
      </w:r>
    </w:p>
    <w:p w14:paraId="2C66E690" w14:textId="77777777"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 </w:t>
      </w:r>
      <w:r w:rsidRPr="002A2374">
        <w:t>területén jelentkező szervezési, szabályozási, tervezési és ellenőrzési feladatrendszerek felismerése, azok értelmezése</w:t>
      </w:r>
      <w:r>
        <w:t>,</w:t>
      </w:r>
      <w:r w:rsidRPr="002A2374">
        <w:t xml:space="preserve"> majd azok magas szintű menedzsment</w:t>
      </w:r>
      <w:r>
        <w:t xml:space="preserve"> szemlélettel történő megoldása</w:t>
      </w:r>
    </w:p>
    <w:p w14:paraId="02A7FF4D" w14:textId="77777777"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Képessé válik a vonatkozó hazai és nemzetközi </w:t>
      </w:r>
      <w:r>
        <w:t>eredmények adoptálására</w:t>
      </w:r>
    </w:p>
    <w:p w14:paraId="01F9F06A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>Megismeri a</w:t>
      </w:r>
      <w:r>
        <w:t xml:space="preserve"> precíziós mezőgazdaság hazai és nemzetközi fenntarthatósági, környezetvédelmi és gazdasági előnyeit</w:t>
      </w:r>
    </w:p>
    <w:p w14:paraId="6C88B1E7" w14:textId="77777777" w:rsidR="00282133" w:rsidRDefault="00282133" w:rsidP="00282133">
      <w:pPr>
        <w:ind w:left="1276" w:hanging="142"/>
      </w:pPr>
    </w:p>
    <w:p w14:paraId="531DDFE0" w14:textId="77777777" w:rsidR="00282133" w:rsidRDefault="00282133" w:rsidP="00282133">
      <w:pPr>
        <w:ind w:left="1276" w:hanging="142"/>
      </w:pPr>
    </w:p>
    <w:p w14:paraId="3C227B67" w14:textId="77777777" w:rsidR="00282133" w:rsidRPr="00D32F12" w:rsidRDefault="00282133" w:rsidP="00282133">
      <w:pPr>
        <w:ind w:firstLine="708"/>
        <w:rPr>
          <w:b/>
        </w:rPr>
      </w:pPr>
      <w:r w:rsidRPr="00424649">
        <w:rPr>
          <w:b/>
        </w:rPr>
        <w:t xml:space="preserve">b.) </w:t>
      </w:r>
      <w:r>
        <w:rPr>
          <w:b/>
        </w:rPr>
        <w:t>A</w:t>
      </w:r>
      <w:r w:rsidRPr="00D32F12">
        <w:rPr>
          <w:b/>
        </w:rPr>
        <w:t xml:space="preserve"> képzés során elsajátítandó tudáselemek</w:t>
      </w:r>
      <w:r w:rsidRPr="003B3E31">
        <w:rPr>
          <w:b/>
        </w:rPr>
        <w:t xml:space="preserve"> </w:t>
      </w:r>
      <w:r>
        <w:rPr>
          <w:b/>
        </w:rPr>
        <w:t xml:space="preserve">és </w:t>
      </w:r>
      <w:r w:rsidRPr="00D32F12">
        <w:rPr>
          <w:b/>
        </w:rPr>
        <w:t>megszerzendő ismeretek:</w:t>
      </w:r>
    </w:p>
    <w:p w14:paraId="11E4EEE5" w14:textId="77777777" w:rsidR="00282133" w:rsidRPr="00D32F12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D32F12">
        <w:t xml:space="preserve">Korszerű </w:t>
      </w:r>
      <w:r>
        <w:t xml:space="preserve">adatnyerési technológiák </w:t>
      </w:r>
      <w:r w:rsidRPr="00D32F12">
        <w:t>alkalmazói/felhasználói ismerete</w:t>
      </w:r>
    </w:p>
    <w:p w14:paraId="16AD7DD1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</w:t>
      </w:r>
      <w:r w:rsidR="00A96522">
        <w:t>i</w:t>
      </w:r>
      <w:r>
        <w:t xml:space="preserve"> adatnyerési technológiák ismeretei </w:t>
      </w:r>
    </w:p>
    <w:p w14:paraId="18C07E5D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GNSS technológia</w:t>
      </w:r>
    </w:p>
    <w:p w14:paraId="2BBC7B8C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Precíziós gépek gyakorlati ismeretei a mezőgazdaságban </w:t>
      </w:r>
    </w:p>
    <w:p w14:paraId="78DC6174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Internet, képfeldolgozó és térinformatikai szoftverek szakirányú ismeretei és támogató szerepe a szakterületi döntéshozatalban  </w:t>
      </w:r>
    </w:p>
    <w:p w14:paraId="399396CD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felhasználása a termőhely-termés összefüggések vizsgálatához, elemzéséhez, az összefüggéseket befolyásoló tényezők feltárásához és ennek megfelelően az agrotechnikai módszerek tervezéséhez, alkalmazásához</w:t>
      </w:r>
    </w:p>
    <w:p w14:paraId="6E0D1375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Modern technológiák elméleti hátterének ismerete, alkalmazási készség a talajművelési és növénytermesztési eljárásokban</w:t>
      </w:r>
    </w:p>
    <w:p w14:paraId="06B0594E" w14:textId="77777777" w:rsidR="00282133" w:rsidRDefault="00A96522" w:rsidP="00282133">
      <w:pPr>
        <w:pStyle w:val="Listaszerbekezds"/>
        <w:numPr>
          <w:ilvl w:val="0"/>
          <w:numId w:val="8"/>
        </w:numPr>
        <w:ind w:left="1418"/>
      </w:pPr>
      <w:r>
        <w:t>N</w:t>
      </w:r>
      <w:r w:rsidR="00282133">
        <w:t>övénymonitoring távérzékelés alapú ismerete</w:t>
      </w:r>
      <w:r>
        <w:t>i</w:t>
      </w:r>
    </w:p>
    <w:p w14:paraId="365ECB18" w14:textId="77777777" w:rsidR="00282133" w:rsidRDefault="00582FCB" w:rsidP="00282133">
      <w:pPr>
        <w:pStyle w:val="Listaszerbekezds"/>
        <w:numPr>
          <w:ilvl w:val="0"/>
          <w:numId w:val="8"/>
        </w:numPr>
        <w:ind w:left="1418"/>
      </w:pPr>
      <w:r>
        <w:t>A n</w:t>
      </w:r>
      <w:r w:rsidR="00282133">
        <w:t>övénytermesztésnek, mint alapvető ágazatnak a precíziós rendszerekben való kezelése</w:t>
      </w:r>
    </w:p>
    <w:p w14:paraId="6DA235AD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</w:pPr>
      <w:r>
        <w:t>Környezeti elemek és a termesztett növényállomány kölcsönhatásainak ismerete</w:t>
      </w:r>
    </w:p>
    <w:p w14:paraId="02F22583" w14:textId="77777777" w:rsidR="00282133" w:rsidRDefault="00582FCB" w:rsidP="00282133">
      <w:pPr>
        <w:pStyle w:val="Listaszerbekezds"/>
        <w:numPr>
          <w:ilvl w:val="0"/>
          <w:numId w:val="8"/>
        </w:numPr>
        <w:ind w:left="1418"/>
      </w:pPr>
      <w:r>
        <w:t>Talaj, mint</w:t>
      </w:r>
      <w:r w:rsidR="00282133">
        <w:t xml:space="preserve"> természeti erőforrás fenntarthatóság</w:t>
      </w:r>
      <w:r>
        <w:t>a</w:t>
      </w:r>
      <w:r w:rsidR="00282133">
        <w:t xml:space="preserve"> kérdéseinek, feltételeinek ismerete</w:t>
      </w:r>
      <w:r w:rsidR="00282133" w:rsidRPr="006F124A">
        <w:t xml:space="preserve"> </w:t>
      </w:r>
    </w:p>
    <w:p w14:paraId="1E95C937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</w:pPr>
      <w:r>
        <w:t>A p</w:t>
      </w:r>
      <w:r w:rsidRPr="002F522F">
        <w:t>recíziós mezőgazdaság fenntarthatósági, környez</w:t>
      </w:r>
      <w:r>
        <w:t>etvédelmi és gazdasági aspektusaina</w:t>
      </w:r>
      <w:r w:rsidRPr="002F522F">
        <w:t>k ismerete</w:t>
      </w:r>
      <w:r w:rsidRPr="003B3E31">
        <w:t xml:space="preserve"> </w:t>
      </w:r>
    </w:p>
    <w:p w14:paraId="7355066A" w14:textId="77777777" w:rsidR="00282133" w:rsidRDefault="00282133" w:rsidP="00282133">
      <w:pPr>
        <w:pStyle w:val="Listaszerbekezds"/>
        <w:numPr>
          <w:ilvl w:val="0"/>
          <w:numId w:val="8"/>
        </w:numPr>
        <w:ind w:left="1418"/>
      </w:pPr>
      <w:r>
        <w:t>Topográfiai, agrometeorológiai adatok szerepe a precíziós mezőgazdaságban</w:t>
      </w:r>
    </w:p>
    <w:p w14:paraId="1FE413A2" w14:textId="77777777" w:rsidR="00282133" w:rsidRPr="00663D68" w:rsidRDefault="00282133" w:rsidP="00282133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 xml:space="preserve">Térinformatika szerepe a korszerű, naprakész szántóföldi információs rendszer kialakításában </w:t>
      </w:r>
    </w:p>
    <w:p w14:paraId="0BD202E6" w14:textId="77777777" w:rsidR="00282133" w:rsidRPr="00663D68" w:rsidRDefault="00282133" w:rsidP="00282133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>A</w:t>
      </w:r>
      <w:r w:rsidRPr="003B3E31">
        <w:t>grárgazdasági, környezetgazdasági, jogi és nemzetközi agrárpolitikai ismeretek</w:t>
      </w:r>
    </w:p>
    <w:p w14:paraId="12C5EB41" w14:textId="77777777" w:rsidR="00282133" w:rsidRDefault="00282133" w:rsidP="00282133"/>
    <w:p w14:paraId="4DDECAD8" w14:textId="77777777" w:rsidR="00282133" w:rsidRDefault="00282133" w:rsidP="00282133">
      <w:pPr>
        <w:ind w:left="709"/>
        <w:rPr>
          <w:b/>
        </w:rPr>
      </w:pPr>
      <w:r>
        <w:rPr>
          <w:b/>
        </w:rPr>
        <w:t>c</w:t>
      </w:r>
      <w:r w:rsidRPr="00424649">
        <w:rPr>
          <w:b/>
        </w:rPr>
        <w:t>.) Személyes adottságok és készségek:</w:t>
      </w:r>
    </w:p>
    <w:p w14:paraId="77189D14" w14:textId="77777777" w:rsidR="00282133" w:rsidRDefault="00582FCB" w:rsidP="00282133">
      <w:pPr>
        <w:pStyle w:val="Listaszerbekezds"/>
        <w:numPr>
          <w:ilvl w:val="0"/>
          <w:numId w:val="10"/>
        </w:numPr>
        <w:ind w:left="1418"/>
        <w:jc w:val="both"/>
      </w:pPr>
      <w:r>
        <w:t>k</w:t>
      </w:r>
      <w:r w:rsidR="00282133" w:rsidRPr="002F522F">
        <w:t>reatív, mérnöki elméleti és gyakorlati tevékenységre való felkészítés</w:t>
      </w:r>
    </w:p>
    <w:p w14:paraId="064EF597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precizitás, elkötelezettség, megfelelő helyzetfelismerés, gyakorlatias feladatértelmezés, </w:t>
      </w:r>
    </w:p>
    <w:p w14:paraId="1E3055EF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készségszintű hely-specifikus gazdálkodás és eredményorientáltság, </w:t>
      </w:r>
    </w:p>
    <w:p w14:paraId="3F5D6E84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modern adatnyerési technológiák alkalmazásából származó előnyök felismerése és a gyakorlatba való átültetés képessége, </w:t>
      </w:r>
    </w:p>
    <w:p w14:paraId="7E659CBC" w14:textId="77777777" w:rsidR="00282133" w:rsidRPr="00F975A8" w:rsidRDefault="00282133" w:rsidP="00282133">
      <w:pPr>
        <w:pStyle w:val="Listaszerbekezds"/>
        <w:numPr>
          <w:ilvl w:val="0"/>
          <w:numId w:val="10"/>
        </w:numPr>
        <w:ind w:left="1418"/>
      </w:pPr>
      <w:r w:rsidRPr="00F975A8">
        <w:t>stratégiai tervezé</w:t>
      </w:r>
      <w:r>
        <w:t>s és megvalósítás kompetenciái</w:t>
      </w:r>
    </w:p>
    <w:p w14:paraId="1B3ACFE3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a precíziós mezőgazdaság komplexitásának és interdiszciplináris jellegének felismerése és alkalmazási készsége a termőföld fenntartható művelésben, az optimális élelmiszer termelésben    </w:t>
      </w:r>
    </w:p>
    <w:p w14:paraId="3A45E70C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>konstruktív feladatlátás, határozottság a döntéshozatalban</w:t>
      </w:r>
    </w:p>
    <w:p w14:paraId="26BD77F3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munkatervezés és szervezés képessége, jó döntési képesség</w:t>
      </w:r>
    </w:p>
    <w:p w14:paraId="4DAF6EC8" w14:textId="77777777" w:rsidR="00282133" w:rsidRPr="00853C0E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rendszer-elvű, problém</w:t>
      </w:r>
      <w:r>
        <w:t>amegoldó, logikus gondolkodás</w:t>
      </w:r>
    </w:p>
    <w:p w14:paraId="5E39CFC3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</w:pPr>
      <w:r>
        <w:t>kritikai forráselemzés és értékelés</w:t>
      </w:r>
      <w:r w:rsidRPr="00F975A8">
        <w:t xml:space="preserve"> </w:t>
      </w:r>
      <w:r>
        <w:t xml:space="preserve">a precíziós mezőgazdaság érdekben  </w:t>
      </w:r>
    </w:p>
    <w:p w14:paraId="6AE45543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>együttműködési készség, csapatban való munkavégzés képessége</w:t>
      </w:r>
    </w:p>
    <w:p w14:paraId="54A7DAFB" w14:textId="77777777"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 w:rsidRPr="005268E3">
        <w:t xml:space="preserve">szakmai </w:t>
      </w:r>
      <w:r>
        <w:t>érzékenység és tudatosság</w:t>
      </w:r>
    </w:p>
    <w:p w14:paraId="4688C1E6" w14:textId="77777777" w:rsidR="00282133" w:rsidRDefault="00282133" w:rsidP="00282133">
      <w:pPr>
        <w:pStyle w:val="Listaszerbekezds"/>
        <w:ind w:left="1418"/>
        <w:jc w:val="both"/>
      </w:pPr>
    </w:p>
    <w:p w14:paraId="078371EB" w14:textId="77777777" w:rsidR="00282133" w:rsidRDefault="00282133" w:rsidP="00282133"/>
    <w:p w14:paraId="58B60449" w14:textId="77777777" w:rsidR="00282133" w:rsidRDefault="00282133" w:rsidP="00282133">
      <w:pPr>
        <w:ind w:left="709"/>
        <w:rPr>
          <w:b/>
        </w:rPr>
      </w:pPr>
      <w:r>
        <w:rPr>
          <w:b/>
        </w:rPr>
        <w:t>d</w:t>
      </w:r>
      <w:r w:rsidRPr="00424649">
        <w:rPr>
          <w:b/>
        </w:rPr>
        <w:t xml:space="preserve">.) A szakképzettség alkalmazása konkrét környezetben, </w:t>
      </w:r>
      <w:r>
        <w:rPr>
          <w:b/>
        </w:rPr>
        <w:t xml:space="preserve">a </w:t>
      </w:r>
      <w:r w:rsidRPr="00424649">
        <w:rPr>
          <w:b/>
        </w:rPr>
        <w:t>tevékenységek során</w:t>
      </w:r>
    </w:p>
    <w:p w14:paraId="59CF3C09" w14:textId="77777777"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A szakmérnök a szakképzettség birtokában képes lesz bevezetni a precíziós mezőgazdasági technológiák elveit a saját gazdálkodási rendszer</w:t>
      </w:r>
      <w:r w:rsidR="00582FCB">
        <w:t>é</w:t>
      </w:r>
      <w:r>
        <w:t>be, melyek a legmodernebb adatnyerési és feldolgozási eljárások felhasználásán alapulnak</w:t>
      </w:r>
    </w:p>
    <w:p w14:paraId="7E3F0519" w14:textId="77777777" w:rsidR="00282133" w:rsidRDefault="00582FCB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A t</w:t>
      </w:r>
      <w:r w:rsidR="00282133">
        <w:t>érinformatika és az adathozzáférési ismeretek birtokában képes lesz olyan adatbázist felépíteni, amely nélkülözhetetlen a hely-specifikus műveléshez</w:t>
      </w:r>
    </w:p>
    <w:p w14:paraId="52B39C7F" w14:textId="77777777"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Távérzékelés</w:t>
      </w:r>
      <w:r w:rsidR="00582FCB">
        <w:t>i</w:t>
      </w:r>
      <w:r>
        <w:t xml:space="preserve"> technológiák felhasználásával a gazdálkodó képes lesz </w:t>
      </w:r>
      <w:r w:rsidRPr="00B6410A">
        <w:t>jobban ellenőriz</w:t>
      </w:r>
      <w:r>
        <w:t>ni a termőföld</w:t>
      </w:r>
      <w:r w:rsidRPr="00B6410A">
        <w:t xml:space="preserve"> </w:t>
      </w:r>
      <w:r>
        <w:t>állapotát, valamint lehetősége lesz a növényfejlődés nyomon követésére</w:t>
      </w:r>
    </w:p>
    <w:p w14:paraId="4F879D43" w14:textId="77777777"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M</w:t>
      </w:r>
      <w:r w:rsidRPr="001E52AB">
        <w:t>ezőgazdasági tevékenységek informatikai támogatásában</w:t>
      </w:r>
      <w:r>
        <w:t xml:space="preserve"> való</w:t>
      </w:r>
      <w:r w:rsidRPr="001E52AB">
        <w:t xml:space="preserve"> jártas</w:t>
      </w:r>
      <w:r>
        <w:t>ság megszerzése,</w:t>
      </w:r>
      <w:r w:rsidRPr="001E52AB">
        <w:t xml:space="preserve"> </w:t>
      </w:r>
      <w:r>
        <w:t xml:space="preserve">a </w:t>
      </w:r>
      <w:r w:rsidRPr="001E52AB">
        <w:t>szakterület</w:t>
      </w:r>
      <w:r>
        <w:t>ez kapcsolódó</w:t>
      </w:r>
      <w:r w:rsidRPr="001E52AB">
        <w:t xml:space="preserve"> önálló problémamegoldás képes</w:t>
      </w:r>
      <w:r>
        <w:t>ség</w:t>
      </w:r>
      <w:r w:rsidRPr="001E52AB">
        <w:t>e</w:t>
      </w:r>
      <w:r>
        <w:t xml:space="preserve"> </w:t>
      </w:r>
    </w:p>
    <w:p w14:paraId="20A8E71D" w14:textId="77777777"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A feladatok magabiztos szakszerű ellátása az együttműködő szakmai közegben</w:t>
      </w:r>
    </w:p>
    <w:p w14:paraId="0AB6F9DD" w14:textId="77777777"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Speciális ismereteket igénylő területek munkaköreiben való jártasság, mint pl. kezelési zónák térképezése, hely-specifikus műtrágyázás, kárfelmérések, mezőgazdasági eljárások távérzékelési támogatása, stb.</w:t>
      </w:r>
    </w:p>
    <w:p w14:paraId="289C3AD9" w14:textId="77777777"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 xml:space="preserve">A szakmérnök képes lesz gyakorlati kapcsolat létrehozására a műholdas adatok (vagy azokból levezetett tematikus adatok, indexek, számszerű értékek), egyéb vektoros adatok és a precíziós gépek navigációs rendszerei között </w:t>
      </w:r>
    </w:p>
    <w:p w14:paraId="0C8A6D14" w14:textId="77777777"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Szakmérnöki ismeretek birtokában a jelölt képes lesz szakmai tanácsadásra</w:t>
      </w:r>
    </w:p>
    <w:p w14:paraId="35874E5D" w14:textId="77777777" w:rsidR="00282133" w:rsidRDefault="00282133" w:rsidP="00282133">
      <w:pPr>
        <w:pStyle w:val="Listaszerbekezds"/>
        <w:ind w:left="1418"/>
        <w:jc w:val="both"/>
      </w:pPr>
    </w:p>
    <w:p w14:paraId="22D6252C" w14:textId="77777777" w:rsidR="00282133" w:rsidRDefault="00282133" w:rsidP="00282133">
      <w:pPr>
        <w:numPr>
          <w:ilvl w:val="0"/>
          <w:numId w:val="11"/>
        </w:numPr>
        <w:jc w:val="both"/>
        <w:rPr>
          <w:b/>
        </w:rPr>
      </w:pPr>
      <w:r w:rsidRPr="009367B4">
        <w:rPr>
          <w:b/>
        </w:rPr>
        <w:t>A szakképzettség szempontjából meg</w:t>
      </w:r>
      <w:r>
        <w:rPr>
          <w:b/>
        </w:rPr>
        <w:t xml:space="preserve">határozó ismeretkörök és a főbb </w:t>
      </w:r>
      <w:r w:rsidRPr="009367B4">
        <w:rPr>
          <w:b/>
        </w:rPr>
        <w:t>ismeretkörökhöz rendelt kreditértékek:</w:t>
      </w:r>
    </w:p>
    <w:p w14:paraId="0C5CC53B" w14:textId="77777777" w:rsidR="00282133" w:rsidRDefault="00282133" w:rsidP="00282133">
      <w:pPr>
        <w:ind w:left="720"/>
        <w:jc w:val="both"/>
        <w:rPr>
          <w:b/>
        </w:rPr>
      </w:pPr>
    </w:p>
    <w:p w14:paraId="5E071D68" w14:textId="77777777" w:rsidR="00282133" w:rsidRDefault="00282133" w:rsidP="00282133">
      <w:pPr>
        <w:ind w:left="720"/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282133" w:rsidRPr="00CC7562" w14:paraId="69201334" w14:textId="77777777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14:paraId="520008BB" w14:textId="77777777" w:rsidR="00282133" w:rsidRPr="00CC7562" w:rsidRDefault="00282133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14:paraId="665BC1A0" w14:textId="77777777" w:rsidR="00282133" w:rsidRPr="00CC7562" w:rsidRDefault="00282133" w:rsidP="00840F3F">
            <w:pPr>
              <w:jc w:val="both"/>
            </w:pPr>
            <w:r w:rsidRPr="00CC7562">
              <w:t>Kredit</w:t>
            </w:r>
          </w:p>
        </w:tc>
      </w:tr>
      <w:tr w:rsidR="00282133" w:rsidRPr="00CC7562" w14:paraId="6ADE1516" w14:textId="77777777" w:rsidTr="00840F3F">
        <w:trPr>
          <w:cantSplit/>
        </w:trPr>
        <w:tc>
          <w:tcPr>
            <w:tcW w:w="3364" w:type="dxa"/>
          </w:tcPr>
          <w:p w14:paraId="0E8DAA4E" w14:textId="77777777" w:rsidR="00282133" w:rsidRPr="00CC7562" w:rsidRDefault="00282133" w:rsidP="00840F3F">
            <w:pPr>
              <w:jc w:val="both"/>
            </w:pPr>
            <w:r w:rsidRPr="00CC7562">
              <w:t>Alapismeretek</w:t>
            </w:r>
            <w:r>
              <w:t>,</w:t>
            </w:r>
            <w:r w:rsidRPr="00CC7562">
              <w:t xml:space="preserve">  </w:t>
            </w:r>
            <w:r w:rsidRPr="00CC7562">
              <w:br/>
              <w:t>szakmai törzsanyag</w:t>
            </w:r>
          </w:p>
        </w:tc>
        <w:tc>
          <w:tcPr>
            <w:tcW w:w="3157" w:type="dxa"/>
          </w:tcPr>
          <w:p w14:paraId="6BCB21D7" w14:textId="77777777" w:rsidR="00282133" w:rsidRPr="00CC7562" w:rsidRDefault="00282133" w:rsidP="00840F3F">
            <w:pPr>
              <w:jc w:val="both"/>
            </w:pPr>
            <w:r>
              <w:t>35</w:t>
            </w:r>
          </w:p>
        </w:tc>
      </w:tr>
      <w:tr w:rsidR="00282133" w:rsidRPr="00CC7562" w14:paraId="0E6190B8" w14:textId="77777777" w:rsidTr="00840F3F">
        <w:trPr>
          <w:cantSplit/>
        </w:trPr>
        <w:tc>
          <w:tcPr>
            <w:tcW w:w="3364" w:type="dxa"/>
          </w:tcPr>
          <w:p w14:paraId="64DBE10E" w14:textId="77777777" w:rsidR="00282133" w:rsidRPr="00CC7562" w:rsidRDefault="00282133" w:rsidP="00840F3F">
            <w:pPr>
              <w:jc w:val="both"/>
            </w:pPr>
            <w:r w:rsidRPr="00CC7562">
              <w:t>Speciális szakismeretek</w:t>
            </w:r>
          </w:p>
        </w:tc>
        <w:tc>
          <w:tcPr>
            <w:tcW w:w="3157" w:type="dxa"/>
          </w:tcPr>
          <w:p w14:paraId="6255BDDC" w14:textId="77777777" w:rsidR="00282133" w:rsidRPr="00CC7562" w:rsidRDefault="00282133" w:rsidP="00840F3F">
            <w:pPr>
              <w:jc w:val="both"/>
            </w:pPr>
            <w:r>
              <w:t>30</w:t>
            </w:r>
          </w:p>
        </w:tc>
      </w:tr>
      <w:tr w:rsidR="00282133" w:rsidRPr="00CC7562" w14:paraId="5F0DC4D1" w14:textId="77777777" w:rsidTr="00840F3F">
        <w:trPr>
          <w:cantSplit/>
        </w:trPr>
        <w:tc>
          <w:tcPr>
            <w:tcW w:w="3364" w:type="dxa"/>
          </w:tcPr>
          <w:p w14:paraId="4FF9969E" w14:textId="77777777" w:rsidR="00282133" w:rsidRPr="00CC7562" w:rsidRDefault="00282133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14:paraId="351418F2" w14:textId="77777777" w:rsidR="00282133" w:rsidRPr="00CC7562" w:rsidRDefault="00282133" w:rsidP="00840F3F">
            <w:pPr>
              <w:jc w:val="both"/>
            </w:pPr>
            <w:r>
              <w:t>25</w:t>
            </w:r>
          </w:p>
        </w:tc>
      </w:tr>
      <w:tr w:rsidR="00282133" w:rsidRPr="00CC7562" w14:paraId="5125628B" w14:textId="77777777" w:rsidTr="00840F3F">
        <w:trPr>
          <w:cantSplit/>
        </w:trPr>
        <w:tc>
          <w:tcPr>
            <w:tcW w:w="3364" w:type="dxa"/>
          </w:tcPr>
          <w:p w14:paraId="2E447C04" w14:textId="77777777" w:rsidR="00282133" w:rsidRPr="00CC7562" w:rsidRDefault="00282133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14:paraId="1456631F" w14:textId="77777777" w:rsidR="00282133" w:rsidRPr="00CC7562" w:rsidRDefault="00282133" w:rsidP="00840F3F">
            <w:pPr>
              <w:jc w:val="both"/>
            </w:pPr>
            <w:r>
              <w:t>90</w:t>
            </w:r>
          </w:p>
        </w:tc>
      </w:tr>
    </w:tbl>
    <w:p w14:paraId="224256E0" w14:textId="77777777" w:rsidR="00282133" w:rsidRDefault="00282133" w:rsidP="00282133">
      <w:pPr>
        <w:ind w:left="720"/>
        <w:jc w:val="both"/>
        <w:rPr>
          <w:b/>
        </w:rPr>
      </w:pPr>
    </w:p>
    <w:p w14:paraId="660B83D3" w14:textId="77777777" w:rsidR="00282133" w:rsidRPr="009367B4" w:rsidRDefault="00282133" w:rsidP="00282133">
      <w:pPr>
        <w:jc w:val="both"/>
        <w:rPr>
          <w:b/>
        </w:rPr>
      </w:pPr>
    </w:p>
    <w:p w14:paraId="62CD152F" w14:textId="77777777" w:rsidR="00282133" w:rsidRPr="009367B4" w:rsidRDefault="00282133" w:rsidP="00282133">
      <w:pPr>
        <w:ind w:firstLine="540"/>
        <w:jc w:val="both"/>
        <w:rPr>
          <w:b/>
        </w:rPr>
      </w:pPr>
      <w:r w:rsidRPr="00D32F12">
        <w:rPr>
          <w:b/>
        </w:rPr>
        <w:t>Alapismeretek és szakmai törzsanyag tömb ismeretkörei:</w:t>
      </w:r>
    </w:p>
    <w:p w14:paraId="70B29C9D" w14:textId="77777777" w:rsidR="00282133" w:rsidRDefault="00282133" w:rsidP="00282133">
      <w:pPr>
        <w:ind w:left="540"/>
        <w:jc w:val="both"/>
        <w:rPr>
          <w:b/>
        </w:rPr>
      </w:pPr>
    </w:p>
    <w:p w14:paraId="0F2F2C7F" w14:textId="77777777"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 xml:space="preserve">Műholdas és légi távérzékelés </w:t>
      </w:r>
    </w:p>
    <w:p w14:paraId="1FCAC88C" w14:textId="77777777"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>Térinformatika</w:t>
      </w:r>
    </w:p>
    <w:p w14:paraId="417C767B" w14:textId="77777777"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>Talajtan</w:t>
      </w:r>
    </w:p>
    <w:p w14:paraId="5EDA1B6F" w14:textId="77777777"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>
        <w:t>Precíziós n</w:t>
      </w:r>
      <w:r w:rsidRPr="007F1649">
        <w:t>övénytermesztés</w:t>
      </w:r>
    </w:p>
    <w:p w14:paraId="705B477D" w14:textId="77777777" w:rsidR="00282133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>Topográfia és digitális domborzatmodellek</w:t>
      </w:r>
    </w:p>
    <w:p w14:paraId="78D28243" w14:textId="77777777" w:rsidR="00282133" w:rsidRPr="00971EB8" w:rsidRDefault="00282133" w:rsidP="00282133">
      <w:pPr>
        <w:pStyle w:val="Listaszerbekezds"/>
        <w:numPr>
          <w:ilvl w:val="0"/>
          <w:numId w:val="12"/>
        </w:numPr>
      </w:pPr>
      <w:r w:rsidRPr="00971EB8">
        <w:t>GN</w:t>
      </w:r>
      <w:r>
        <w:t>S</w:t>
      </w:r>
      <w:r w:rsidRPr="00971EB8">
        <w:t>S technológia és a precíziós gazdálkodás</w:t>
      </w:r>
    </w:p>
    <w:p w14:paraId="3EDC4E49" w14:textId="77777777" w:rsidR="00282133" w:rsidRPr="007F1649" w:rsidRDefault="00282133" w:rsidP="00282133">
      <w:pPr>
        <w:pStyle w:val="Listaszerbekezds"/>
        <w:ind w:left="1260"/>
        <w:jc w:val="both"/>
      </w:pPr>
    </w:p>
    <w:p w14:paraId="24B4096F" w14:textId="77777777" w:rsidR="00282133" w:rsidRDefault="00282133" w:rsidP="00282133">
      <w:pPr>
        <w:ind w:left="540"/>
        <w:jc w:val="both"/>
        <w:rPr>
          <w:b/>
        </w:rPr>
      </w:pPr>
      <w:r w:rsidRPr="00D32F12">
        <w:rPr>
          <w:b/>
        </w:rPr>
        <w:t>Speciális szakismeretek tömb ismeretkörei:</w:t>
      </w:r>
    </w:p>
    <w:p w14:paraId="29DAA2AB" w14:textId="77777777" w:rsidR="00282133" w:rsidRDefault="00282133" w:rsidP="00282133">
      <w:pPr>
        <w:pStyle w:val="Listaszerbekezds"/>
        <w:numPr>
          <w:ilvl w:val="0"/>
          <w:numId w:val="13"/>
        </w:numPr>
      </w:pPr>
      <w:r>
        <w:t xml:space="preserve">Projekt modul </w:t>
      </w:r>
    </w:p>
    <w:p w14:paraId="439F4E91" w14:textId="77777777" w:rsidR="00282133" w:rsidRDefault="00282133" w:rsidP="00282133">
      <w:pPr>
        <w:pStyle w:val="Listaszerbekezds"/>
        <w:numPr>
          <w:ilvl w:val="0"/>
          <w:numId w:val="13"/>
        </w:numPr>
      </w:pPr>
      <w:r>
        <w:t xml:space="preserve">Adatok és szoftverek a precíziós gazdálkodásban </w:t>
      </w:r>
    </w:p>
    <w:p w14:paraId="5195DF5A" w14:textId="77777777" w:rsidR="00282133" w:rsidRDefault="00282133" w:rsidP="00282133">
      <w:pPr>
        <w:pStyle w:val="Listaszerbekezds"/>
        <w:numPr>
          <w:ilvl w:val="0"/>
          <w:numId w:val="13"/>
        </w:numPr>
      </w:pPr>
      <w:r>
        <w:t>UA</w:t>
      </w:r>
      <w:r w:rsidR="00582FCB">
        <w:t>V adatnyerés</w:t>
      </w:r>
      <w:r>
        <w:t xml:space="preserve"> és alkalmazási lehetőségei</w:t>
      </w:r>
    </w:p>
    <w:p w14:paraId="7DA64EE4" w14:textId="77777777" w:rsidR="00282133" w:rsidRDefault="00282133" w:rsidP="00282133">
      <w:pPr>
        <w:pStyle w:val="Listaszerbekezds"/>
        <w:numPr>
          <w:ilvl w:val="0"/>
          <w:numId w:val="13"/>
        </w:numPr>
      </w:pPr>
      <w:r>
        <w:t>Szakszeminárium, szakdolgozat</w:t>
      </w:r>
    </w:p>
    <w:p w14:paraId="702D80CE" w14:textId="77777777" w:rsidR="00282133" w:rsidRDefault="00282133" w:rsidP="00282133">
      <w:pPr>
        <w:pStyle w:val="Listaszerbekezds"/>
        <w:numPr>
          <w:ilvl w:val="0"/>
          <w:numId w:val="13"/>
        </w:numPr>
      </w:pPr>
      <w:r>
        <w:t>Számviteli ismeretek</w:t>
      </w:r>
    </w:p>
    <w:p w14:paraId="1CB341F8" w14:textId="77777777" w:rsidR="00282133" w:rsidRDefault="00282133" w:rsidP="00282133">
      <w:pPr>
        <w:pStyle w:val="Listaszerbekezds"/>
        <w:numPr>
          <w:ilvl w:val="0"/>
          <w:numId w:val="13"/>
        </w:numPr>
      </w:pPr>
      <w:r>
        <w:t>Földügy</w:t>
      </w:r>
    </w:p>
    <w:p w14:paraId="23F6868F" w14:textId="77777777"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Föld- és birtokrendezés (szabadan válaszható)*</w:t>
      </w:r>
    </w:p>
    <w:p w14:paraId="4394F005" w14:textId="77777777"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Melioráció, talajvédelem (szabadan válaszható)</w:t>
      </w:r>
    </w:p>
    <w:p w14:paraId="43C8C203" w14:textId="77777777"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Agrometeorológia és vízrendezés (szabadan válaszható)</w:t>
      </w:r>
    </w:p>
    <w:p w14:paraId="07C7D0E6" w14:textId="77777777"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EU agrár</w:t>
      </w:r>
      <w:r w:rsidR="00582FCB">
        <w:rPr>
          <w:i/>
        </w:rPr>
        <w:t>-</w:t>
      </w:r>
      <w:r w:rsidRPr="007F1649">
        <w:rPr>
          <w:i/>
        </w:rPr>
        <w:t xml:space="preserve"> és környezetpolitika, környezetgazdálkodás (szabadan válaszható)</w:t>
      </w:r>
    </w:p>
    <w:p w14:paraId="17A5B8EF" w14:textId="77777777" w:rsidR="00282133" w:rsidRPr="007F1649" w:rsidRDefault="00282133" w:rsidP="00282133">
      <w:pPr>
        <w:pStyle w:val="Listaszerbekezds"/>
        <w:ind w:left="1428"/>
        <w:rPr>
          <w:i/>
          <w:sz w:val="20"/>
          <w:szCs w:val="20"/>
        </w:rPr>
      </w:pPr>
      <w:r w:rsidRPr="007F1649">
        <w:rPr>
          <w:i/>
          <w:sz w:val="20"/>
          <w:szCs w:val="20"/>
        </w:rPr>
        <w:t>*Szabadan válaszható tárgyakból kettőt (6 kredit) kötelezően kell teljesíteni</w:t>
      </w:r>
    </w:p>
    <w:p w14:paraId="4BB47733" w14:textId="77777777" w:rsidR="00282133" w:rsidRDefault="00282133" w:rsidP="00282133">
      <w:pPr>
        <w:ind w:left="708"/>
        <w:jc w:val="both"/>
        <w:rPr>
          <w:b/>
        </w:rPr>
      </w:pPr>
    </w:p>
    <w:p w14:paraId="654DB937" w14:textId="77777777" w:rsidR="00282133" w:rsidRPr="00274957" w:rsidRDefault="00282133" w:rsidP="00282133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14:paraId="71C75D14" w14:textId="77777777" w:rsidR="00282133" w:rsidRPr="003F0F48" w:rsidRDefault="00282133" w:rsidP="00282133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F0F48">
        <w:rPr>
          <w:bCs/>
        </w:rPr>
        <w:t>Precíziós növénytermesztés</w:t>
      </w:r>
    </w:p>
    <w:p w14:paraId="084AA9E7" w14:textId="77777777" w:rsidR="00282133" w:rsidRPr="003F0F48" w:rsidRDefault="00282133" w:rsidP="00282133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F0F48">
        <w:rPr>
          <w:bCs/>
        </w:rPr>
        <w:t xml:space="preserve">Műholdas és légi távérzékelés, GNNS technológia és a precíziós gazdálkodás </w:t>
      </w:r>
    </w:p>
    <w:p w14:paraId="3364AA1B" w14:textId="77777777" w:rsidR="00282133" w:rsidRDefault="00282133" w:rsidP="00282133">
      <w:pPr>
        <w:pStyle w:val="Listaszerbekezds"/>
        <w:numPr>
          <w:ilvl w:val="0"/>
          <w:numId w:val="3"/>
        </w:numPr>
        <w:ind w:left="1428"/>
        <w:jc w:val="both"/>
      </w:pPr>
      <w:r w:rsidRPr="003F0F48">
        <w:rPr>
          <w:bCs/>
        </w:rPr>
        <w:t>Térinformatika</w:t>
      </w:r>
    </w:p>
    <w:p w14:paraId="37DEA793" w14:textId="77777777" w:rsidR="00282133" w:rsidRDefault="00282133" w:rsidP="00282133">
      <w:pPr>
        <w:ind w:left="708"/>
        <w:jc w:val="both"/>
        <w:rPr>
          <w:b/>
        </w:rPr>
      </w:pPr>
    </w:p>
    <w:p w14:paraId="73CF7D1A" w14:textId="77777777" w:rsidR="00282133" w:rsidRDefault="00282133" w:rsidP="00282133">
      <w:pPr>
        <w:ind w:left="708"/>
        <w:jc w:val="both"/>
        <w:rPr>
          <w:b/>
        </w:rPr>
      </w:pPr>
    </w:p>
    <w:p w14:paraId="79FF5251" w14:textId="77777777" w:rsidR="00282133" w:rsidRDefault="00282133" w:rsidP="00282133">
      <w:pPr>
        <w:ind w:firstLine="360"/>
        <w:jc w:val="both"/>
        <w:rPr>
          <w:b/>
        </w:rPr>
      </w:pPr>
      <w:r>
        <w:rPr>
          <w:b/>
        </w:rPr>
        <w:t xml:space="preserve">      A szakdolgozat kreditértéke: 25</w:t>
      </w:r>
    </w:p>
    <w:p w14:paraId="5305E1A4" w14:textId="77777777" w:rsidR="00282133" w:rsidRDefault="00282133" w:rsidP="00282133">
      <w:pPr>
        <w:ind w:firstLine="360"/>
        <w:jc w:val="both"/>
        <w:rPr>
          <w:b/>
        </w:rPr>
      </w:pPr>
    </w:p>
    <w:p w14:paraId="23AE1FEE" w14:textId="77777777" w:rsidR="00282133" w:rsidRPr="000D484E" w:rsidRDefault="00282133" w:rsidP="00282133">
      <w:pPr>
        <w:ind w:firstLine="360"/>
        <w:jc w:val="both"/>
        <w:rPr>
          <w:b/>
        </w:rPr>
      </w:pPr>
    </w:p>
    <w:p w14:paraId="6A0BAEA5" w14:textId="77777777" w:rsidR="00282133" w:rsidRDefault="00282133"/>
    <w:p w14:paraId="5D37F131" w14:textId="77777777" w:rsidR="00282133" w:rsidRDefault="00282133"/>
    <w:p w14:paraId="462CCB4D" w14:textId="77777777" w:rsidR="00282133" w:rsidRDefault="00282133"/>
    <w:p w14:paraId="3F803565" w14:textId="77777777" w:rsidR="00282133" w:rsidRDefault="00282133"/>
    <w:p w14:paraId="348D372A" w14:textId="77777777" w:rsidR="00282133" w:rsidRDefault="00282133"/>
    <w:p w14:paraId="288A0713" w14:textId="77777777" w:rsidR="00282133" w:rsidRDefault="00282133"/>
    <w:p w14:paraId="523E1BF3" w14:textId="77777777" w:rsidR="00282133" w:rsidRDefault="00282133"/>
    <w:p w14:paraId="33C30E06" w14:textId="77777777" w:rsidR="00282133" w:rsidRDefault="00282133"/>
    <w:p w14:paraId="5CFDC05D" w14:textId="77777777" w:rsidR="00282133" w:rsidRDefault="00282133"/>
    <w:p w14:paraId="0DC994DE" w14:textId="77777777" w:rsidR="00282133" w:rsidRDefault="00282133"/>
    <w:p w14:paraId="0960BD67" w14:textId="77777777" w:rsidR="00282133" w:rsidRDefault="00282133"/>
    <w:p w14:paraId="5F4EC719" w14:textId="77777777" w:rsidR="00282133" w:rsidRDefault="00282133"/>
    <w:p w14:paraId="6C38EA23" w14:textId="77777777" w:rsidR="00282133" w:rsidRDefault="00282133"/>
    <w:p w14:paraId="5E7B3BAC" w14:textId="77777777" w:rsidR="00282133" w:rsidRDefault="00282133"/>
    <w:p w14:paraId="38AD122C" w14:textId="77777777" w:rsidR="00282133" w:rsidRDefault="00282133"/>
    <w:sectPr w:rsidR="0028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A81"/>
    <w:multiLevelType w:val="hybridMultilevel"/>
    <w:tmpl w:val="7688C2C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A801CD0"/>
    <w:multiLevelType w:val="hybridMultilevel"/>
    <w:tmpl w:val="F8D0F63C"/>
    <w:lvl w:ilvl="0" w:tplc="3F6EB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1D41"/>
    <w:multiLevelType w:val="hybridMultilevel"/>
    <w:tmpl w:val="444A4EDE"/>
    <w:lvl w:ilvl="0" w:tplc="86C242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632C"/>
    <w:multiLevelType w:val="hybridMultilevel"/>
    <w:tmpl w:val="1CC65CD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A0925DB"/>
    <w:multiLevelType w:val="hybridMultilevel"/>
    <w:tmpl w:val="89CAB5D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0584C0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802A21"/>
    <w:multiLevelType w:val="hybridMultilevel"/>
    <w:tmpl w:val="C16038DE"/>
    <w:lvl w:ilvl="0" w:tplc="1A9E8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7D652D"/>
    <w:multiLevelType w:val="hybridMultilevel"/>
    <w:tmpl w:val="ECFE5E8E"/>
    <w:lvl w:ilvl="0" w:tplc="5004052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E7B97"/>
    <w:multiLevelType w:val="hybridMultilevel"/>
    <w:tmpl w:val="7AAE0856"/>
    <w:lvl w:ilvl="0" w:tplc="A74ED4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A522E3"/>
    <w:multiLevelType w:val="hybridMultilevel"/>
    <w:tmpl w:val="18944B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2B04CF"/>
    <w:multiLevelType w:val="hybridMultilevel"/>
    <w:tmpl w:val="52C823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972411"/>
    <w:multiLevelType w:val="hybridMultilevel"/>
    <w:tmpl w:val="B18CB8F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5B6805"/>
    <w:multiLevelType w:val="hybridMultilevel"/>
    <w:tmpl w:val="AF70D5C8"/>
    <w:lvl w:ilvl="0" w:tplc="D7C2F0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A44"/>
    <w:multiLevelType w:val="hybridMultilevel"/>
    <w:tmpl w:val="24F6491A"/>
    <w:lvl w:ilvl="0" w:tplc="45E8517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20" w:hanging="360"/>
      </w:pPr>
    </w:lvl>
    <w:lvl w:ilvl="2" w:tplc="040E001B" w:tentative="1">
      <w:start w:val="1"/>
      <w:numFmt w:val="lowerRoman"/>
      <w:lvlText w:val="%3."/>
      <w:lvlJc w:val="right"/>
      <w:pPr>
        <w:ind w:left="5940" w:hanging="180"/>
      </w:pPr>
    </w:lvl>
    <w:lvl w:ilvl="3" w:tplc="040E000F" w:tentative="1">
      <w:start w:val="1"/>
      <w:numFmt w:val="decimal"/>
      <w:lvlText w:val="%4."/>
      <w:lvlJc w:val="left"/>
      <w:pPr>
        <w:ind w:left="6660" w:hanging="360"/>
      </w:pPr>
    </w:lvl>
    <w:lvl w:ilvl="4" w:tplc="040E0019" w:tentative="1">
      <w:start w:val="1"/>
      <w:numFmt w:val="lowerLetter"/>
      <w:lvlText w:val="%5."/>
      <w:lvlJc w:val="left"/>
      <w:pPr>
        <w:ind w:left="7380" w:hanging="360"/>
      </w:pPr>
    </w:lvl>
    <w:lvl w:ilvl="5" w:tplc="040E001B" w:tentative="1">
      <w:start w:val="1"/>
      <w:numFmt w:val="lowerRoman"/>
      <w:lvlText w:val="%6."/>
      <w:lvlJc w:val="right"/>
      <w:pPr>
        <w:ind w:left="8100" w:hanging="180"/>
      </w:pPr>
    </w:lvl>
    <w:lvl w:ilvl="6" w:tplc="040E000F" w:tentative="1">
      <w:start w:val="1"/>
      <w:numFmt w:val="decimal"/>
      <w:lvlText w:val="%7."/>
      <w:lvlJc w:val="left"/>
      <w:pPr>
        <w:ind w:left="8820" w:hanging="360"/>
      </w:pPr>
    </w:lvl>
    <w:lvl w:ilvl="7" w:tplc="040E0019" w:tentative="1">
      <w:start w:val="1"/>
      <w:numFmt w:val="lowerLetter"/>
      <w:lvlText w:val="%8."/>
      <w:lvlJc w:val="left"/>
      <w:pPr>
        <w:ind w:left="9540" w:hanging="360"/>
      </w:pPr>
    </w:lvl>
    <w:lvl w:ilvl="8" w:tplc="040E001B" w:tentative="1">
      <w:start w:val="1"/>
      <w:numFmt w:val="lowerRoman"/>
      <w:lvlText w:val="%9."/>
      <w:lvlJc w:val="right"/>
      <w:pPr>
        <w:ind w:left="10260" w:hanging="180"/>
      </w:pPr>
    </w:lvl>
  </w:abstractNum>
  <w:num w:numId="1" w16cid:durableId="481115789">
    <w:abstractNumId w:val="5"/>
  </w:num>
  <w:num w:numId="2" w16cid:durableId="1509175468">
    <w:abstractNumId w:val="12"/>
  </w:num>
  <w:num w:numId="3" w16cid:durableId="901520049">
    <w:abstractNumId w:val="9"/>
  </w:num>
  <w:num w:numId="4" w16cid:durableId="929236233">
    <w:abstractNumId w:val="7"/>
  </w:num>
  <w:num w:numId="5" w16cid:durableId="2110999223">
    <w:abstractNumId w:val="1"/>
  </w:num>
  <w:num w:numId="6" w16cid:durableId="704016924">
    <w:abstractNumId w:val="2"/>
  </w:num>
  <w:num w:numId="7" w16cid:durableId="1773436689">
    <w:abstractNumId w:val="6"/>
  </w:num>
  <w:num w:numId="8" w16cid:durableId="2035497773">
    <w:abstractNumId w:val="4"/>
  </w:num>
  <w:num w:numId="9" w16cid:durableId="739013423">
    <w:abstractNumId w:val="0"/>
  </w:num>
  <w:num w:numId="10" w16cid:durableId="361787174">
    <w:abstractNumId w:val="3"/>
  </w:num>
  <w:num w:numId="11" w16cid:durableId="1136488603">
    <w:abstractNumId w:val="11"/>
  </w:num>
  <w:num w:numId="12" w16cid:durableId="545335395">
    <w:abstractNumId w:val="10"/>
  </w:num>
  <w:num w:numId="13" w16cid:durableId="856163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84"/>
    <w:rsid w:val="0017634C"/>
    <w:rsid w:val="0018075E"/>
    <w:rsid w:val="00282133"/>
    <w:rsid w:val="002F0F3E"/>
    <w:rsid w:val="004152A2"/>
    <w:rsid w:val="00450A8F"/>
    <w:rsid w:val="00582FCB"/>
    <w:rsid w:val="006D4192"/>
    <w:rsid w:val="00822087"/>
    <w:rsid w:val="00830444"/>
    <w:rsid w:val="008870A0"/>
    <w:rsid w:val="008D281D"/>
    <w:rsid w:val="00932DBB"/>
    <w:rsid w:val="0098482F"/>
    <w:rsid w:val="00A0685E"/>
    <w:rsid w:val="00A96522"/>
    <w:rsid w:val="00BA6F01"/>
    <w:rsid w:val="00BE44BE"/>
    <w:rsid w:val="00BF5884"/>
    <w:rsid w:val="00DB5003"/>
    <w:rsid w:val="00D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2E7B"/>
  <w15:chartTrackingRefBased/>
  <w15:docId w15:val="{988A55BC-B225-459B-9EBD-7A63744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1925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 Margó</dc:creator>
  <cp:keywords/>
  <dc:description/>
  <cp:lastModifiedBy>Verőné Dr. Wojtaszek Małgorzata</cp:lastModifiedBy>
  <cp:revision>2</cp:revision>
  <dcterms:created xsi:type="dcterms:W3CDTF">2023-07-11T07:15:00Z</dcterms:created>
  <dcterms:modified xsi:type="dcterms:W3CDTF">2023-07-11T07:15:00Z</dcterms:modified>
</cp:coreProperties>
</file>