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E997" w14:textId="77777777" w:rsidR="000417A1" w:rsidRPr="005E6C7A" w:rsidRDefault="000417A1" w:rsidP="000417A1">
      <w:pPr>
        <w:jc w:val="center"/>
        <w:rPr>
          <w:rFonts w:ascii="Garamond" w:hAnsi="Garamond"/>
        </w:rPr>
      </w:pPr>
      <w:r w:rsidRPr="005E6C7A">
        <w:rPr>
          <w:rFonts w:ascii="Garamond" w:hAnsi="Garamond"/>
        </w:rPr>
        <w:t>A FEJÉR VÁRMEGYEI MÉRNÖKÖKÉRT ALAPÍTVÁNY</w:t>
      </w:r>
    </w:p>
    <w:p w14:paraId="2A970339" w14:textId="77777777" w:rsidR="000417A1" w:rsidRPr="005E6C7A" w:rsidRDefault="000417A1" w:rsidP="000417A1">
      <w:pPr>
        <w:jc w:val="center"/>
        <w:rPr>
          <w:rFonts w:ascii="Garamond" w:hAnsi="Garamond"/>
        </w:rPr>
      </w:pPr>
      <w:r w:rsidRPr="005E6C7A">
        <w:rPr>
          <w:rFonts w:ascii="Garamond" w:hAnsi="Garamond"/>
        </w:rPr>
        <w:t>Cím: 8000-Székesfehérvár, Távírda utca 2/a. II/10.</w:t>
      </w:r>
    </w:p>
    <w:p w14:paraId="7E63727A" w14:textId="77777777" w:rsidR="000417A1" w:rsidRPr="001B4B13" w:rsidRDefault="000417A1" w:rsidP="000417A1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Garamond" w:hAnsi="Garamond"/>
        </w:rPr>
      </w:pPr>
      <w:r w:rsidRPr="001B4B13">
        <w:rPr>
          <w:rFonts w:ascii="Garamond" w:hAnsi="Garamond"/>
        </w:rPr>
        <w:t xml:space="preserve">+3622506262; </w:t>
      </w:r>
      <w:r>
        <w:rPr>
          <w:rFonts w:ascii="Garamond" w:hAnsi="Garamond"/>
          <w:noProof/>
          <w:lang w:eastAsia="hu-HU"/>
        </w:rPr>
        <w:drawing>
          <wp:inline distT="0" distB="0" distL="0" distR="0" wp14:anchorId="5BF8FCAB" wp14:editId="7A021E3C">
            <wp:extent cx="110721" cy="110721"/>
            <wp:effectExtent l="0" t="0" r="3810" b="3810"/>
            <wp:docPr id="1711371536" name="Ábra 2" descr="E-mail egyszínű kitölt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71536" name="Ábra 1711371536" descr="E-mail egyszínű kitöltésse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8" cy="11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B13">
        <w:rPr>
          <w:rFonts w:ascii="Garamond" w:hAnsi="Garamond"/>
        </w:rPr>
        <w:t xml:space="preserve">: </w:t>
      </w:r>
      <w:hyperlink r:id="rId13" w:history="1">
        <w:r w:rsidRPr="001B4B13">
          <w:rPr>
            <w:rStyle w:val="Hiperhivatkozs"/>
            <w:rFonts w:ascii="Garamond" w:hAnsi="Garamond"/>
          </w:rPr>
          <w:t>alapitvany@fvmk.hu</w:t>
        </w:r>
      </w:hyperlink>
    </w:p>
    <w:p w14:paraId="482BAB2E" w14:textId="77777777" w:rsidR="000417A1" w:rsidRPr="005E6C7A" w:rsidRDefault="000417A1" w:rsidP="000417A1">
      <w:pPr>
        <w:pBdr>
          <w:bottom w:val="single" w:sz="12" w:space="1" w:color="auto"/>
        </w:pBdr>
        <w:jc w:val="center"/>
        <w:rPr>
          <w:rFonts w:ascii="Garamond" w:hAnsi="Garamond"/>
        </w:rPr>
      </w:pPr>
      <w:hyperlink r:id="rId14" w:history="1">
        <w:r w:rsidRPr="005E6C7A">
          <w:rPr>
            <w:rStyle w:val="Hiperhivatkozs"/>
            <w:rFonts w:ascii="Garamond" w:hAnsi="Garamond"/>
          </w:rPr>
          <w:t>http://www.fvmk.hu/alapitvany.hu</w:t>
        </w:r>
      </w:hyperlink>
    </w:p>
    <w:p w14:paraId="4E52DD1A" w14:textId="77777777" w:rsidR="000417A1" w:rsidRPr="005E6C7A" w:rsidRDefault="000417A1" w:rsidP="000417A1">
      <w:pPr>
        <w:rPr>
          <w:rFonts w:ascii="Garamond" w:hAnsi="Garamond"/>
        </w:rPr>
      </w:pPr>
    </w:p>
    <w:p w14:paraId="17761437" w14:textId="4DA715A2" w:rsidR="004A3F2E" w:rsidRPr="00D254B4" w:rsidRDefault="00AB357C" w:rsidP="004A3F2E">
      <w:pPr>
        <w:pStyle w:val="Cmsor2"/>
        <w:rPr>
          <w:rFonts w:ascii="Arial" w:hAnsi="Arial" w:cs="Arial"/>
          <w:sz w:val="32"/>
          <w:szCs w:val="32"/>
        </w:rPr>
      </w:pPr>
      <w:r w:rsidRPr="00D254B4">
        <w:rPr>
          <w:rFonts w:ascii="Arial" w:hAnsi="Arial" w:cs="Arial"/>
          <w:sz w:val="32"/>
          <w:szCs w:val="32"/>
        </w:rPr>
        <w:t xml:space="preserve">PÁLYÁZATI </w:t>
      </w:r>
      <w:r w:rsidR="004A3F2E" w:rsidRPr="00D254B4">
        <w:rPr>
          <w:rFonts w:ascii="Arial" w:hAnsi="Arial" w:cs="Arial"/>
          <w:sz w:val="32"/>
          <w:szCs w:val="32"/>
        </w:rPr>
        <w:t xml:space="preserve">ADATLAP </w:t>
      </w:r>
    </w:p>
    <w:p w14:paraId="27F24891" w14:textId="4D7B0EDE" w:rsidR="004A3F2E" w:rsidRPr="00D254B4" w:rsidRDefault="00236FCA" w:rsidP="004A3F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SZAKDOLGOZAT / </w:t>
      </w:r>
      <w:r w:rsidR="00F77CFC" w:rsidRPr="00D254B4">
        <w:rPr>
          <w:rFonts w:ascii="Arial" w:hAnsi="Arial" w:cs="Arial"/>
        </w:rPr>
        <w:t>DIPLOMA</w:t>
      </w:r>
      <w:r w:rsidR="0075079F">
        <w:rPr>
          <w:rFonts w:ascii="Arial" w:hAnsi="Arial" w:cs="Arial"/>
        </w:rPr>
        <w:t xml:space="preserve">MUNKA </w:t>
      </w:r>
      <w:r w:rsidR="004A3B2F">
        <w:rPr>
          <w:rFonts w:ascii="Arial" w:hAnsi="Arial" w:cs="Arial"/>
        </w:rPr>
        <w:t>DÍJ</w:t>
      </w:r>
      <w:r w:rsidR="00F77CFC" w:rsidRPr="00D254B4">
        <w:rPr>
          <w:rFonts w:ascii="Arial" w:hAnsi="Arial" w:cs="Arial"/>
        </w:rPr>
        <w:t xml:space="preserve"> </w:t>
      </w:r>
      <w:r w:rsidR="008861E6" w:rsidRPr="00D254B4">
        <w:rPr>
          <w:rFonts w:ascii="Arial" w:hAnsi="Arial" w:cs="Arial"/>
        </w:rPr>
        <w:t>ELNYERÉSÉRE</w:t>
      </w:r>
    </w:p>
    <w:p w14:paraId="14D6B134" w14:textId="77777777" w:rsidR="004A3F2E" w:rsidRPr="00D254B4" w:rsidRDefault="004A3F2E" w:rsidP="004A3F2E">
      <w:pPr>
        <w:jc w:val="center"/>
        <w:rPr>
          <w:rFonts w:ascii="Arial" w:hAnsi="Arial" w:cs="Arial"/>
        </w:rPr>
      </w:pPr>
    </w:p>
    <w:p w14:paraId="0B58D928" w14:textId="77777777" w:rsidR="005A2AC0" w:rsidRPr="00D254B4" w:rsidRDefault="005A2AC0" w:rsidP="005A2AC0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Képző intézmény neve: </w:t>
      </w:r>
      <w:r w:rsidRPr="00D254B4">
        <w:rPr>
          <w:rFonts w:ascii="Arial" w:hAnsi="Arial" w:cs="Arial"/>
        </w:rPr>
        <w:tab/>
      </w:r>
      <w:r w:rsidRPr="00D254B4">
        <w:rPr>
          <w:rFonts w:ascii="Arial" w:hAnsi="Arial" w:cs="Arial"/>
        </w:rPr>
        <w:br/>
        <w:t xml:space="preserve">A szak megnevezése: </w:t>
      </w:r>
      <w:r w:rsidRPr="00D254B4">
        <w:rPr>
          <w:rFonts w:ascii="Arial" w:hAnsi="Arial" w:cs="Arial"/>
        </w:rPr>
        <w:tab/>
      </w:r>
    </w:p>
    <w:p w14:paraId="6A8F8F06" w14:textId="77777777" w:rsidR="004A3F2E" w:rsidRPr="00D254B4" w:rsidRDefault="005A2AC0" w:rsidP="005A2AC0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A dolgozat címe:</w:t>
      </w:r>
      <w:r w:rsidRPr="00D254B4">
        <w:rPr>
          <w:rFonts w:ascii="Arial" w:hAnsi="Arial" w:cs="Arial"/>
        </w:rPr>
        <w:tab/>
      </w:r>
    </w:p>
    <w:p w14:paraId="206EBB90" w14:textId="77777777" w:rsidR="000A3762" w:rsidRPr="00D254B4" w:rsidRDefault="000A3762" w:rsidP="005A2AC0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A dolgoztat védésének eredménye: </w:t>
      </w:r>
      <w:r w:rsidRPr="00D254B4">
        <w:rPr>
          <w:rFonts w:ascii="Arial" w:hAnsi="Arial" w:cs="Arial"/>
        </w:rPr>
        <w:tab/>
      </w:r>
    </w:p>
    <w:p w14:paraId="531E49BF" w14:textId="77777777" w:rsidR="000A3762" w:rsidRPr="00D254B4" w:rsidRDefault="000A3762" w:rsidP="005A2AC0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A dolgozat védésének időpontja: </w:t>
      </w:r>
      <w:r w:rsidRPr="00D254B4">
        <w:rPr>
          <w:rFonts w:ascii="Arial" w:hAnsi="Arial" w:cs="Arial"/>
        </w:rPr>
        <w:tab/>
      </w:r>
    </w:p>
    <w:p w14:paraId="4BFFF456" w14:textId="77777777" w:rsidR="000A3762" w:rsidRPr="00D254B4" w:rsidRDefault="000A3762" w:rsidP="005A2AC0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Az oklevél átadásnak időpontja: </w:t>
      </w:r>
      <w:r w:rsidRPr="00D254B4">
        <w:rPr>
          <w:rFonts w:ascii="Arial" w:hAnsi="Arial" w:cs="Arial"/>
        </w:rPr>
        <w:tab/>
      </w:r>
    </w:p>
    <w:p w14:paraId="354D59D0" w14:textId="77777777" w:rsidR="005A2AC0" w:rsidRPr="00D254B4" w:rsidRDefault="005A2AC0" w:rsidP="004A3F2E">
      <w:pPr>
        <w:jc w:val="both"/>
        <w:rPr>
          <w:rFonts w:ascii="Arial" w:hAnsi="Arial" w:cs="Arial"/>
        </w:rPr>
      </w:pPr>
    </w:p>
    <w:p w14:paraId="737B60D8" w14:textId="77777777" w:rsidR="004A3F2E" w:rsidRPr="00D254B4" w:rsidRDefault="005A2AC0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Pályázó neve</w:t>
      </w:r>
      <w:r w:rsidRPr="00D254B4">
        <w:rPr>
          <w:rFonts w:ascii="Arial" w:hAnsi="Arial" w:cs="Arial"/>
        </w:rPr>
        <w:tab/>
      </w:r>
    </w:p>
    <w:p w14:paraId="5F3F27F7" w14:textId="77777777" w:rsidR="004A3F2E" w:rsidRPr="00D254B4" w:rsidRDefault="005D493F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Születés</w:t>
      </w:r>
      <w:r w:rsidR="004A3F2E" w:rsidRPr="00D254B4">
        <w:rPr>
          <w:rFonts w:ascii="Arial" w:hAnsi="Arial" w:cs="Arial"/>
        </w:rPr>
        <w:t xml:space="preserve">i név: </w:t>
      </w:r>
      <w:r w:rsidR="005A2AC0" w:rsidRPr="00D254B4">
        <w:rPr>
          <w:rFonts w:ascii="Arial" w:hAnsi="Arial" w:cs="Arial"/>
        </w:rPr>
        <w:tab/>
      </w:r>
    </w:p>
    <w:p w14:paraId="14ED2558" w14:textId="77777777" w:rsidR="004A3F2E" w:rsidRPr="00D254B4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Lakcím:  </w:t>
      </w:r>
      <w:r w:rsidR="005A2AC0" w:rsidRPr="00D254B4">
        <w:rPr>
          <w:rFonts w:ascii="Arial" w:hAnsi="Arial" w:cs="Arial"/>
        </w:rPr>
        <w:tab/>
      </w:r>
    </w:p>
    <w:p w14:paraId="68BE690C" w14:textId="77777777" w:rsidR="004A3F2E" w:rsidRPr="00D254B4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Anyja neve: </w:t>
      </w:r>
      <w:r w:rsidR="005A2AC0" w:rsidRPr="00D254B4">
        <w:rPr>
          <w:rFonts w:ascii="Arial" w:hAnsi="Arial" w:cs="Arial"/>
        </w:rPr>
        <w:tab/>
      </w:r>
    </w:p>
    <w:p w14:paraId="6BD0E785" w14:textId="77777777" w:rsidR="004A3F2E" w:rsidRPr="00D254B4" w:rsidRDefault="004A3F2E" w:rsidP="005A2AC0">
      <w:pPr>
        <w:numPr>
          <w:ilvl w:val="0"/>
          <w:numId w:val="2"/>
        </w:numPr>
        <w:tabs>
          <w:tab w:val="left" w:leader="dot" w:pos="4678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Szül. hely:</w:t>
      </w:r>
      <w:r w:rsidR="005A2AC0" w:rsidRPr="00D254B4">
        <w:rPr>
          <w:rFonts w:ascii="Arial" w:hAnsi="Arial" w:cs="Arial"/>
        </w:rPr>
        <w:tab/>
        <w:t xml:space="preserve"> </w:t>
      </w:r>
      <w:proofErr w:type="spellStart"/>
      <w:proofErr w:type="gramStart"/>
      <w:r w:rsidR="005A2AC0" w:rsidRPr="00D254B4">
        <w:rPr>
          <w:rFonts w:ascii="Arial" w:hAnsi="Arial" w:cs="Arial"/>
        </w:rPr>
        <w:t>szül.i</w:t>
      </w:r>
      <w:r w:rsidRPr="00D254B4">
        <w:rPr>
          <w:rFonts w:ascii="Arial" w:hAnsi="Arial" w:cs="Arial"/>
        </w:rPr>
        <w:t>dő</w:t>
      </w:r>
      <w:proofErr w:type="spellEnd"/>
      <w:proofErr w:type="gramEnd"/>
      <w:r w:rsidRPr="00D254B4">
        <w:rPr>
          <w:rFonts w:ascii="Arial" w:hAnsi="Arial" w:cs="Arial"/>
        </w:rPr>
        <w:t>:</w:t>
      </w:r>
      <w:r w:rsidR="005A2AC0" w:rsidRPr="00D254B4">
        <w:rPr>
          <w:rFonts w:ascii="Arial" w:hAnsi="Arial" w:cs="Arial"/>
        </w:rPr>
        <w:tab/>
      </w:r>
    </w:p>
    <w:p w14:paraId="484EC450" w14:textId="77777777" w:rsidR="005D493F" w:rsidRPr="00D254B4" w:rsidRDefault="005D493F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Munkahelye: </w:t>
      </w:r>
      <w:r w:rsidRPr="00D254B4">
        <w:rPr>
          <w:rFonts w:ascii="Arial" w:hAnsi="Arial" w:cs="Arial"/>
        </w:rPr>
        <w:tab/>
      </w:r>
    </w:p>
    <w:p w14:paraId="10CE1997" w14:textId="77777777" w:rsidR="000A3762" w:rsidRPr="00D254B4" w:rsidRDefault="000A3762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Adóazonosító jel: </w:t>
      </w:r>
      <w:r w:rsidRPr="00D254B4">
        <w:rPr>
          <w:rFonts w:ascii="Arial" w:hAnsi="Arial" w:cs="Arial"/>
        </w:rPr>
        <w:tab/>
      </w:r>
    </w:p>
    <w:p w14:paraId="4DB8783E" w14:textId="77777777" w:rsidR="004A3F2E" w:rsidRPr="00D254B4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TAJ szám: </w:t>
      </w:r>
      <w:r w:rsidR="005A2AC0" w:rsidRPr="00D254B4">
        <w:rPr>
          <w:rFonts w:ascii="Arial" w:hAnsi="Arial" w:cs="Arial"/>
        </w:rPr>
        <w:tab/>
      </w:r>
    </w:p>
    <w:p w14:paraId="38E9B9D1" w14:textId="77777777" w:rsidR="004A3F2E" w:rsidRPr="00D254B4" w:rsidRDefault="004A3F2E" w:rsidP="005A2AC0">
      <w:pPr>
        <w:numPr>
          <w:ilvl w:val="0"/>
          <w:numId w:val="2"/>
        </w:num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Bankszámlaszám:</w:t>
      </w:r>
      <w:r w:rsidR="005A2AC0" w:rsidRPr="00D254B4">
        <w:rPr>
          <w:rFonts w:ascii="Arial" w:hAnsi="Arial" w:cs="Arial"/>
        </w:rPr>
        <w:tab/>
      </w:r>
    </w:p>
    <w:p w14:paraId="798A51DA" w14:textId="77777777" w:rsidR="004A3F2E" w:rsidRPr="00D254B4" w:rsidRDefault="004A3F2E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Telefon:</w:t>
      </w:r>
      <w:r w:rsidR="005A2AC0" w:rsidRPr="00D254B4">
        <w:rPr>
          <w:rFonts w:ascii="Arial" w:hAnsi="Arial" w:cs="Arial"/>
        </w:rPr>
        <w:t xml:space="preserve"> </w:t>
      </w:r>
      <w:r w:rsidR="005A2AC0" w:rsidRPr="00D254B4">
        <w:rPr>
          <w:rFonts w:ascii="Arial" w:hAnsi="Arial" w:cs="Arial"/>
        </w:rPr>
        <w:tab/>
      </w:r>
    </w:p>
    <w:p w14:paraId="4A730A9C" w14:textId="77777777" w:rsidR="000A3762" w:rsidRPr="00D254B4" w:rsidRDefault="000A3762" w:rsidP="000A3762">
      <w:pPr>
        <w:numPr>
          <w:ilvl w:val="0"/>
          <w:numId w:val="2"/>
        </w:numPr>
        <w:tabs>
          <w:tab w:val="left" w:leader="dot" w:pos="9072"/>
        </w:tabs>
        <w:spacing w:line="360" w:lineRule="auto"/>
        <w:ind w:left="714" w:hanging="357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e-mail: </w:t>
      </w:r>
      <w:r w:rsidRPr="00D254B4">
        <w:rPr>
          <w:rFonts w:ascii="Arial" w:hAnsi="Arial" w:cs="Arial"/>
        </w:rPr>
        <w:tab/>
      </w:r>
    </w:p>
    <w:p w14:paraId="3A6AEA99" w14:textId="455A41B3" w:rsidR="00826020" w:rsidRPr="00D254B4" w:rsidRDefault="0000307A" w:rsidP="000A3762">
      <w:pPr>
        <w:tabs>
          <w:tab w:val="left" w:leader="dot" w:pos="9072"/>
        </w:tabs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Nyilatkozom, hogy a 20</w:t>
      </w:r>
      <w:r w:rsidR="00247823" w:rsidRPr="00D254B4">
        <w:rPr>
          <w:rFonts w:ascii="Arial" w:hAnsi="Arial" w:cs="Arial"/>
        </w:rPr>
        <w:t>2</w:t>
      </w:r>
      <w:r w:rsidR="00284F17" w:rsidRPr="00D254B4">
        <w:rPr>
          <w:rFonts w:ascii="Arial" w:hAnsi="Arial" w:cs="Arial"/>
        </w:rPr>
        <w:t>5</w:t>
      </w:r>
      <w:r w:rsidRPr="00D254B4">
        <w:rPr>
          <w:rFonts w:ascii="Arial" w:hAnsi="Arial" w:cs="Arial"/>
        </w:rPr>
        <w:t xml:space="preserve">. évben adóköteles jövedelmem nem volt / már volt. </w:t>
      </w:r>
    </w:p>
    <w:p w14:paraId="32B6C6F3" w14:textId="77777777" w:rsidR="000A3762" w:rsidRPr="00D254B4" w:rsidRDefault="0000307A" w:rsidP="00826020">
      <w:pPr>
        <w:ind w:left="4963" w:firstLine="709"/>
        <w:jc w:val="both"/>
        <w:rPr>
          <w:rFonts w:ascii="Arial" w:hAnsi="Arial" w:cs="Arial"/>
        </w:rPr>
      </w:pPr>
      <w:r w:rsidRPr="00D254B4">
        <w:rPr>
          <w:rFonts w:ascii="Arial" w:hAnsi="Arial" w:cs="Arial"/>
        </w:rPr>
        <w:t>(Jelölje egyértelműen)</w:t>
      </w:r>
    </w:p>
    <w:p w14:paraId="28FB2A2D" w14:textId="77777777" w:rsidR="004A3F2E" w:rsidRPr="00D254B4" w:rsidRDefault="004A3F2E" w:rsidP="005A2AC0">
      <w:pPr>
        <w:tabs>
          <w:tab w:val="left" w:leader="dot" w:pos="9072"/>
        </w:tabs>
        <w:jc w:val="both"/>
        <w:rPr>
          <w:rFonts w:ascii="Arial" w:hAnsi="Arial" w:cs="Arial"/>
        </w:rPr>
      </w:pPr>
    </w:p>
    <w:p w14:paraId="468DC847" w14:textId="3FB57776" w:rsidR="000A3762" w:rsidRPr="00D254B4" w:rsidRDefault="004A3F2E" w:rsidP="00826020">
      <w:pPr>
        <w:pStyle w:val="Szvegtrzs"/>
        <w:rPr>
          <w:rFonts w:ascii="Arial" w:hAnsi="Arial" w:cs="Arial"/>
          <w:sz w:val="24"/>
          <w:szCs w:val="24"/>
        </w:rPr>
      </w:pPr>
      <w:r w:rsidRPr="00D254B4">
        <w:rPr>
          <w:rFonts w:ascii="Arial" w:hAnsi="Arial" w:cs="Arial"/>
          <w:sz w:val="24"/>
          <w:szCs w:val="24"/>
        </w:rPr>
        <w:t xml:space="preserve">Kelt: </w:t>
      </w:r>
      <w:r w:rsidR="00826020" w:rsidRPr="00D254B4">
        <w:rPr>
          <w:rFonts w:ascii="Arial" w:hAnsi="Arial" w:cs="Arial"/>
          <w:sz w:val="24"/>
          <w:szCs w:val="24"/>
        </w:rPr>
        <w:t>20</w:t>
      </w:r>
      <w:r w:rsidR="008861E6" w:rsidRPr="00D254B4">
        <w:rPr>
          <w:rFonts w:ascii="Arial" w:hAnsi="Arial" w:cs="Arial"/>
          <w:sz w:val="24"/>
          <w:szCs w:val="24"/>
        </w:rPr>
        <w:t>2</w:t>
      </w:r>
      <w:r w:rsidR="00284F17" w:rsidRPr="00D254B4">
        <w:rPr>
          <w:rFonts w:ascii="Arial" w:hAnsi="Arial" w:cs="Arial"/>
          <w:sz w:val="24"/>
          <w:szCs w:val="24"/>
        </w:rPr>
        <w:t>5</w:t>
      </w:r>
      <w:r w:rsidR="00826020" w:rsidRPr="00D254B4">
        <w:rPr>
          <w:rFonts w:ascii="Arial" w:hAnsi="Arial" w:cs="Arial"/>
          <w:sz w:val="24"/>
          <w:szCs w:val="24"/>
        </w:rPr>
        <w:t xml:space="preserve">. </w:t>
      </w:r>
      <w:r w:rsidR="00826020" w:rsidRPr="00D254B4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826020" w:rsidRPr="00D254B4">
        <w:rPr>
          <w:rFonts w:ascii="Arial" w:hAnsi="Arial" w:cs="Arial"/>
          <w:sz w:val="24"/>
          <w:szCs w:val="24"/>
        </w:rPr>
        <w:t xml:space="preserve">hó </w:t>
      </w:r>
      <w:r w:rsidR="00826020" w:rsidRPr="00D254B4">
        <w:rPr>
          <w:rFonts w:ascii="Arial" w:hAnsi="Arial" w:cs="Arial"/>
          <w:sz w:val="24"/>
          <w:szCs w:val="24"/>
        </w:rPr>
        <w:tab/>
        <w:t xml:space="preserve"> nap</w:t>
      </w:r>
      <w:proofErr w:type="gramEnd"/>
    </w:p>
    <w:p w14:paraId="48493405" w14:textId="77777777" w:rsidR="004A3F2E" w:rsidRPr="00D254B4" w:rsidRDefault="004A3F2E" w:rsidP="000A3762">
      <w:pPr>
        <w:pStyle w:val="Szvegtrzs2"/>
        <w:tabs>
          <w:tab w:val="center" w:pos="7088"/>
        </w:tabs>
        <w:ind w:left="0"/>
        <w:jc w:val="left"/>
        <w:rPr>
          <w:rFonts w:ascii="Arial" w:hAnsi="Arial" w:cs="Arial"/>
        </w:rPr>
      </w:pPr>
      <w:r w:rsidRPr="00D254B4">
        <w:rPr>
          <w:rFonts w:ascii="Arial" w:hAnsi="Arial" w:cs="Arial"/>
        </w:rPr>
        <w:tab/>
        <w:t>………………………………………</w:t>
      </w:r>
    </w:p>
    <w:p w14:paraId="3B5D70B2" w14:textId="77777777" w:rsidR="004A3F2E" w:rsidRPr="00D254B4" w:rsidRDefault="000A3762" w:rsidP="000A3762">
      <w:pPr>
        <w:tabs>
          <w:tab w:val="center" w:pos="7088"/>
        </w:tabs>
        <w:rPr>
          <w:rFonts w:ascii="Arial" w:hAnsi="Arial" w:cs="Arial"/>
        </w:rPr>
      </w:pPr>
      <w:r w:rsidRPr="00D254B4">
        <w:rPr>
          <w:rFonts w:ascii="Arial" w:hAnsi="Arial" w:cs="Arial"/>
        </w:rPr>
        <w:tab/>
      </w:r>
      <w:r w:rsidR="004A3F2E" w:rsidRPr="00D254B4">
        <w:rPr>
          <w:rFonts w:ascii="Arial" w:hAnsi="Arial" w:cs="Arial"/>
        </w:rPr>
        <w:t xml:space="preserve"> </w:t>
      </w:r>
      <w:r w:rsidRPr="00D254B4">
        <w:rPr>
          <w:rFonts w:ascii="Arial" w:hAnsi="Arial" w:cs="Arial"/>
        </w:rPr>
        <w:t>pályázó</w:t>
      </w:r>
    </w:p>
    <w:p w14:paraId="0AB91E14" w14:textId="77777777" w:rsidR="004A3F2E" w:rsidRPr="00D254B4" w:rsidRDefault="004A3F2E" w:rsidP="004A3F2E">
      <w:pPr>
        <w:rPr>
          <w:rFonts w:ascii="Arial" w:hAnsi="Arial" w:cs="Arial"/>
        </w:rPr>
      </w:pPr>
    </w:p>
    <w:p w14:paraId="7AC3AEB1" w14:textId="77777777" w:rsidR="00706A72" w:rsidRPr="00D254B4" w:rsidRDefault="000A3762" w:rsidP="000A3762">
      <w:pPr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>A dolgozat pályázati díjazását javaslom (rövid indoklás)</w:t>
      </w:r>
    </w:p>
    <w:p w14:paraId="4011BCCE" w14:textId="77777777" w:rsidR="000A3762" w:rsidRPr="00D254B4" w:rsidRDefault="000A3762" w:rsidP="000A376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ab/>
      </w:r>
    </w:p>
    <w:p w14:paraId="0384F219" w14:textId="77777777" w:rsidR="000A3762" w:rsidRPr="00D254B4" w:rsidRDefault="000A3762" w:rsidP="000A376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ab/>
      </w:r>
    </w:p>
    <w:p w14:paraId="1E485298" w14:textId="77777777" w:rsidR="000A3762" w:rsidRPr="00D254B4" w:rsidRDefault="000A3762" w:rsidP="000A376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ab/>
      </w:r>
    </w:p>
    <w:p w14:paraId="57955CD2" w14:textId="77777777" w:rsidR="000A3762" w:rsidRPr="00D254B4" w:rsidRDefault="000A3762" w:rsidP="000A376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ab/>
      </w:r>
    </w:p>
    <w:p w14:paraId="1816C8B2" w14:textId="77777777" w:rsidR="000A3762" w:rsidRPr="00D254B4" w:rsidRDefault="000A3762" w:rsidP="000A376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ab/>
      </w:r>
    </w:p>
    <w:p w14:paraId="3D1E176D" w14:textId="77777777" w:rsidR="000A3762" w:rsidRPr="00D254B4" w:rsidRDefault="000A3762" w:rsidP="000A3762">
      <w:pPr>
        <w:tabs>
          <w:tab w:val="center" w:pos="6804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ab/>
      </w:r>
    </w:p>
    <w:p w14:paraId="4675845E" w14:textId="77777777" w:rsidR="000A3762" w:rsidRPr="00D254B4" w:rsidRDefault="000A3762" w:rsidP="000A3762">
      <w:pPr>
        <w:tabs>
          <w:tab w:val="center" w:pos="6804"/>
        </w:tabs>
        <w:rPr>
          <w:rFonts w:ascii="Arial" w:hAnsi="Arial" w:cs="Arial"/>
        </w:rPr>
      </w:pPr>
      <w:r w:rsidRPr="00D254B4">
        <w:rPr>
          <w:rFonts w:ascii="Arial" w:hAnsi="Arial" w:cs="Arial"/>
        </w:rPr>
        <w:tab/>
        <w:t>....................................................................</w:t>
      </w:r>
    </w:p>
    <w:p w14:paraId="2563E6D6" w14:textId="77777777" w:rsidR="000A3762" w:rsidRPr="00D254B4" w:rsidRDefault="000A3762" w:rsidP="000A3762">
      <w:pPr>
        <w:tabs>
          <w:tab w:val="center" w:pos="6804"/>
        </w:tabs>
        <w:rPr>
          <w:rFonts w:ascii="Arial" w:hAnsi="Arial" w:cs="Arial"/>
        </w:rPr>
      </w:pPr>
      <w:r w:rsidRPr="00D254B4">
        <w:rPr>
          <w:rFonts w:ascii="Arial" w:hAnsi="Arial" w:cs="Arial"/>
        </w:rPr>
        <w:tab/>
        <w:t>/név és cím/</w:t>
      </w:r>
    </w:p>
    <w:p w14:paraId="049B6DAC" w14:textId="77777777" w:rsidR="000A3762" w:rsidRPr="00D254B4" w:rsidRDefault="000A3762" w:rsidP="000A3762">
      <w:pPr>
        <w:tabs>
          <w:tab w:val="center" w:pos="6804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ab/>
        <w:t xml:space="preserve">kari </w:t>
      </w:r>
      <w:r w:rsidR="00422042" w:rsidRPr="00D254B4">
        <w:rPr>
          <w:rFonts w:ascii="Arial" w:hAnsi="Arial" w:cs="Arial"/>
        </w:rPr>
        <w:t>kapcsolattartó</w:t>
      </w:r>
    </w:p>
    <w:p w14:paraId="59CB0F5D" w14:textId="77777777" w:rsidR="00422042" w:rsidRPr="00D254B4" w:rsidRDefault="00422042" w:rsidP="000A3762">
      <w:pPr>
        <w:tabs>
          <w:tab w:val="center" w:pos="6804"/>
        </w:tabs>
        <w:spacing w:line="360" w:lineRule="auto"/>
        <w:rPr>
          <w:rFonts w:ascii="Arial" w:hAnsi="Arial" w:cs="Arial"/>
        </w:rPr>
      </w:pPr>
      <w:r w:rsidRPr="00D254B4">
        <w:rPr>
          <w:rFonts w:ascii="Arial" w:hAnsi="Arial" w:cs="Arial"/>
        </w:rPr>
        <w:t xml:space="preserve">Mellékletek: </w:t>
      </w:r>
      <w:r w:rsidR="005D493F" w:rsidRPr="00D254B4">
        <w:rPr>
          <w:rFonts w:ascii="Arial" w:hAnsi="Arial" w:cs="Arial"/>
        </w:rPr>
        <w:t>kiírás szerint /</w:t>
      </w:r>
      <w:r w:rsidR="00ED4D17" w:rsidRPr="00D254B4">
        <w:rPr>
          <w:rFonts w:ascii="Arial" w:hAnsi="Arial" w:cs="Arial"/>
        </w:rPr>
        <w:t>1-</w:t>
      </w:r>
      <w:r w:rsidR="005D493F" w:rsidRPr="00D254B4">
        <w:rPr>
          <w:rFonts w:ascii="Arial" w:hAnsi="Arial" w:cs="Arial"/>
        </w:rPr>
        <w:t>5</w:t>
      </w:r>
      <w:r w:rsidRPr="00D254B4">
        <w:rPr>
          <w:rFonts w:ascii="Arial" w:hAnsi="Arial" w:cs="Arial"/>
        </w:rPr>
        <w:t xml:space="preserve"> oldala</w:t>
      </w:r>
      <w:r w:rsidR="005D493F" w:rsidRPr="00D254B4">
        <w:rPr>
          <w:rFonts w:ascii="Arial" w:hAnsi="Arial" w:cs="Arial"/>
        </w:rPr>
        <w:t>s összefoglaló, bírálati lap(ok)/</w:t>
      </w:r>
    </w:p>
    <w:sectPr w:rsidR="00422042" w:rsidRPr="00D254B4" w:rsidSect="00D254B4">
      <w:pgSz w:w="11906" w:h="16838"/>
      <w:pgMar w:top="568" w:right="1134" w:bottom="28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9CF4" w14:textId="77777777" w:rsidR="00FD5BC2" w:rsidRDefault="00FD5BC2" w:rsidP="005D493F">
      <w:r>
        <w:separator/>
      </w:r>
    </w:p>
  </w:endnote>
  <w:endnote w:type="continuationSeparator" w:id="0">
    <w:p w14:paraId="5B7CB8B8" w14:textId="77777777" w:rsidR="00FD5BC2" w:rsidRDefault="00FD5BC2" w:rsidP="005D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CA0EC" w14:textId="77777777" w:rsidR="00FD5BC2" w:rsidRDefault="00FD5BC2" w:rsidP="005D493F">
      <w:r>
        <w:separator/>
      </w:r>
    </w:p>
  </w:footnote>
  <w:footnote w:type="continuationSeparator" w:id="0">
    <w:p w14:paraId="5F717D71" w14:textId="77777777" w:rsidR="00FD5BC2" w:rsidRDefault="00FD5BC2" w:rsidP="005D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 egyszínű kitöltéssel" style="width:12.9pt;height:11.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" o:bullet="t">
        <v:imagedata r:id="rId1" o:title="" croptop="-9007f" cropbottom="-9939f" cropleft="-2632f" cropright="-3422f"/>
      </v:shape>
    </w:pict>
  </w:numPicBullet>
  <w:abstractNum w:abstractNumId="0" w15:restartNumberingAfterBreak="0">
    <w:nsid w:val="762D65F4"/>
    <w:multiLevelType w:val="hybridMultilevel"/>
    <w:tmpl w:val="F8103D4E"/>
    <w:lvl w:ilvl="0" w:tplc="2B304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C7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C7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A6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A7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08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ED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C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7EA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7931339"/>
    <w:multiLevelType w:val="singleLevel"/>
    <w:tmpl w:val="45367FB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7A931FB9"/>
    <w:multiLevelType w:val="hybridMultilevel"/>
    <w:tmpl w:val="677431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187349">
    <w:abstractNumId w:val="1"/>
  </w:num>
  <w:num w:numId="2" w16cid:durableId="422189863">
    <w:abstractNumId w:val="2"/>
  </w:num>
  <w:num w:numId="3" w16cid:durableId="95371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2E"/>
    <w:rsid w:val="0000307A"/>
    <w:rsid w:val="000417A1"/>
    <w:rsid w:val="000A3762"/>
    <w:rsid w:val="000C0F39"/>
    <w:rsid w:val="00117ADA"/>
    <w:rsid w:val="001D24E4"/>
    <w:rsid w:val="001E20FC"/>
    <w:rsid w:val="00236FCA"/>
    <w:rsid w:val="00247823"/>
    <w:rsid w:val="00284F17"/>
    <w:rsid w:val="002916C3"/>
    <w:rsid w:val="002C7BE7"/>
    <w:rsid w:val="002E4B4D"/>
    <w:rsid w:val="003718A2"/>
    <w:rsid w:val="003B3EE1"/>
    <w:rsid w:val="00422042"/>
    <w:rsid w:val="004A3B2F"/>
    <w:rsid w:val="004A3F2E"/>
    <w:rsid w:val="0055000C"/>
    <w:rsid w:val="00580DEF"/>
    <w:rsid w:val="005A2AC0"/>
    <w:rsid w:val="005D0F86"/>
    <w:rsid w:val="005D31D9"/>
    <w:rsid w:val="005D493F"/>
    <w:rsid w:val="00660DF6"/>
    <w:rsid w:val="006F7042"/>
    <w:rsid w:val="00706A72"/>
    <w:rsid w:val="0075079F"/>
    <w:rsid w:val="00826020"/>
    <w:rsid w:val="00874616"/>
    <w:rsid w:val="008861E6"/>
    <w:rsid w:val="009B6907"/>
    <w:rsid w:val="00A232F2"/>
    <w:rsid w:val="00AB357C"/>
    <w:rsid w:val="00C33ABB"/>
    <w:rsid w:val="00C42C76"/>
    <w:rsid w:val="00CF3B4C"/>
    <w:rsid w:val="00D254B4"/>
    <w:rsid w:val="00DF36B2"/>
    <w:rsid w:val="00EA1821"/>
    <w:rsid w:val="00ED4D17"/>
    <w:rsid w:val="00EF7380"/>
    <w:rsid w:val="00F40F1A"/>
    <w:rsid w:val="00F42F89"/>
    <w:rsid w:val="00F6644E"/>
    <w:rsid w:val="00F77CFC"/>
    <w:rsid w:val="00F80A42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248E33AE"/>
  <w15:chartTrackingRefBased/>
  <w15:docId w15:val="{803C1EFA-6387-4CDA-A2B3-52A36FCD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3F2E"/>
    <w:rPr>
      <w:sz w:val="24"/>
      <w:szCs w:val="24"/>
    </w:rPr>
  </w:style>
  <w:style w:type="paragraph" w:styleId="Cmsor2">
    <w:name w:val="heading 2"/>
    <w:basedOn w:val="Norml"/>
    <w:next w:val="Norml"/>
    <w:qFormat/>
    <w:rsid w:val="004A3F2E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A3F2E"/>
    <w:pPr>
      <w:jc w:val="both"/>
    </w:pPr>
    <w:rPr>
      <w:sz w:val="26"/>
      <w:szCs w:val="26"/>
    </w:rPr>
  </w:style>
  <w:style w:type="paragraph" w:styleId="Szvegtrzs2">
    <w:name w:val="Body Text 2"/>
    <w:basedOn w:val="Norml"/>
    <w:rsid w:val="004A3F2E"/>
    <w:pPr>
      <w:ind w:left="3540"/>
      <w:jc w:val="right"/>
    </w:pPr>
  </w:style>
  <w:style w:type="paragraph" w:styleId="lfej">
    <w:name w:val="header"/>
    <w:basedOn w:val="Norml"/>
    <w:link w:val="lfejChar"/>
    <w:rsid w:val="005D49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5D493F"/>
    <w:rPr>
      <w:sz w:val="24"/>
      <w:szCs w:val="24"/>
    </w:rPr>
  </w:style>
  <w:style w:type="paragraph" w:styleId="llb">
    <w:name w:val="footer"/>
    <w:basedOn w:val="Norml"/>
    <w:link w:val="llbChar"/>
    <w:rsid w:val="005D49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5D493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417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041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apitvany@fvmk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vmk.hu/alapitvany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Gy_x002e_ xmlns="419bd953-eb5d-42d2-a680-78380f8b7094">
      <UserInfo>
        <DisplayName/>
        <AccountId xsi:nil="true"/>
        <AccountType/>
      </UserInfo>
    </KGy_x002e_>
    <lcf76f155ced4ddcb4097134ff3c332f xmlns="419bd953-eb5d-42d2-a680-78380f8b7094">
      <Terms xmlns="http://schemas.microsoft.com/office/infopath/2007/PartnerControls"/>
    </lcf76f155ced4ddcb4097134ff3c332f>
    <TaxCatchAll xmlns="57fb9b5b-fbfe-4d10-8769-972baf0289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94BB357C240144A80392CB64603768" ma:contentTypeVersion="16" ma:contentTypeDescription="Új dokumentum létrehozása." ma:contentTypeScope="" ma:versionID="6eb655bf508f011d983a66e301f7029c">
  <xsd:schema xmlns:xsd="http://www.w3.org/2001/XMLSchema" xmlns:xs="http://www.w3.org/2001/XMLSchema" xmlns:p="http://schemas.microsoft.com/office/2006/metadata/properties" xmlns:ns2="419bd953-eb5d-42d2-a680-78380f8b7094" xmlns:ns3="57fb9b5b-fbfe-4d10-8769-972baf0289a5" targetNamespace="http://schemas.microsoft.com/office/2006/metadata/properties" ma:root="true" ma:fieldsID="83d506b5dd9fdc03147d932976553210" ns2:_="" ns3:_="">
    <xsd:import namespace="419bd953-eb5d-42d2-a680-78380f8b7094"/>
    <xsd:import namespace="57fb9b5b-fbfe-4d10-8769-972baf028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KGy_x002e_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d953-eb5d-42d2-a680-78380f8b7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Gy_x002e_" ma:index="18" nillable="true" ma:displayName="KGy." ma:format="Dropdown" ma:list="UserInfo" ma:SharePointGroup="0" ma:internalName="KGy_x002e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9e70bfbb-ee00-4b39-b757-4d9831b7d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b9b5b-fbfe-4d10-8769-972baf028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bb0a50-50f6-4e81-ab4e-f070ecff1833}" ma:internalName="TaxCatchAll" ma:showField="CatchAllData" ma:web="57fb9b5b-fbfe-4d10-8769-972baf028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C00A4-2184-4197-955F-60F828F9A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5DEEB-630A-4448-BDB8-31FD4D2148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5CF79-B435-47D6-B5AE-B0F44A623D76}">
  <ds:schemaRefs>
    <ds:schemaRef ds:uri="http://schemas.microsoft.com/office/2006/metadata/properties"/>
    <ds:schemaRef ds:uri="http://schemas.microsoft.com/office/infopath/2007/PartnerControls"/>
    <ds:schemaRef ds:uri="419bd953-eb5d-42d2-a680-78380f8b7094"/>
    <ds:schemaRef ds:uri="57fb9b5b-fbfe-4d10-8769-972baf0289a5"/>
  </ds:schemaRefs>
</ds:datastoreItem>
</file>

<file path=customXml/itemProps4.xml><?xml version="1.0" encoding="utf-8"?>
<ds:datastoreItem xmlns:ds="http://schemas.openxmlformats.org/officeDocument/2006/customXml" ds:itemID="{C5A412F1-2B73-41BD-9269-C2B92E5D2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bd953-eb5d-42d2-a680-78380f8b7094"/>
    <ds:schemaRef ds:uri="57fb9b5b-fbfe-4d10-8769-972baf02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ŰRLAP</vt:lpstr>
    </vt:vector>
  </TitlesOfParts>
  <Company>Mérnöki Kamara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ŰRLAP</dc:title>
  <dc:subject/>
  <dc:creator>FMMK</dc:creator>
  <cp:keywords/>
  <dc:description/>
  <cp:lastModifiedBy>Viktor Grimm</cp:lastModifiedBy>
  <cp:revision>10</cp:revision>
  <dcterms:created xsi:type="dcterms:W3CDTF">2024-02-02T09:27:00Z</dcterms:created>
  <dcterms:modified xsi:type="dcterms:W3CDTF">2025-01-14T23:07:00Z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Macrotel</vt:lpwstr>
  </property>
  <property fmtid="{D5CDD505-2E9C-101B-9397-08002B2CF9AE}" pid="3" name="Order">
    <vt:lpwstr>1761400.00000000</vt:lpwstr>
  </property>
  <property fmtid="{D5CDD505-2E9C-101B-9397-08002B2CF9AE}" pid="4" name="display_urn:schemas-microsoft-com:office:office#Author">
    <vt:lpwstr>Macrotel</vt:lpwstr>
  </property>
  <property fmtid="{D5CDD505-2E9C-101B-9397-08002B2CF9AE}" pid="5" name="ContentTypeId">
    <vt:lpwstr>0x0101007494BB357C240144A80392CB64603768</vt:lpwstr>
  </property>
</Properties>
</file>