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D0B6" w14:textId="69F1B3BC" w:rsidR="00831A21" w:rsidRDefault="00831A21">
      <w:pPr>
        <w:pStyle w:val="Szvegtrzs"/>
        <w:spacing w:line="20" w:lineRule="exact"/>
        <w:ind w:left="90"/>
        <w:rPr>
          <w:rFonts w:ascii="Times New Roman"/>
          <w:b w:val="0"/>
          <w:i w:val="0"/>
          <w:sz w:val="2"/>
        </w:rPr>
      </w:pPr>
    </w:p>
    <w:p w14:paraId="41ED3DE9" w14:textId="77777777" w:rsidR="00831A21" w:rsidRDefault="00831A21">
      <w:pPr>
        <w:spacing w:before="123"/>
        <w:rPr>
          <w:b/>
          <w:i/>
        </w:rPr>
      </w:pPr>
    </w:p>
    <w:p w14:paraId="456CE7B7" w14:textId="77777777" w:rsidR="00831A21" w:rsidRDefault="007045C1">
      <w:pPr>
        <w:pStyle w:val="Szvegtrzs"/>
        <w:ind w:left="3"/>
        <w:jc w:val="center"/>
      </w:pPr>
      <w:r>
        <w:t>Mechatronikai</w:t>
      </w:r>
      <w:r>
        <w:rPr>
          <w:spacing w:val="-11"/>
        </w:rPr>
        <w:t xml:space="preserve"> </w:t>
      </w:r>
      <w:r>
        <w:t>mérnöki</w:t>
      </w:r>
      <w:r>
        <w:rPr>
          <w:spacing w:val="-9"/>
        </w:rPr>
        <w:t xml:space="preserve"> </w:t>
      </w:r>
      <w:r>
        <w:t>mesterképzésbe</w:t>
      </w:r>
      <w:r>
        <w:rPr>
          <w:spacing w:val="-10"/>
        </w:rPr>
        <w:t xml:space="preserve"> </w:t>
      </w:r>
      <w:r>
        <w:t>való</w:t>
      </w:r>
      <w:r>
        <w:rPr>
          <w:spacing w:val="-9"/>
        </w:rPr>
        <w:t xml:space="preserve"> </w:t>
      </w:r>
      <w:r>
        <w:rPr>
          <w:spacing w:val="-2"/>
        </w:rPr>
        <w:t>felvételhez</w:t>
      </w:r>
    </w:p>
    <w:p w14:paraId="7E0229AC" w14:textId="77777777" w:rsidR="00831A21" w:rsidRDefault="00831A21">
      <w:pPr>
        <w:spacing w:before="4" w:after="1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1380"/>
        <w:gridCol w:w="5518"/>
      </w:tblGrid>
      <w:tr w:rsidR="00831A21" w14:paraId="20992D77" w14:textId="77777777">
        <w:trPr>
          <w:trHeight w:val="684"/>
        </w:trPr>
        <w:tc>
          <w:tcPr>
            <w:tcW w:w="2174" w:type="dxa"/>
            <w:tcBorders>
              <w:bottom w:val="nil"/>
              <w:right w:val="nil"/>
            </w:tcBorders>
          </w:tcPr>
          <w:p w14:paraId="3405B5A7" w14:textId="77777777" w:rsidR="00831A21" w:rsidRDefault="007045C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E40052" wp14:editId="2BED0941">
                  <wp:extent cx="630704" cy="356330"/>
                  <wp:effectExtent l="0" t="0" r="0" b="0"/>
                  <wp:docPr id="28" name="Image 28" descr="A képen szöveg látható  Automatikusan generált leírá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A képen szöveg látható  Automatikusan generált leírá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4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5A169F68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8" w:type="dxa"/>
            <w:tcBorders>
              <w:left w:val="nil"/>
              <w:bottom w:val="nil"/>
            </w:tcBorders>
          </w:tcPr>
          <w:p w14:paraId="30EE4D85" w14:textId="77777777" w:rsidR="00831A21" w:rsidRDefault="00831A21" w:rsidP="007045C1">
            <w:pPr>
              <w:pStyle w:val="TableParagraph"/>
              <w:spacing w:before="110"/>
              <w:ind w:left="0"/>
              <w:jc w:val="right"/>
              <w:rPr>
                <w:b/>
                <w:i/>
                <w:sz w:val="20"/>
              </w:rPr>
            </w:pPr>
          </w:p>
          <w:p w14:paraId="4120C101" w14:textId="60EC7FA7" w:rsidR="00831A21" w:rsidRDefault="007045C1" w:rsidP="007045C1">
            <w:pPr>
              <w:pStyle w:val="TableParagraph"/>
              <w:ind w:left="0" w:right="46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Alba Regia Kar</w:t>
            </w:r>
          </w:p>
        </w:tc>
      </w:tr>
      <w:tr w:rsidR="00831A21" w14:paraId="6587699D" w14:textId="77777777">
        <w:trPr>
          <w:trHeight w:val="996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2F71E980" w14:textId="77777777" w:rsidR="00831A21" w:rsidRDefault="007045C1">
            <w:pPr>
              <w:pStyle w:val="TableParagraph"/>
              <w:spacing w:before="107"/>
              <w:ind w:left="820" w:right="833"/>
              <w:jc w:val="center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KREDITELISMERÉSI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KÉRELEM</w:t>
            </w:r>
          </w:p>
          <w:p w14:paraId="4017A0FA" w14:textId="77777777" w:rsidR="00831A21" w:rsidRDefault="007045C1">
            <w:pPr>
              <w:pStyle w:val="TableParagraph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teljes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kreditértékűként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elfogadható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előzmény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szakok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esetén </w:t>
            </w:r>
            <w:r>
              <w:rPr>
                <w:b/>
                <w:sz w:val="20"/>
                <w:u w:val="single"/>
              </w:rPr>
              <w:t>mechatronikai mérnöki mesterképzésbe való felvételhez</w:t>
            </w:r>
          </w:p>
        </w:tc>
      </w:tr>
      <w:tr w:rsidR="00831A21" w14:paraId="331C03D8" w14:textId="77777777">
        <w:trPr>
          <w:trHeight w:val="591"/>
        </w:trPr>
        <w:tc>
          <w:tcPr>
            <w:tcW w:w="9072" w:type="dxa"/>
            <w:gridSpan w:val="3"/>
            <w:tcBorders>
              <w:top w:val="nil"/>
            </w:tcBorders>
          </w:tcPr>
          <w:p w14:paraId="16EBA13A" w14:textId="77777777" w:rsidR="00831A21" w:rsidRDefault="00831A21">
            <w:pPr>
              <w:pStyle w:val="TableParagraph"/>
              <w:spacing w:before="6"/>
              <w:ind w:left="0"/>
              <w:rPr>
                <w:b/>
                <w:i/>
                <w:sz w:val="16"/>
              </w:rPr>
            </w:pPr>
          </w:p>
          <w:p w14:paraId="6894E4D7" w14:textId="77777777" w:rsidR="00831A21" w:rsidRDefault="007045C1">
            <w:pPr>
              <w:pStyle w:val="TableParagraph"/>
              <w:ind w:left="821" w:right="81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16"/>
              </w:rPr>
              <w:t>JELENTKEZŐ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SZEMÉLYES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ADATAI</w:t>
            </w:r>
          </w:p>
        </w:tc>
      </w:tr>
      <w:tr w:rsidR="00831A21" w14:paraId="23C4CA3C" w14:textId="77777777">
        <w:trPr>
          <w:trHeight w:val="282"/>
        </w:trPr>
        <w:tc>
          <w:tcPr>
            <w:tcW w:w="3554" w:type="dxa"/>
            <w:gridSpan w:val="2"/>
          </w:tcPr>
          <w:p w14:paraId="54CC32FC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518" w:type="dxa"/>
          </w:tcPr>
          <w:p w14:paraId="38CCCC42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831A21" w14:paraId="78729A81" w14:textId="77777777">
        <w:trPr>
          <w:trHeight w:val="285"/>
        </w:trPr>
        <w:tc>
          <w:tcPr>
            <w:tcW w:w="3554" w:type="dxa"/>
            <w:gridSpan w:val="2"/>
          </w:tcPr>
          <w:p w14:paraId="4F8F137F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518" w:type="dxa"/>
          </w:tcPr>
          <w:p w14:paraId="3EEBD5B7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831A21" w14:paraId="4FC1DD66" w14:textId="77777777">
        <w:trPr>
          <w:trHeight w:val="282"/>
        </w:trPr>
        <w:tc>
          <w:tcPr>
            <w:tcW w:w="3554" w:type="dxa"/>
            <w:gridSpan w:val="2"/>
          </w:tcPr>
          <w:p w14:paraId="5F9E3C93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5518" w:type="dxa"/>
          </w:tcPr>
          <w:p w14:paraId="5486BB07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helyét,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dátumát!</w:t>
            </w:r>
          </w:p>
        </w:tc>
      </w:tr>
      <w:tr w:rsidR="00831A21" w14:paraId="2C567C36" w14:textId="77777777">
        <w:trPr>
          <w:trHeight w:val="285"/>
        </w:trPr>
        <w:tc>
          <w:tcPr>
            <w:tcW w:w="3554" w:type="dxa"/>
            <w:gridSpan w:val="2"/>
          </w:tcPr>
          <w:p w14:paraId="5B57746F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451AB31F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édesanyja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831A21" w14:paraId="58B6CF57" w14:textId="77777777">
        <w:trPr>
          <w:trHeight w:val="283"/>
        </w:trPr>
        <w:tc>
          <w:tcPr>
            <w:tcW w:w="3554" w:type="dxa"/>
            <w:gridSpan w:val="2"/>
          </w:tcPr>
          <w:p w14:paraId="0CE7F631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Bejelentett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(állandó)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lakcíme:</w:t>
            </w:r>
          </w:p>
        </w:tc>
        <w:tc>
          <w:tcPr>
            <w:tcW w:w="5518" w:type="dxa"/>
          </w:tcPr>
          <w:p w14:paraId="39DC6FB9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lakcímét!</w:t>
            </w:r>
          </w:p>
        </w:tc>
      </w:tr>
      <w:tr w:rsidR="00831A21" w14:paraId="3A0A2C8C" w14:textId="77777777">
        <w:trPr>
          <w:trHeight w:val="460"/>
        </w:trPr>
        <w:tc>
          <w:tcPr>
            <w:tcW w:w="3554" w:type="dxa"/>
            <w:gridSpan w:val="2"/>
          </w:tcPr>
          <w:p w14:paraId="783D3337" w14:textId="77777777" w:rsidR="00831A21" w:rsidRDefault="007045C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Tartózkodási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5EE2B36C" w14:textId="77777777" w:rsidR="00831A21" w:rsidRDefault="007045C1">
            <w:pPr>
              <w:pStyle w:val="TableParagraph"/>
              <w:spacing w:line="230" w:lineRule="exact"/>
              <w:ind w:left="58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F88D6AF" wp14:editId="7FA0C9C4">
                      <wp:simplePos x="0" y="0"/>
                      <wp:positionH relativeFrom="column">
                        <wp:posOffset>-220599</wp:posOffset>
                      </wp:positionH>
                      <wp:positionV relativeFrom="paragraph">
                        <wp:posOffset>143890</wp:posOffset>
                      </wp:positionV>
                      <wp:extent cx="1687830" cy="335026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82A79" id="Group 29" o:spid="_x0000_s1026" style="position:absolute;margin-left:-17.35pt;margin-top:11.35pt;width:132.9pt;height:263.8pt;z-index:-251661824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0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Kérem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eltér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állandótól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tartózkodási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831A21" w14:paraId="5DDE7105" w14:textId="77777777">
        <w:trPr>
          <w:trHeight w:val="282"/>
        </w:trPr>
        <w:tc>
          <w:tcPr>
            <w:tcW w:w="3554" w:type="dxa"/>
            <w:gridSpan w:val="2"/>
          </w:tcPr>
          <w:p w14:paraId="335BC96E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Értesítési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634B613E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értesítési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831A21" w14:paraId="348A44CC" w14:textId="77777777">
        <w:trPr>
          <w:trHeight w:val="285"/>
        </w:trPr>
        <w:tc>
          <w:tcPr>
            <w:tcW w:w="3554" w:type="dxa"/>
            <w:gridSpan w:val="2"/>
          </w:tcPr>
          <w:p w14:paraId="39A2C36E" w14:textId="77777777" w:rsidR="00831A21" w:rsidRDefault="007045C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levélcíme:</w:t>
            </w:r>
          </w:p>
        </w:tc>
        <w:tc>
          <w:tcPr>
            <w:tcW w:w="5518" w:type="dxa"/>
          </w:tcPr>
          <w:p w14:paraId="34301B0B" w14:textId="77777777" w:rsidR="00831A21" w:rsidRDefault="007045C1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e-mail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831A21" w14:paraId="32E7FA9C" w14:textId="77777777">
        <w:trPr>
          <w:trHeight w:val="282"/>
        </w:trPr>
        <w:tc>
          <w:tcPr>
            <w:tcW w:w="3554" w:type="dxa"/>
            <w:gridSpan w:val="2"/>
          </w:tcPr>
          <w:p w14:paraId="377E0ABF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Telefonszáma:</w:t>
            </w:r>
          </w:p>
        </w:tc>
        <w:tc>
          <w:tcPr>
            <w:tcW w:w="5518" w:type="dxa"/>
          </w:tcPr>
          <w:p w14:paraId="796F038C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(mobil)telefonszámát!</w:t>
            </w:r>
          </w:p>
        </w:tc>
      </w:tr>
      <w:tr w:rsidR="00831A21" w14:paraId="1A40DA3B" w14:textId="77777777">
        <w:trPr>
          <w:trHeight w:val="285"/>
        </w:trPr>
        <w:tc>
          <w:tcPr>
            <w:tcW w:w="3554" w:type="dxa"/>
            <w:gridSpan w:val="2"/>
          </w:tcPr>
          <w:p w14:paraId="08860A1E" w14:textId="77777777" w:rsidR="00831A21" w:rsidRDefault="007045C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azonosító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jele:</w:t>
            </w:r>
          </w:p>
        </w:tc>
        <w:tc>
          <w:tcPr>
            <w:tcW w:w="5518" w:type="dxa"/>
          </w:tcPr>
          <w:p w14:paraId="193ED367" w14:textId="77777777" w:rsidR="00831A21" w:rsidRDefault="007045C1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oktatási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azonosítóját!</w:t>
            </w:r>
          </w:p>
        </w:tc>
      </w:tr>
      <w:tr w:rsidR="00831A21" w14:paraId="4A924ED7" w14:textId="77777777">
        <w:trPr>
          <w:trHeight w:val="566"/>
        </w:trPr>
        <w:tc>
          <w:tcPr>
            <w:tcW w:w="9072" w:type="dxa"/>
            <w:gridSpan w:val="3"/>
          </w:tcPr>
          <w:p w14:paraId="4500CBAC" w14:textId="77777777" w:rsidR="00831A21" w:rsidRDefault="007045C1">
            <w:pPr>
              <w:pStyle w:val="TableParagraph"/>
              <w:spacing w:before="167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jelentkező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jelenlegi/korábbi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képzési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adatai</w:t>
            </w:r>
          </w:p>
        </w:tc>
      </w:tr>
      <w:tr w:rsidR="00831A21" w14:paraId="0FD57149" w14:textId="77777777">
        <w:trPr>
          <w:trHeight w:val="520"/>
        </w:trPr>
        <w:tc>
          <w:tcPr>
            <w:tcW w:w="3554" w:type="dxa"/>
            <w:gridSpan w:val="2"/>
          </w:tcPr>
          <w:p w14:paraId="69E76146" w14:textId="77777777" w:rsidR="00831A21" w:rsidRDefault="007045C1">
            <w:pPr>
              <w:pStyle w:val="TableParagraph"/>
              <w:spacing w:before="30"/>
              <w:ind w:right="609"/>
              <w:rPr>
                <w:sz w:val="20"/>
              </w:rPr>
            </w:pPr>
            <w:r>
              <w:rPr>
                <w:sz w:val="20"/>
              </w:rPr>
              <w:t>Jelenleg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felsőoktatási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intézmény </w:t>
            </w:r>
            <w:r>
              <w:rPr>
                <w:spacing w:val="-2"/>
                <w:sz w:val="20"/>
              </w:rPr>
              <w:t>hallgatója-e?</w:t>
            </w:r>
          </w:p>
        </w:tc>
        <w:tc>
          <w:tcPr>
            <w:tcW w:w="5518" w:type="dxa"/>
          </w:tcPr>
          <w:p w14:paraId="6C8BAC18" w14:textId="77777777" w:rsidR="00831A21" w:rsidRDefault="007045C1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60" w:lineRule="exact"/>
              <w:ind w:hanging="254"/>
              <w:rPr>
                <w:sz w:val="20"/>
              </w:rPr>
            </w:pPr>
            <w:r>
              <w:rPr>
                <w:spacing w:val="-4"/>
                <w:sz w:val="20"/>
              </w:rPr>
              <w:t>Igen</w:t>
            </w:r>
          </w:p>
          <w:p w14:paraId="4556039D" w14:textId="77777777" w:rsidR="00831A21" w:rsidRDefault="007045C1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41" w:lineRule="exact"/>
              <w:ind w:hanging="254"/>
              <w:rPr>
                <w:sz w:val="20"/>
              </w:rPr>
            </w:pPr>
            <w:r>
              <w:rPr>
                <w:spacing w:val="-5"/>
                <w:sz w:val="20"/>
              </w:rPr>
              <w:t>Nem</w:t>
            </w:r>
          </w:p>
        </w:tc>
      </w:tr>
      <w:tr w:rsidR="00831A21" w14:paraId="16640122" w14:textId="77777777">
        <w:trPr>
          <w:trHeight w:val="282"/>
        </w:trPr>
        <w:tc>
          <w:tcPr>
            <w:tcW w:w="3554" w:type="dxa"/>
            <w:gridSpan w:val="2"/>
          </w:tcPr>
          <w:p w14:paraId="0A67A96E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Felsőoktatási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intézmény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45DBA55F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egyetem/főiskola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831A21" w14:paraId="214FAF88" w14:textId="77777777">
        <w:trPr>
          <w:trHeight w:val="285"/>
        </w:trPr>
        <w:tc>
          <w:tcPr>
            <w:tcW w:w="3554" w:type="dxa"/>
            <w:gridSpan w:val="2"/>
          </w:tcPr>
          <w:p w14:paraId="158C441B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411D6F9D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831A21" w14:paraId="43989337" w14:textId="77777777">
        <w:trPr>
          <w:trHeight w:val="282"/>
        </w:trPr>
        <w:tc>
          <w:tcPr>
            <w:tcW w:w="3554" w:type="dxa"/>
            <w:gridSpan w:val="2"/>
          </w:tcPr>
          <w:p w14:paraId="090DB18D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6D612A17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831A21" w14:paraId="1BFAE3F2" w14:textId="77777777">
        <w:trPr>
          <w:trHeight w:val="285"/>
        </w:trPr>
        <w:tc>
          <w:tcPr>
            <w:tcW w:w="3554" w:type="dxa"/>
            <w:gridSpan w:val="2"/>
          </w:tcPr>
          <w:p w14:paraId="4F547D52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megnevezése:</w:t>
            </w:r>
          </w:p>
        </w:tc>
        <w:tc>
          <w:tcPr>
            <w:tcW w:w="5518" w:type="dxa"/>
          </w:tcPr>
          <w:p w14:paraId="7758928B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szakot!</w:t>
            </w:r>
          </w:p>
        </w:tc>
      </w:tr>
      <w:tr w:rsidR="00831A21" w14:paraId="26BCC52F" w14:textId="77777777">
        <w:trPr>
          <w:trHeight w:val="282"/>
        </w:trPr>
        <w:tc>
          <w:tcPr>
            <w:tcW w:w="3554" w:type="dxa"/>
            <w:gridSpan w:val="2"/>
          </w:tcPr>
          <w:p w14:paraId="030781BA" w14:textId="77777777" w:rsidR="00831A21" w:rsidRDefault="007045C1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Finanszírozási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5518" w:type="dxa"/>
          </w:tcPr>
          <w:p w14:paraId="520862A2" w14:textId="77777777" w:rsidR="00831A21" w:rsidRDefault="007045C1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válasszon!</w:t>
            </w:r>
          </w:p>
        </w:tc>
      </w:tr>
      <w:tr w:rsidR="00831A21" w14:paraId="26DB2FD7" w14:textId="77777777">
        <w:trPr>
          <w:trHeight w:val="568"/>
        </w:trPr>
        <w:tc>
          <w:tcPr>
            <w:tcW w:w="9072" w:type="dxa"/>
            <w:gridSpan w:val="3"/>
          </w:tcPr>
          <w:p w14:paraId="32E56EDF" w14:textId="77777777" w:rsidR="00831A21" w:rsidRDefault="007045C1">
            <w:pPr>
              <w:pStyle w:val="TableParagraph"/>
              <w:spacing w:before="167"/>
              <w:ind w:left="823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A(z)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  <w:u w:val="thick"/>
              </w:rPr>
              <w:t>mechatronikai</w:t>
            </w:r>
            <w:r>
              <w:rPr>
                <w:b/>
                <w:smallCaps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mallCaps/>
                <w:sz w:val="20"/>
                <w:u w:val="thick"/>
              </w:rPr>
              <w:t>mérnöki</w:t>
            </w:r>
            <w:r>
              <w:rPr>
                <w:b/>
                <w:smallCaps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mallCaps/>
                <w:sz w:val="20"/>
                <w:u w:val="thick"/>
              </w:rPr>
              <w:t>mesterképzés</w:t>
            </w:r>
            <w:r>
              <w:rPr>
                <w:b/>
                <w:smallCaps/>
                <w:sz w:val="20"/>
              </w:rPr>
              <w:t>be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való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felvétel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feltételei</w:t>
            </w:r>
          </w:p>
        </w:tc>
      </w:tr>
      <w:tr w:rsidR="00831A21" w14:paraId="334BA40D" w14:textId="77777777">
        <w:trPr>
          <w:trHeight w:val="918"/>
        </w:trPr>
        <w:tc>
          <w:tcPr>
            <w:tcW w:w="9072" w:type="dxa"/>
            <w:gridSpan w:val="3"/>
          </w:tcPr>
          <w:p w14:paraId="41C701E1" w14:textId="77777777" w:rsidR="00831A21" w:rsidRDefault="007045C1">
            <w:pPr>
              <w:pStyle w:val="TableParagraph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jelentkezőnek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megállapítása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alapjául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szolgáló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korábbi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tanulmányai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szerzett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ismeretek – a nemzeti felsőoktatásról szóló 2011. évi CCIV. törvény 49. § (5) bekezdésében meghatározott – összevetése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elismerhető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legyen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legalább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táblázat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alatt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meghatározott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alábbi</w:t>
            </w:r>
          </w:p>
          <w:p w14:paraId="0A9FE61D" w14:textId="77777777" w:rsidR="00831A21" w:rsidRDefault="007045C1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ismeretkörök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szerinti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kreditből:</w:t>
            </w:r>
          </w:p>
        </w:tc>
      </w:tr>
      <w:tr w:rsidR="00831A21" w14:paraId="730F6783" w14:textId="77777777">
        <w:trPr>
          <w:trHeight w:val="414"/>
        </w:trPr>
        <w:tc>
          <w:tcPr>
            <w:tcW w:w="2174" w:type="dxa"/>
          </w:tcPr>
          <w:p w14:paraId="77E1656E" w14:textId="77777777" w:rsidR="00831A21" w:rsidRDefault="007045C1">
            <w:pPr>
              <w:pStyle w:val="TableParagraph"/>
              <w:spacing w:line="206" w:lineRule="exact"/>
              <w:ind w:left="618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Ismeretkör</w:t>
            </w:r>
          </w:p>
        </w:tc>
        <w:tc>
          <w:tcPr>
            <w:tcW w:w="1380" w:type="dxa"/>
          </w:tcPr>
          <w:p w14:paraId="1CFD1D95" w14:textId="77777777" w:rsidR="00831A21" w:rsidRDefault="007045C1">
            <w:pPr>
              <w:pStyle w:val="TableParagraph"/>
              <w:spacing w:line="206" w:lineRule="exact"/>
              <w:ind w:left="177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356490E8" w14:textId="77777777" w:rsidR="00831A21" w:rsidRDefault="007045C1">
            <w:pPr>
              <w:pStyle w:val="TableParagraph"/>
              <w:spacing w:before="37" w:line="152" w:lineRule="exact"/>
              <w:ind w:left="20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KREDITÉRTÉK</w:t>
            </w:r>
          </w:p>
        </w:tc>
        <w:tc>
          <w:tcPr>
            <w:tcW w:w="5518" w:type="dxa"/>
          </w:tcPr>
          <w:p w14:paraId="6E17DB76" w14:textId="77777777" w:rsidR="00831A21" w:rsidRDefault="007045C1">
            <w:pPr>
              <w:pStyle w:val="TableParagraph"/>
              <w:spacing w:line="206" w:lineRule="exact"/>
              <w:ind w:left="10" w:right="1"/>
              <w:jc w:val="center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244B2D23" w14:textId="77777777" w:rsidR="00831A21" w:rsidRDefault="007045C1">
            <w:pPr>
              <w:pStyle w:val="TableParagraph"/>
              <w:spacing w:before="37" w:line="152" w:lineRule="exact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TANTÁRGYAK</w:t>
            </w:r>
          </w:p>
        </w:tc>
      </w:tr>
      <w:tr w:rsidR="00831A21" w14:paraId="2E81EA6B" w14:textId="77777777">
        <w:trPr>
          <w:trHeight w:val="849"/>
        </w:trPr>
        <w:tc>
          <w:tcPr>
            <w:tcW w:w="2174" w:type="dxa"/>
          </w:tcPr>
          <w:p w14:paraId="3102F797" w14:textId="77777777" w:rsidR="00831A21" w:rsidRDefault="007045C1">
            <w:pPr>
              <w:pStyle w:val="TableParagraph"/>
              <w:spacing w:before="194"/>
              <w:rPr>
                <w:sz w:val="20"/>
              </w:rPr>
            </w:pPr>
            <w:r>
              <w:rPr>
                <w:spacing w:val="-2"/>
                <w:sz w:val="20"/>
              </w:rPr>
              <w:t>Természettudományi ismeretek</w:t>
            </w:r>
          </w:p>
        </w:tc>
        <w:tc>
          <w:tcPr>
            <w:tcW w:w="1380" w:type="dxa"/>
          </w:tcPr>
          <w:p w14:paraId="59E11E04" w14:textId="77777777" w:rsidR="00831A21" w:rsidRDefault="00831A21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2C496834" w14:textId="77777777" w:rsidR="00831A21" w:rsidRDefault="007045C1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172F6A2F" w14:textId="77777777" w:rsidR="00831A21" w:rsidRDefault="00831A21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11095801" w14:textId="77777777" w:rsidR="00831A21" w:rsidRDefault="007045C1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matematika,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fizika,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mechanika,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elektrotechnika</w:t>
            </w:r>
          </w:p>
        </w:tc>
      </w:tr>
      <w:tr w:rsidR="00831A21" w14:paraId="3BCCD670" w14:textId="77777777">
        <w:trPr>
          <w:trHeight w:val="852"/>
        </w:trPr>
        <w:tc>
          <w:tcPr>
            <w:tcW w:w="2174" w:type="dxa"/>
          </w:tcPr>
          <w:p w14:paraId="490ACC5C" w14:textId="77777777" w:rsidR="00831A21" w:rsidRDefault="007045C1">
            <w:pPr>
              <w:pStyle w:val="TableParagraph"/>
              <w:spacing w:before="196"/>
              <w:rPr>
                <w:sz w:val="20"/>
              </w:rPr>
            </w:pPr>
            <w:r>
              <w:rPr>
                <w:sz w:val="20"/>
              </w:rPr>
              <w:t>Gazdasági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humán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380" w:type="dxa"/>
          </w:tcPr>
          <w:p w14:paraId="3E4EB5D2" w14:textId="77777777" w:rsidR="00831A21" w:rsidRDefault="00831A21">
            <w:pPr>
              <w:pStyle w:val="TableParagraph"/>
              <w:spacing w:before="81"/>
              <w:ind w:left="0"/>
              <w:rPr>
                <w:b/>
                <w:i/>
                <w:sz w:val="20"/>
              </w:rPr>
            </w:pPr>
          </w:p>
          <w:p w14:paraId="6CA20F4E" w14:textId="77777777" w:rsidR="00831A21" w:rsidRDefault="007045C1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20321142" w14:textId="77777777" w:rsidR="00831A21" w:rsidRDefault="007045C1">
            <w:pPr>
              <w:pStyle w:val="TableParagraph"/>
              <w:spacing w:before="81"/>
              <w:ind w:left="58"/>
              <w:rPr>
                <w:sz w:val="20"/>
              </w:rPr>
            </w:pPr>
            <w:r>
              <w:rPr>
                <w:sz w:val="20"/>
              </w:rPr>
              <w:t>gazdasági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menedzsment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környezetvédelem, minőségbiztosítás, munkavédelem, társadalomtudomány, </w:t>
            </w:r>
            <w:r>
              <w:rPr>
                <w:spacing w:val="-2"/>
                <w:sz w:val="20"/>
              </w:rPr>
              <w:t>pszichológia</w:t>
            </w:r>
          </w:p>
        </w:tc>
      </w:tr>
      <w:tr w:rsidR="00831A21" w14:paraId="0251B0CE" w14:textId="77777777">
        <w:trPr>
          <w:trHeight w:val="1151"/>
        </w:trPr>
        <w:tc>
          <w:tcPr>
            <w:tcW w:w="2174" w:type="dxa"/>
          </w:tcPr>
          <w:p w14:paraId="3C4B48C6" w14:textId="77777777" w:rsidR="00831A21" w:rsidRDefault="00831A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F33B5B6" w14:textId="77777777" w:rsidR="00831A21" w:rsidRDefault="00831A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DCEE287" w14:textId="77777777" w:rsidR="00831A21" w:rsidRDefault="007045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Szakmai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380" w:type="dxa"/>
          </w:tcPr>
          <w:p w14:paraId="34D545F6" w14:textId="77777777" w:rsidR="00831A21" w:rsidRDefault="00831A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4E9BE03" w14:textId="77777777" w:rsidR="00831A21" w:rsidRDefault="00831A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462B7C84" w14:textId="77777777" w:rsidR="00831A21" w:rsidRDefault="007045C1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0D549E83" w14:textId="77777777" w:rsidR="00831A21" w:rsidRDefault="007045C1">
            <w:pPr>
              <w:pStyle w:val="TableParagraph"/>
              <w:spacing w:line="230" w:lineRule="exact"/>
              <w:ind w:left="58"/>
              <w:rPr>
                <w:i/>
                <w:sz w:val="16"/>
              </w:rPr>
            </w:pPr>
            <w:r>
              <w:rPr>
                <w:sz w:val="20"/>
              </w:rPr>
              <w:t>általános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műszaki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mechatronikai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ismeretekből villamosságtan </w:t>
            </w:r>
            <w:r>
              <w:rPr>
                <w:i/>
                <w:sz w:val="16"/>
              </w:rPr>
              <w:t>(min. 10 kredit)</w:t>
            </w:r>
            <w:r>
              <w:rPr>
                <w:sz w:val="20"/>
              </w:rPr>
              <w:t xml:space="preserve">, informatika </w:t>
            </w:r>
            <w:r>
              <w:rPr>
                <w:i/>
                <w:sz w:val="16"/>
              </w:rPr>
              <w:t>(min. 10 kredit)</w:t>
            </w:r>
            <w:r>
              <w:rPr>
                <w:sz w:val="20"/>
              </w:rPr>
              <w:t xml:space="preserve">, anyagtudomány és -technológia, méréstechnika és jelfeldolgozás, irányítástechnika </w:t>
            </w:r>
            <w:r>
              <w:rPr>
                <w:i/>
                <w:sz w:val="16"/>
              </w:rPr>
              <w:t>(min. 10 kredit)</w:t>
            </w:r>
            <w:r>
              <w:rPr>
                <w:sz w:val="20"/>
              </w:rPr>
              <w:t xml:space="preserve">, gépészeti ismeretek </w:t>
            </w:r>
            <w:r>
              <w:rPr>
                <w:i/>
                <w:sz w:val="16"/>
              </w:rPr>
              <w:t>(min. 10 kredit)</w:t>
            </w:r>
          </w:p>
        </w:tc>
      </w:tr>
      <w:tr w:rsidR="00831A21" w14:paraId="73175627" w14:textId="77777777">
        <w:trPr>
          <w:trHeight w:val="688"/>
        </w:trPr>
        <w:tc>
          <w:tcPr>
            <w:tcW w:w="9072" w:type="dxa"/>
            <w:gridSpan w:val="3"/>
            <w:tcBorders>
              <w:bottom w:val="nil"/>
            </w:tcBorders>
          </w:tcPr>
          <w:p w14:paraId="12F87E91" w14:textId="77777777" w:rsidR="00831A21" w:rsidRDefault="007045C1">
            <w:pPr>
              <w:pStyle w:val="TableParagraph"/>
              <w:spacing w:before="1" w:line="237" w:lineRule="auto"/>
              <w:ind w:right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mesterképzésbe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felvétel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feltétele,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felsorolt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ismeretkörökben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képzési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kimeneti </w:t>
            </w:r>
            <w:r>
              <w:rPr>
                <w:spacing w:val="-2"/>
                <w:sz w:val="20"/>
              </w:rPr>
              <w:t>követelménye</w:t>
            </w:r>
          </w:p>
          <w:p w14:paraId="621C4F34" w14:textId="77777777" w:rsidR="00831A21" w:rsidRDefault="007045C1">
            <w:pPr>
              <w:pStyle w:val="TableParagraph"/>
              <w:spacing w:before="1"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pontjában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meghatározott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előzmény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szakok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legalább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kredittel;</w:t>
            </w:r>
          </w:p>
        </w:tc>
      </w:tr>
    </w:tbl>
    <w:p w14:paraId="61511552" w14:textId="77777777" w:rsidR="00831A21" w:rsidRDefault="00831A21">
      <w:pPr>
        <w:spacing w:line="211" w:lineRule="exact"/>
        <w:rPr>
          <w:sz w:val="20"/>
        </w:rPr>
        <w:sectPr w:rsidR="00831A21">
          <w:headerReference w:type="default" r:id="rId10"/>
          <w:pgSz w:w="11910" w:h="16840"/>
          <w:pgMar w:top="1020" w:right="1300" w:bottom="1389" w:left="1300" w:header="813" w:footer="0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97"/>
        <w:gridCol w:w="1130"/>
        <w:gridCol w:w="1125"/>
        <w:gridCol w:w="1123"/>
        <w:gridCol w:w="1125"/>
      </w:tblGrid>
      <w:tr w:rsidR="00831A21" w14:paraId="200D55DE" w14:textId="77777777" w:rsidTr="00BF3DFE">
        <w:trPr>
          <w:trHeight w:val="376"/>
        </w:trPr>
        <w:tc>
          <w:tcPr>
            <w:tcW w:w="9070" w:type="dxa"/>
            <w:gridSpan w:val="6"/>
            <w:tcBorders>
              <w:left w:val="nil"/>
              <w:right w:val="nil"/>
            </w:tcBorders>
          </w:tcPr>
          <w:p w14:paraId="7EABCE11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3D68544B" w14:textId="77777777" w:rsidTr="00BF3DFE">
        <w:trPr>
          <w:trHeight w:val="462"/>
        </w:trPr>
        <w:tc>
          <w:tcPr>
            <w:tcW w:w="9070" w:type="dxa"/>
            <w:gridSpan w:val="6"/>
            <w:tcBorders>
              <w:bottom w:val="nil"/>
            </w:tcBorders>
          </w:tcPr>
          <w:p w14:paraId="3AA3EA82" w14:textId="77777777" w:rsidR="00831A21" w:rsidRDefault="007045C1">
            <w:pPr>
              <w:pStyle w:val="TableParagraph"/>
              <w:spacing w:line="230" w:lineRule="exact"/>
              <w:ind w:right="972" w:firstLine="141"/>
              <w:rPr>
                <w:sz w:val="20"/>
              </w:rPr>
            </w:pPr>
            <w:r>
              <w:rPr>
                <w:sz w:val="20"/>
              </w:rPr>
              <w:t>- 4.3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pontjában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meghatározott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előzmény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szakok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esetén legalább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kredittel rendelkezzen a jelentkező.</w:t>
            </w:r>
          </w:p>
        </w:tc>
      </w:tr>
      <w:tr w:rsidR="00831A21" w14:paraId="6F8A2844" w14:textId="77777777" w:rsidTr="00BF3DFE">
        <w:trPr>
          <w:trHeight w:val="774"/>
        </w:trPr>
        <w:tc>
          <w:tcPr>
            <w:tcW w:w="9070" w:type="dxa"/>
            <w:gridSpan w:val="6"/>
            <w:tcBorders>
              <w:top w:val="nil"/>
              <w:bottom w:val="nil"/>
            </w:tcBorders>
          </w:tcPr>
          <w:p w14:paraId="66769DA1" w14:textId="77777777" w:rsidR="00831A21" w:rsidRDefault="007045C1">
            <w:pPr>
              <w:pStyle w:val="TableParagraph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hiányzó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krediteket a mesterfokozat megszerzésére irányuló képzéssel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párhuzamosan, a felvételtől számított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két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féléven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belül,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Óbudai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Egyetem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követelményrendszerében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meghatározottak szerint meg kell szerezni.</w:t>
            </w:r>
          </w:p>
        </w:tc>
      </w:tr>
      <w:tr w:rsidR="00831A21" w14:paraId="4AEC1A00" w14:textId="77777777" w:rsidTr="00BF3DFE">
        <w:trPr>
          <w:trHeight w:val="482"/>
        </w:trPr>
        <w:tc>
          <w:tcPr>
            <w:tcW w:w="9070" w:type="dxa"/>
            <w:gridSpan w:val="6"/>
            <w:tcBorders>
              <w:top w:val="nil"/>
              <w:bottom w:val="nil"/>
            </w:tcBorders>
          </w:tcPr>
          <w:p w14:paraId="22379F6F" w14:textId="77777777" w:rsidR="00831A21" w:rsidRDefault="007045C1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Kérem,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fentiek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töltse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alábbi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táblázatokat!</w:t>
            </w:r>
          </w:p>
        </w:tc>
      </w:tr>
      <w:tr w:rsidR="00831A21" w14:paraId="5DDCFD14" w14:textId="77777777" w:rsidTr="00BF3DFE">
        <w:trPr>
          <w:trHeight w:val="565"/>
        </w:trPr>
        <w:tc>
          <w:tcPr>
            <w:tcW w:w="9070" w:type="dxa"/>
            <w:gridSpan w:val="6"/>
            <w:tcBorders>
              <w:top w:val="nil"/>
            </w:tcBorders>
          </w:tcPr>
          <w:p w14:paraId="5EAE4013" w14:textId="77777777" w:rsidR="00831A21" w:rsidRDefault="007045C1">
            <w:pPr>
              <w:pStyle w:val="TableParagraph"/>
              <w:spacing w:before="1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Természettudományi</w:t>
            </w:r>
            <w:r>
              <w:rPr>
                <w:i/>
                <w:spacing w:val="17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831A21" w14:paraId="4B497279" w14:textId="77777777" w:rsidTr="00BF3DFE">
        <w:trPr>
          <w:trHeight w:val="621"/>
        </w:trPr>
        <w:tc>
          <w:tcPr>
            <w:tcW w:w="2770" w:type="dxa"/>
            <w:shd w:val="clear" w:color="auto" w:fill="F1F1F1"/>
          </w:tcPr>
          <w:p w14:paraId="01E5E2DA" w14:textId="77777777" w:rsidR="00831A21" w:rsidRDefault="007045C1">
            <w:pPr>
              <w:pStyle w:val="TableParagraph"/>
              <w:spacing w:line="206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6B3C7EF6" w14:textId="77777777" w:rsidR="00831A21" w:rsidRDefault="007045C1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0ADFA54C" w14:textId="77777777" w:rsidR="00831A21" w:rsidRDefault="007045C1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0D51DD1" w14:textId="77777777" w:rsidR="00831A21" w:rsidRDefault="007045C1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4AE5A029" w14:textId="77777777" w:rsidR="00831A21" w:rsidRDefault="007045C1">
            <w:pPr>
              <w:pStyle w:val="TableParagraph"/>
              <w:spacing w:before="8" w:line="189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663E1870" w14:textId="77777777" w:rsidR="00831A21" w:rsidRDefault="007045C1">
            <w:pPr>
              <w:pStyle w:val="TableParagraph"/>
              <w:spacing w:line="206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773C6ED4" w14:textId="77777777" w:rsidR="00831A21" w:rsidRDefault="007045C1">
            <w:pPr>
              <w:pStyle w:val="TableParagraph"/>
              <w:spacing w:line="206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6474BBAA" w14:textId="77777777" w:rsidR="00831A21" w:rsidRDefault="007045C1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6D506450" w14:textId="77777777" w:rsidR="00831A21" w:rsidRDefault="007045C1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40253F0F" w14:textId="77777777" w:rsidR="00831A21" w:rsidRDefault="007045C1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6FF0EECC" w14:textId="77777777" w:rsidR="00831A21" w:rsidRDefault="007045C1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09060BD6" w14:textId="77777777" w:rsidR="00831A21" w:rsidRDefault="007045C1"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800D0CE" w14:textId="77777777" w:rsidR="00831A21" w:rsidRDefault="007045C1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62575449" w14:textId="77777777" w:rsidR="00831A21" w:rsidRDefault="007045C1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831A21" w14:paraId="6A3E344B" w14:textId="77777777" w:rsidTr="00BF3DFE">
        <w:trPr>
          <w:trHeight w:val="457"/>
        </w:trPr>
        <w:tc>
          <w:tcPr>
            <w:tcW w:w="2770" w:type="dxa"/>
          </w:tcPr>
          <w:p w14:paraId="5BB972C2" w14:textId="77777777" w:rsidR="00831A21" w:rsidRDefault="007045C1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4745E68" w14:textId="77777777" w:rsidR="00831A21" w:rsidRDefault="007045C1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F56A522" w14:textId="77777777" w:rsidR="00831A21" w:rsidRDefault="007045C1">
            <w:pPr>
              <w:pStyle w:val="TableParagraph"/>
              <w:spacing w:before="112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A09CBD1" w14:textId="77777777" w:rsidR="00831A21" w:rsidRDefault="007045C1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4DCC8D2" w14:textId="77777777" w:rsidR="00831A21" w:rsidRDefault="007045C1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5110D76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301E31C2" w14:textId="77777777" w:rsidTr="00BF3DFE">
        <w:trPr>
          <w:trHeight w:val="460"/>
        </w:trPr>
        <w:tc>
          <w:tcPr>
            <w:tcW w:w="2770" w:type="dxa"/>
          </w:tcPr>
          <w:p w14:paraId="6F690593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2B07BA8F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28CD7FD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046EF28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C51C119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769C7AD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1526CC17" w14:textId="77777777" w:rsidTr="00BF3DFE">
        <w:trPr>
          <w:trHeight w:val="460"/>
        </w:trPr>
        <w:tc>
          <w:tcPr>
            <w:tcW w:w="2770" w:type="dxa"/>
          </w:tcPr>
          <w:p w14:paraId="1167A756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08B4923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A8194B7" w14:textId="77777777" w:rsidR="00831A21" w:rsidRDefault="007045C1">
            <w:pPr>
              <w:pStyle w:val="TableParagraph"/>
              <w:spacing w:before="115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832F185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5684845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CA94772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5BAA476F" w14:textId="77777777" w:rsidTr="00BF3DFE">
        <w:trPr>
          <w:trHeight w:val="460"/>
        </w:trPr>
        <w:tc>
          <w:tcPr>
            <w:tcW w:w="2770" w:type="dxa"/>
          </w:tcPr>
          <w:p w14:paraId="0C704282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49B438E3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17120" behindDoc="1" locked="0" layoutInCell="1" allowOverlap="1" wp14:anchorId="56696E5F" wp14:editId="25BC0A41">
                      <wp:simplePos x="0" y="0"/>
                      <wp:positionH relativeFrom="column">
                        <wp:posOffset>277749</wp:posOffset>
                      </wp:positionH>
                      <wp:positionV relativeFrom="paragraph">
                        <wp:posOffset>9396</wp:posOffset>
                      </wp:positionV>
                      <wp:extent cx="1687830" cy="335026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D231" id="Group 31" o:spid="_x0000_s1026" style="position:absolute;margin-left:21.85pt;margin-top:.75pt;width:132.9pt;height:263.8pt;z-index:-17999360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">
                      <v:shape id="Image 32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1F73721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40ABE96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B3E52EA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0FFAD5B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09AF1E64" w14:textId="77777777" w:rsidTr="00BF3DFE">
        <w:trPr>
          <w:trHeight w:val="460"/>
        </w:trPr>
        <w:tc>
          <w:tcPr>
            <w:tcW w:w="2770" w:type="dxa"/>
          </w:tcPr>
          <w:p w14:paraId="2E836330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180F791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BA621F5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3F719B42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45DFD76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4D13A1D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235EF145" w14:textId="77777777" w:rsidTr="00BF3DFE">
        <w:trPr>
          <w:trHeight w:val="457"/>
        </w:trPr>
        <w:tc>
          <w:tcPr>
            <w:tcW w:w="2770" w:type="dxa"/>
          </w:tcPr>
          <w:p w14:paraId="1E2D8A1E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41865AF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701BAAC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86338FE" w14:textId="77777777" w:rsidR="00831A21" w:rsidRDefault="007045C1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18E4051" w14:textId="77777777" w:rsidR="00831A21" w:rsidRDefault="007045C1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9462750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012B0E17" w14:textId="77777777" w:rsidTr="00BF3DFE">
        <w:trPr>
          <w:trHeight w:val="285"/>
        </w:trPr>
        <w:tc>
          <w:tcPr>
            <w:tcW w:w="4567" w:type="dxa"/>
            <w:gridSpan w:val="2"/>
          </w:tcPr>
          <w:p w14:paraId="0C5AB4C5" w14:textId="77777777" w:rsidR="00831A21" w:rsidRDefault="007045C1">
            <w:pPr>
              <w:pStyle w:val="TableParagraph"/>
              <w:spacing w:before="28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0ED58EBC" w14:textId="77777777" w:rsidR="00831A21" w:rsidRDefault="007045C1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31D1795F" w14:textId="77777777" w:rsidR="00831A21" w:rsidRDefault="007045C1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E22DFD" wp14:editId="350B1C9A">
                      <wp:extent cx="1428750" cy="187960"/>
                      <wp:effectExtent l="9525" t="0" r="0" b="253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AF6D6" id="Group 33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">
                      <v:shape id="Graphic 34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" path="m,l1422273,181356e" filled="f" strokeweight=".48pt">
                        <v:path arrowok="t"/>
                      </v:shape>
                      <v:shape id="Graphic 35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" path="m1422273,l,18135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4C29F865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7CA0810E" w14:textId="77777777" w:rsidTr="00BF3DFE">
        <w:trPr>
          <w:trHeight w:val="526"/>
        </w:trPr>
        <w:tc>
          <w:tcPr>
            <w:tcW w:w="9070" w:type="dxa"/>
            <w:gridSpan w:val="6"/>
          </w:tcPr>
          <w:p w14:paraId="6BC84233" w14:textId="77777777" w:rsidR="00831A21" w:rsidRDefault="007045C1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Gazdasági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és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humán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831A21" w14:paraId="29524191" w14:textId="77777777" w:rsidTr="00BF3DFE">
        <w:trPr>
          <w:trHeight w:val="621"/>
        </w:trPr>
        <w:tc>
          <w:tcPr>
            <w:tcW w:w="2770" w:type="dxa"/>
            <w:shd w:val="clear" w:color="auto" w:fill="F1F1F1"/>
          </w:tcPr>
          <w:p w14:paraId="3483FC6F" w14:textId="77777777" w:rsidR="00831A21" w:rsidRDefault="007045C1">
            <w:pPr>
              <w:pStyle w:val="TableParagraph"/>
              <w:spacing w:before="1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677FC06" w14:textId="77777777" w:rsidR="00831A21" w:rsidRDefault="007045C1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040C59E2" w14:textId="77777777" w:rsidR="00831A21" w:rsidRDefault="007045C1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68E0F590" w14:textId="77777777" w:rsidR="00831A21" w:rsidRDefault="007045C1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19397393" w14:textId="77777777" w:rsidR="00831A21" w:rsidRDefault="007045C1">
            <w:pPr>
              <w:pStyle w:val="TableParagraph"/>
              <w:spacing w:before="8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4C139536" w14:textId="77777777" w:rsidR="00831A21" w:rsidRDefault="007045C1">
            <w:pPr>
              <w:pStyle w:val="TableParagraph"/>
              <w:spacing w:before="1" w:line="207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650050C" w14:textId="77777777" w:rsidR="00831A21" w:rsidRDefault="007045C1">
            <w:pPr>
              <w:pStyle w:val="TableParagraph"/>
              <w:spacing w:line="206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66DE5B53" w14:textId="77777777" w:rsidR="00831A21" w:rsidRDefault="007045C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7B62614E" w14:textId="77777777" w:rsidR="00831A21" w:rsidRDefault="007045C1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083BEB98" w14:textId="77777777" w:rsidR="00831A21" w:rsidRDefault="007045C1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7DC9DC3D" w14:textId="77777777" w:rsidR="00831A21" w:rsidRDefault="007045C1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44130EF0" w14:textId="77777777" w:rsidR="00831A21" w:rsidRDefault="007045C1">
            <w:pPr>
              <w:pStyle w:val="TableParagraph"/>
              <w:spacing w:before="1" w:line="207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A30F3EA" w14:textId="77777777" w:rsidR="00831A21" w:rsidRDefault="007045C1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330A32F9" w14:textId="77777777" w:rsidR="00831A21" w:rsidRDefault="007045C1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831A21" w14:paraId="2A65ACF1" w14:textId="77777777" w:rsidTr="00BF3DFE">
        <w:trPr>
          <w:trHeight w:val="460"/>
        </w:trPr>
        <w:tc>
          <w:tcPr>
            <w:tcW w:w="2770" w:type="dxa"/>
          </w:tcPr>
          <w:p w14:paraId="53AA199D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3FA56FE1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8C1EE65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2E3627F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84678C0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2935D0E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0087A23B" w14:textId="77777777" w:rsidTr="00BF3DFE">
        <w:trPr>
          <w:trHeight w:val="460"/>
        </w:trPr>
        <w:tc>
          <w:tcPr>
            <w:tcW w:w="2770" w:type="dxa"/>
          </w:tcPr>
          <w:p w14:paraId="19A85EA3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B4358D2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1B366AE" w14:textId="77777777" w:rsidR="00831A21" w:rsidRDefault="007045C1">
            <w:pPr>
              <w:pStyle w:val="TableParagraph"/>
              <w:spacing w:before="115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A76D463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BBEB621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E5DD380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0BB7C1D4" w14:textId="77777777" w:rsidTr="00BF3DFE">
        <w:trPr>
          <w:trHeight w:val="460"/>
        </w:trPr>
        <w:tc>
          <w:tcPr>
            <w:tcW w:w="2770" w:type="dxa"/>
          </w:tcPr>
          <w:p w14:paraId="6E6764E8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F971052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159D85B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ECDE83C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C532316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C75BBF0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30430CE1" w14:textId="77777777" w:rsidTr="00BF3DFE">
        <w:trPr>
          <w:trHeight w:val="460"/>
        </w:trPr>
        <w:tc>
          <w:tcPr>
            <w:tcW w:w="2770" w:type="dxa"/>
          </w:tcPr>
          <w:p w14:paraId="23939B1D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0B26ABE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7B5F89B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B0F1644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CD6253D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E5F7CC8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3C80AA67" w14:textId="77777777" w:rsidTr="00BF3DFE">
        <w:trPr>
          <w:trHeight w:val="282"/>
        </w:trPr>
        <w:tc>
          <w:tcPr>
            <w:tcW w:w="4567" w:type="dxa"/>
            <w:gridSpan w:val="2"/>
          </w:tcPr>
          <w:p w14:paraId="1751CFE9" w14:textId="77777777" w:rsidR="00831A21" w:rsidRDefault="007045C1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38A1CBA7" w14:textId="77777777" w:rsidR="00831A21" w:rsidRDefault="007045C1">
            <w:pPr>
              <w:pStyle w:val="TableParagraph"/>
              <w:spacing w:before="26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320E8D60" w14:textId="77777777" w:rsidR="00831A21" w:rsidRDefault="007045C1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5503AF" wp14:editId="067B0BD9">
                      <wp:extent cx="1428750" cy="186055"/>
                      <wp:effectExtent l="9525" t="0" r="0" b="4444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6055"/>
                                <a:chOff x="0" y="0"/>
                                <a:chExt cx="1428750" cy="1860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0" y="0"/>
                                      </a:moveTo>
                                      <a:lnTo>
                                        <a:pt x="1422273" y="179831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1422273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D9736" id="Group 36" o:spid="_x0000_s1026" style="width:112.5pt;height:14.65pt;mso-position-horizontal-relative:char;mso-position-vertical-relative:line" coordsize="1428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">
                      <v:shape id="Graphic 37" o:spid="_x0000_s1027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" path="m,l1422273,179831e" filled="f" strokeweight=".16931mm">
                        <v:path arrowok="t"/>
                      </v:shape>
                      <v:shape id="Graphic 38" o:spid="_x0000_s1028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" path="m1422273,l,179831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73526F31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7DA91E67" w14:textId="77777777" w:rsidTr="00BF3DFE">
        <w:trPr>
          <w:trHeight w:val="523"/>
        </w:trPr>
        <w:tc>
          <w:tcPr>
            <w:tcW w:w="9070" w:type="dxa"/>
            <w:gridSpan w:val="6"/>
          </w:tcPr>
          <w:p w14:paraId="70F6F4B7" w14:textId="77777777" w:rsidR="00BE4722" w:rsidRDefault="007045C1" w:rsidP="00740A92">
            <w:pPr>
              <w:pStyle w:val="TableParagraph"/>
              <w:spacing w:before="125"/>
              <w:rPr>
                <w:b/>
                <w:bCs/>
                <w:i/>
                <w:spacing w:val="-2"/>
                <w:sz w:val="20"/>
              </w:rPr>
            </w:pPr>
            <w:r w:rsidRPr="00817F16">
              <w:rPr>
                <w:i/>
                <w:sz w:val="20"/>
                <w:u w:val="single"/>
              </w:rPr>
              <w:t>Szakmai</w:t>
            </w:r>
            <w:r w:rsidRPr="00817F16">
              <w:rPr>
                <w:i/>
                <w:spacing w:val="-10"/>
                <w:sz w:val="20"/>
                <w:u w:val="single"/>
              </w:rPr>
              <w:t xml:space="preserve"> </w:t>
            </w:r>
            <w:r w:rsidRPr="00817F16">
              <w:rPr>
                <w:i/>
                <w:spacing w:val="-2"/>
                <w:sz w:val="20"/>
                <w:u w:val="single"/>
              </w:rPr>
              <w:t>ismeretek:</w:t>
            </w:r>
            <w:r w:rsidR="00740A92" w:rsidRPr="00740A92">
              <w:rPr>
                <w:b/>
                <w:bCs/>
                <w:i/>
                <w:spacing w:val="-2"/>
                <w:sz w:val="20"/>
                <w:u w:val="single"/>
              </w:rPr>
              <w:t xml:space="preserve"> </w:t>
            </w:r>
            <w:r w:rsidR="00740A92" w:rsidRPr="00133F85">
              <w:rPr>
                <w:i/>
                <w:spacing w:val="-2"/>
                <w:sz w:val="20"/>
              </w:rPr>
              <w:t>ezen belül</w:t>
            </w:r>
            <w:r w:rsidR="00740A92" w:rsidRPr="00740A92">
              <w:rPr>
                <w:b/>
                <w:bCs/>
                <w:i/>
                <w:spacing w:val="-2"/>
                <w:sz w:val="20"/>
              </w:rPr>
              <w:t xml:space="preserve"> </w:t>
            </w:r>
          </w:p>
          <w:p w14:paraId="6A825868" w14:textId="25E8D9C4" w:rsidR="00BE4722" w:rsidRDefault="00740A92" w:rsidP="00740A92">
            <w:pPr>
              <w:pStyle w:val="TableParagraph"/>
              <w:spacing w:before="125"/>
              <w:rPr>
                <w:b/>
                <w:bCs/>
                <w:i/>
                <w:spacing w:val="-2"/>
                <w:sz w:val="20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>gépészeti ismeretekből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</w:t>
            </w:r>
            <w:r w:rsidRPr="00133F85">
              <w:rPr>
                <w:i/>
                <w:spacing w:val="-2"/>
                <w:sz w:val="20"/>
              </w:rPr>
              <w:t xml:space="preserve">legalább 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10 kredit, </w:t>
            </w:r>
          </w:p>
          <w:p w14:paraId="3438C2C8" w14:textId="77777777" w:rsidR="00BE4722" w:rsidRDefault="00740A92" w:rsidP="00740A92">
            <w:pPr>
              <w:pStyle w:val="TableParagraph"/>
              <w:spacing w:before="125"/>
              <w:rPr>
                <w:b/>
                <w:bCs/>
                <w:i/>
                <w:spacing w:val="-2"/>
                <w:sz w:val="20"/>
              </w:rPr>
            </w:pPr>
            <w:r w:rsidRPr="00133F85">
              <w:rPr>
                <w:b/>
                <w:bCs/>
                <w:iCs/>
                <w:spacing w:val="-2"/>
                <w:sz w:val="20"/>
                <w:u w:val="single"/>
              </w:rPr>
              <w:t>villamosságtani ismeretekből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</w:t>
            </w:r>
            <w:r w:rsidRPr="00133F85">
              <w:rPr>
                <w:i/>
                <w:spacing w:val="-2"/>
                <w:sz w:val="20"/>
              </w:rPr>
              <w:t>legalább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10 kredit, </w:t>
            </w:r>
          </w:p>
          <w:p w14:paraId="7B091147" w14:textId="77777777" w:rsidR="00BE4722" w:rsidRDefault="00740A92" w:rsidP="00740A92">
            <w:pPr>
              <w:pStyle w:val="TableParagraph"/>
              <w:spacing w:before="125"/>
              <w:rPr>
                <w:b/>
                <w:bCs/>
                <w:i/>
                <w:spacing w:val="-2"/>
                <w:sz w:val="20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>informatikai ismeretekből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</w:t>
            </w:r>
            <w:r w:rsidRPr="00817F16">
              <w:rPr>
                <w:i/>
                <w:spacing w:val="-2"/>
                <w:sz w:val="20"/>
              </w:rPr>
              <w:t>legalább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10 kredit, </w:t>
            </w:r>
          </w:p>
          <w:p w14:paraId="23FB2622" w14:textId="00954F1F" w:rsidR="00740A92" w:rsidRPr="00740A92" w:rsidRDefault="00740A92" w:rsidP="00740A92">
            <w:pPr>
              <w:pStyle w:val="TableParagraph"/>
              <w:spacing w:before="125"/>
              <w:rPr>
                <w:b/>
                <w:bCs/>
                <w:i/>
                <w:spacing w:val="-2"/>
                <w:sz w:val="20"/>
                <w:u w:val="single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 xml:space="preserve">mechatronikai </w:t>
            </w:r>
            <w:r w:rsidRPr="00817F16">
              <w:rPr>
                <w:i/>
                <w:spacing w:val="-2"/>
                <w:sz w:val="20"/>
                <w:u w:val="single"/>
              </w:rPr>
              <w:t>(irányítástechnika)</w:t>
            </w: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 xml:space="preserve"> ismeretekből</w:t>
            </w:r>
            <w:r w:rsidRPr="00740A92">
              <w:rPr>
                <w:b/>
                <w:bCs/>
                <w:i/>
                <w:spacing w:val="-2"/>
                <w:sz w:val="20"/>
              </w:rPr>
              <w:t xml:space="preserve"> legalább 10 kredit</w:t>
            </w:r>
          </w:p>
          <w:p w14:paraId="2F161825" w14:textId="74F2B4F3" w:rsidR="00831A21" w:rsidRDefault="00831A21">
            <w:pPr>
              <w:pStyle w:val="TableParagraph"/>
              <w:spacing w:before="125"/>
              <w:rPr>
                <w:i/>
                <w:sz w:val="20"/>
              </w:rPr>
            </w:pPr>
          </w:p>
        </w:tc>
      </w:tr>
      <w:tr w:rsidR="00831A21" w14:paraId="3E955316" w14:textId="77777777" w:rsidTr="00BF3DFE">
        <w:trPr>
          <w:trHeight w:val="621"/>
        </w:trPr>
        <w:tc>
          <w:tcPr>
            <w:tcW w:w="2770" w:type="dxa"/>
            <w:shd w:val="clear" w:color="auto" w:fill="F1F1F1"/>
          </w:tcPr>
          <w:p w14:paraId="5C0042E3" w14:textId="77777777" w:rsidR="00831A21" w:rsidRDefault="007045C1">
            <w:pPr>
              <w:pStyle w:val="TableParagraph"/>
              <w:spacing w:before="1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112E6D8" w14:textId="77777777" w:rsidR="00831A21" w:rsidRDefault="007045C1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1D2EA0EC" w14:textId="77777777" w:rsidR="00831A21" w:rsidRDefault="007045C1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0E036E8" w14:textId="77777777" w:rsidR="00831A21" w:rsidRDefault="007045C1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54A72C76" w14:textId="77777777" w:rsidR="00831A21" w:rsidRDefault="007045C1">
            <w:pPr>
              <w:pStyle w:val="TableParagraph"/>
              <w:spacing w:before="8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2C617DF7" w14:textId="77777777" w:rsidR="00831A21" w:rsidRDefault="007045C1">
            <w:pPr>
              <w:pStyle w:val="TableParagraph"/>
              <w:spacing w:before="1" w:line="207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32A3111" w14:textId="77777777" w:rsidR="00831A21" w:rsidRDefault="007045C1">
            <w:pPr>
              <w:pStyle w:val="TableParagraph"/>
              <w:spacing w:line="206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74A925D3" w14:textId="77777777" w:rsidR="00831A21" w:rsidRDefault="007045C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181D08E4" w14:textId="77777777" w:rsidR="00831A21" w:rsidRDefault="007045C1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2CEAC269" w14:textId="77777777" w:rsidR="00831A21" w:rsidRDefault="007045C1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4530F6BC" w14:textId="77777777" w:rsidR="00831A21" w:rsidRDefault="007045C1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027653CE" w14:textId="77777777" w:rsidR="00831A21" w:rsidRDefault="007045C1">
            <w:pPr>
              <w:pStyle w:val="TableParagraph"/>
              <w:spacing w:before="1" w:line="207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079C095" w14:textId="77777777" w:rsidR="00831A21" w:rsidRDefault="007045C1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29DDD732" w14:textId="77777777" w:rsidR="00831A21" w:rsidRDefault="007045C1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831A21" w14:paraId="165AD170" w14:textId="77777777" w:rsidTr="00BF3DFE">
        <w:trPr>
          <w:trHeight w:val="460"/>
        </w:trPr>
        <w:tc>
          <w:tcPr>
            <w:tcW w:w="2770" w:type="dxa"/>
          </w:tcPr>
          <w:p w14:paraId="01A13622" w14:textId="6DDB2465" w:rsidR="00831A21" w:rsidRDefault="00BE4722">
            <w:pPr>
              <w:pStyle w:val="TableParagraph"/>
              <w:spacing w:before="114"/>
              <w:rPr>
                <w:i/>
                <w:sz w:val="20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>gépészeti ismeretek</w:t>
            </w:r>
          </w:p>
        </w:tc>
        <w:tc>
          <w:tcPr>
            <w:tcW w:w="1797" w:type="dxa"/>
          </w:tcPr>
          <w:p w14:paraId="20A6603D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9C6CC3E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4A9641D3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1680EF0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011CFBA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411CBC2E" w14:textId="77777777" w:rsidTr="00BF3DFE">
        <w:trPr>
          <w:trHeight w:val="460"/>
        </w:trPr>
        <w:tc>
          <w:tcPr>
            <w:tcW w:w="2770" w:type="dxa"/>
          </w:tcPr>
          <w:p w14:paraId="352183E0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1CD03D3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11896E0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760C9AB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7258B19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656202A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3EA1FDE3" w14:textId="77777777" w:rsidTr="00BF3DFE">
        <w:trPr>
          <w:trHeight w:val="461"/>
        </w:trPr>
        <w:tc>
          <w:tcPr>
            <w:tcW w:w="2770" w:type="dxa"/>
          </w:tcPr>
          <w:p w14:paraId="066C1126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ADA8983" w14:textId="77777777" w:rsidR="00831A21" w:rsidRDefault="007045C1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CDA54F6" w14:textId="77777777" w:rsidR="00831A21" w:rsidRDefault="007045C1">
            <w:pPr>
              <w:pStyle w:val="TableParagraph"/>
              <w:spacing w:before="115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4EFA2A46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E348F27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164AF32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1A21" w14:paraId="6E53765B" w14:textId="77777777" w:rsidTr="00BF3DFE">
        <w:trPr>
          <w:trHeight w:val="460"/>
        </w:trPr>
        <w:tc>
          <w:tcPr>
            <w:tcW w:w="2770" w:type="dxa"/>
          </w:tcPr>
          <w:p w14:paraId="6795B685" w14:textId="6B64A712" w:rsidR="00831A21" w:rsidRDefault="00542331">
            <w:pPr>
              <w:pStyle w:val="TableParagraph"/>
              <w:spacing w:before="114"/>
              <w:rPr>
                <w:i/>
                <w:sz w:val="20"/>
              </w:rPr>
            </w:pPr>
            <w:r w:rsidRPr="00133F85">
              <w:rPr>
                <w:b/>
                <w:bCs/>
                <w:iCs/>
                <w:spacing w:val="-2"/>
                <w:sz w:val="20"/>
                <w:u w:val="single"/>
              </w:rPr>
              <w:t>villamosságtani ismeretek</w:t>
            </w:r>
          </w:p>
        </w:tc>
        <w:tc>
          <w:tcPr>
            <w:tcW w:w="1797" w:type="dxa"/>
          </w:tcPr>
          <w:p w14:paraId="7587E9F9" w14:textId="77777777" w:rsidR="00831A21" w:rsidRDefault="007045C1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7A27F79B" w14:textId="77777777" w:rsidR="00831A21" w:rsidRDefault="007045C1">
            <w:pPr>
              <w:pStyle w:val="TableParagraph"/>
              <w:spacing w:before="114"/>
              <w:ind w:left="209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A52E2C7" w14:textId="77777777" w:rsidR="00831A21" w:rsidRDefault="007045C1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8D2D4AC" w14:textId="77777777" w:rsidR="00831A21" w:rsidRDefault="007045C1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B357EF0" w14:textId="77777777" w:rsidR="00831A21" w:rsidRDefault="00831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97"/>
        <w:gridCol w:w="1130"/>
        <w:gridCol w:w="1125"/>
        <w:gridCol w:w="1123"/>
        <w:gridCol w:w="1125"/>
      </w:tblGrid>
      <w:tr w:rsidR="00BF3DFE" w14:paraId="35BEF7C6" w14:textId="77777777" w:rsidTr="00BF3DFE">
        <w:trPr>
          <w:trHeight w:val="460"/>
        </w:trPr>
        <w:tc>
          <w:tcPr>
            <w:tcW w:w="2770" w:type="dxa"/>
          </w:tcPr>
          <w:p w14:paraId="3F6DB20F" w14:textId="5AA60A62" w:rsidR="00BF3DFE" w:rsidRDefault="008F3D9F" w:rsidP="00BF3DFE">
            <w:pPr>
              <w:pStyle w:val="TableParagraph"/>
              <w:spacing w:before="114"/>
              <w:ind w:left="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lastRenderedPageBreak/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E54B4D3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2A9F884" w14:textId="77777777" w:rsidR="00BF3DFE" w:rsidRDefault="00BF3DFE" w:rsidP="00BF3DFE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DAFAF28" w14:textId="77777777" w:rsidR="00BF3DFE" w:rsidRDefault="00BF3DFE" w:rsidP="00BF3DFE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7DF44C9" w14:textId="77777777" w:rsidR="00BF3DFE" w:rsidRDefault="00BF3DFE" w:rsidP="00BF3DFE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B5E8FC9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7621B12B" w14:textId="77777777" w:rsidTr="00BF3DFE">
        <w:trPr>
          <w:trHeight w:val="457"/>
        </w:trPr>
        <w:tc>
          <w:tcPr>
            <w:tcW w:w="2770" w:type="dxa"/>
          </w:tcPr>
          <w:p w14:paraId="7A343407" w14:textId="4EF4F5BE" w:rsidR="00BF3DFE" w:rsidRDefault="008F3D9F" w:rsidP="00BF3DFE">
            <w:pPr>
              <w:pStyle w:val="TableParagraph"/>
              <w:spacing w:before="114"/>
              <w:rPr>
                <w:i/>
                <w:sz w:val="20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>informatikai ismeretek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</w:p>
        </w:tc>
        <w:tc>
          <w:tcPr>
            <w:tcW w:w="1797" w:type="dxa"/>
          </w:tcPr>
          <w:p w14:paraId="3FBCED39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DE58723" w14:textId="77777777" w:rsidR="00BF3DFE" w:rsidRDefault="00BF3DFE" w:rsidP="00BF3DFE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97E24F9" w14:textId="77777777" w:rsidR="00BF3DFE" w:rsidRDefault="00BF3DFE" w:rsidP="00BF3DFE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75D6DCC" w14:textId="77777777" w:rsidR="00BF3DFE" w:rsidRDefault="00BF3DFE" w:rsidP="00BF3DFE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64A295D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161CD45A" w14:textId="77777777" w:rsidTr="00BF3DFE">
        <w:trPr>
          <w:trHeight w:val="460"/>
        </w:trPr>
        <w:tc>
          <w:tcPr>
            <w:tcW w:w="2770" w:type="dxa"/>
          </w:tcPr>
          <w:p w14:paraId="0596BD67" w14:textId="233B0D97" w:rsidR="00BF3DFE" w:rsidRDefault="00CB6EE5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2ECD8C9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3454B9E" w14:textId="77777777" w:rsidR="00BF3DFE" w:rsidRDefault="00BF3DFE" w:rsidP="00BF3DFE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472D9DF" w14:textId="77777777" w:rsidR="00BF3DFE" w:rsidRDefault="00BF3DFE" w:rsidP="00BF3DFE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51D18F3" w14:textId="77777777" w:rsidR="00BF3DFE" w:rsidRDefault="00BF3DFE" w:rsidP="00BF3DFE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853136C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36DEA5C9" w14:textId="77777777" w:rsidTr="00BF3DFE">
        <w:trPr>
          <w:trHeight w:val="460"/>
        </w:trPr>
        <w:tc>
          <w:tcPr>
            <w:tcW w:w="2770" w:type="dxa"/>
          </w:tcPr>
          <w:p w14:paraId="6B0B4A6C" w14:textId="01680E3E" w:rsidR="00BF3DFE" w:rsidRDefault="00CB6EE5" w:rsidP="00BF3DFE">
            <w:pPr>
              <w:pStyle w:val="TableParagraph"/>
              <w:spacing w:before="114"/>
              <w:rPr>
                <w:i/>
                <w:sz w:val="20"/>
              </w:rPr>
            </w:pPr>
            <w:r w:rsidRPr="00133F85">
              <w:rPr>
                <w:b/>
                <w:bCs/>
                <w:i/>
                <w:spacing w:val="-2"/>
                <w:sz w:val="20"/>
                <w:u w:val="single"/>
              </w:rPr>
              <w:t>mechatronika</w:t>
            </w:r>
            <w:r>
              <w:rPr>
                <w:b/>
                <w:bCs/>
                <w:i/>
                <w:spacing w:val="-2"/>
                <w:sz w:val="20"/>
                <w:u w:val="single"/>
              </w:rPr>
              <w:t xml:space="preserve"> ismeretek</w:t>
            </w:r>
          </w:p>
        </w:tc>
        <w:tc>
          <w:tcPr>
            <w:tcW w:w="1797" w:type="dxa"/>
          </w:tcPr>
          <w:p w14:paraId="2B33073F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FA9D905" w14:textId="77777777" w:rsidR="00BF3DFE" w:rsidRDefault="00BF3DFE" w:rsidP="00BF3DFE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1F78C8E" w14:textId="77777777" w:rsidR="00BF3DFE" w:rsidRDefault="00BF3DFE" w:rsidP="00BF3DFE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0D7E11A" w14:textId="77777777" w:rsidR="00BF3DFE" w:rsidRDefault="00BF3DFE" w:rsidP="00BF3DFE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4E38127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7DF0DF31" w14:textId="77777777" w:rsidTr="00BF3DFE">
        <w:trPr>
          <w:trHeight w:val="460"/>
        </w:trPr>
        <w:tc>
          <w:tcPr>
            <w:tcW w:w="2770" w:type="dxa"/>
          </w:tcPr>
          <w:p w14:paraId="168AEA16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A430E34" w14:textId="77777777" w:rsidR="00BF3DFE" w:rsidRDefault="00BF3DFE" w:rsidP="00BF3DFE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984D448" w14:textId="77777777" w:rsidR="00BF3DFE" w:rsidRDefault="00BF3DFE" w:rsidP="00BF3DFE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7D09D81" w14:textId="77777777" w:rsidR="00BF3DFE" w:rsidRDefault="00BF3DFE" w:rsidP="00BF3DFE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937456A" w14:textId="1E7AFF2C" w:rsidR="00BF3DFE" w:rsidRDefault="00BF3DFE" w:rsidP="00BF3DFE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686ECE65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3F29384D" w14:textId="77777777" w:rsidTr="00BF3DFE">
        <w:trPr>
          <w:trHeight w:val="282"/>
        </w:trPr>
        <w:tc>
          <w:tcPr>
            <w:tcW w:w="4567" w:type="dxa"/>
            <w:gridSpan w:val="2"/>
          </w:tcPr>
          <w:p w14:paraId="4D3A497A" w14:textId="77777777" w:rsidR="00BF3DFE" w:rsidRDefault="00BF3DFE" w:rsidP="00BF3DFE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</w:p>
          <w:p w14:paraId="1CAF4739" w14:textId="393E5D88" w:rsidR="00BF3DFE" w:rsidRDefault="008D3F15" w:rsidP="00CB6EE5">
            <w:pPr>
              <w:pStyle w:val="TableParagraph"/>
              <w:spacing w:before="26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A táblázat </w:t>
            </w:r>
            <w:r w:rsidR="00295512">
              <w:rPr>
                <w:i/>
                <w:spacing w:val="-2"/>
                <w:sz w:val="20"/>
              </w:rPr>
              <w:t>bővíthető</w:t>
            </w:r>
            <w:r w:rsidR="0026108C">
              <w:rPr>
                <w:i/>
                <w:spacing w:val="-2"/>
                <w:sz w:val="20"/>
              </w:rPr>
              <w:t xml:space="preserve"> </w:t>
            </w:r>
            <w:r w:rsidR="00295512">
              <w:rPr>
                <w:i/>
                <w:spacing w:val="-2"/>
                <w:sz w:val="20"/>
              </w:rPr>
              <w:t>további tárgyakkal</w:t>
            </w:r>
            <w:r w:rsidR="0026108C">
              <w:rPr>
                <w:i/>
                <w:spacing w:val="-2"/>
                <w:sz w:val="20"/>
              </w:rPr>
              <w:t>!</w:t>
            </w:r>
          </w:p>
        </w:tc>
        <w:tc>
          <w:tcPr>
            <w:tcW w:w="1130" w:type="dxa"/>
          </w:tcPr>
          <w:p w14:paraId="0B4C2941" w14:textId="6075B24E" w:rsidR="00BF3DFE" w:rsidRDefault="00BF3DFE" w:rsidP="00F06583">
            <w:pPr>
              <w:pStyle w:val="TableParagraph"/>
              <w:spacing w:before="26"/>
              <w:ind w:left="0" w:right="388"/>
              <w:jc w:val="center"/>
              <w:rPr>
                <w:i/>
                <w:sz w:val="20"/>
              </w:rPr>
            </w:pPr>
          </w:p>
        </w:tc>
        <w:tc>
          <w:tcPr>
            <w:tcW w:w="2248" w:type="dxa"/>
            <w:gridSpan w:val="2"/>
          </w:tcPr>
          <w:p w14:paraId="03D76A66" w14:textId="3F4F55BB" w:rsidR="00BF3DFE" w:rsidRDefault="00BF3DFE" w:rsidP="00BF3DFE">
            <w:pPr>
              <w:pStyle w:val="TableParagraph"/>
              <w:ind w:left="1" w:right="-72"/>
              <w:rPr>
                <w:sz w:val="20"/>
              </w:rPr>
            </w:pPr>
          </w:p>
        </w:tc>
        <w:tc>
          <w:tcPr>
            <w:tcW w:w="1125" w:type="dxa"/>
          </w:tcPr>
          <w:p w14:paraId="7A197EFA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6168D579" w14:textId="77777777" w:rsidTr="00BF3DFE">
        <w:trPr>
          <w:trHeight w:val="525"/>
        </w:trPr>
        <w:tc>
          <w:tcPr>
            <w:tcW w:w="9070" w:type="dxa"/>
            <w:gridSpan w:val="6"/>
          </w:tcPr>
          <w:p w14:paraId="2B61C900" w14:textId="77777777" w:rsidR="00BF3DFE" w:rsidRDefault="00BF3DFE" w:rsidP="00BF3DFE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Összesen:</w:t>
            </w:r>
          </w:p>
        </w:tc>
      </w:tr>
      <w:tr w:rsidR="00BF3DFE" w14:paraId="68B4DA76" w14:textId="77777777" w:rsidTr="00BF3DFE">
        <w:trPr>
          <w:trHeight w:val="1034"/>
        </w:trPr>
        <w:tc>
          <w:tcPr>
            <w:tcW w:w="4567" w:type="dxa"/>
            <w:gridSpan w:val="2"/>
            <w:shd w:val="clear" w:color="auto" w:fill="F1F1F1"/>
          </w:tcPr>
          <w:p w14:paraId="0DD25FF2" w14:textId="77777777" w:rsidR="00BF3DFE" w:rsidRDefault="00BF3DFE" w:rsidP="00BF3DFE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5AB78A59" w14:textId="77777777" w:rsidR="00BF3DFE" w:rsidRDefault="00BF3DFE" w:rsidP="00BF3DFE">
            <w:pPr>
              <w:pStyle w:val="TableParagraph"/>
              <w:spacing w:before="37"/>
              <w:ind w:left="11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130" w:type="dxa"/>
            <w:shd w:val="clear" w:color="auto" w:fill="F1F1F1"/>
          </w:tcPr>
          <w:p w14:paraId="4E436474" w14:textId="77777777" w:rsidR="00BF3DFE" w:rsidRDefault="00BF3DFE" w:rsidP="00BF3DFE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0A71941B" w14:textId="77777777" w:rsidR="00BF3DFE" w:rsidRDefault="00BF3DFE" w:rsidP="00BF3DFE">
            <w:pPr>
              <w:pStyle w:val="TableParagraph"/>
              <w:spacing w:before="37" w:line="268" w:lineRule="auto"/>
              <w:ind w:left="278" w:right="54" w:hanging="216"/>
              <w:rPr>
                <w:sz w:val="14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424B7ABE" w14:textId="77777777" w:rsidR="00BF3DFE" w:rsidRDefault="00BF3DFE" w:rsidP="00BF3DFE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64B0A7EF" w14:textId="77777777" w:rsidR="00BF3DFE" w:rsidRDefault="00BF3DFE" w:rsidP="00BF3DFE">
            <w:pPr>
              <w:pStyle w:val="TableParagraph"/>
              <w:spacing w:before="37" w:line="307" w:lineRule="auto"/>
              <w:ind w:left="54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ELISMERTETNI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KÍVÁNT</w:t>
            </w:r>
          </w:p>
          <w:p w14:paraId="68275EA7" w14:textId="77777777" w:rsidR="00BF3DFE" w:rsidRDefault="00BF3DFE" w:rsidP="00BF3DFE">
            <w:pPr>
              <w:pStyle w:val="TableParagraph"/>
              <w:spacing w:line="173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>-</w:t>
            </w:r>
          </w:p>
          <w:p w14:paraId="49671CE9" w14:textId="77777777" w:rsidR="00BF3DFE" w:rsidRDefault="00BF3DFE" w:rsidP="00BF3DFE">
            <w:pPr>
              <w:pStyle w:val="TableParagraph"/>
              <w:spacing w:before="37" w:line="150" w:lineRule="exact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3" w:type="dxa"/>
            <w:shd w:val="clear" w:color="auto" w:fill="D9D9D9"/>
          </w:tcPr>
          <w:p w14:paraId="13CCF43C" w14:textId="77777777" w:rsidR="00BF3DFE" w:rsidRDefault="00BF3DFE" w:rsidP="00BF3DFE">
            <w:pPr>
              <w:pStyle w:val="TableParagraph"/>
              <w:spacing w:line="206" w:lineRule="exact"/>
              <w:ind w:left="14" w:right="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38C25041" w14:textId="77777777" w:rsidR="00BF3DFE" w:rsidRDefault="00BF3DFE" w:rsidP="00BF3DFE">
            <w:pPr>
              <w:pStyle w:val="TableParagraph"/>
              <w:spacing w:before="37" w:line="268" w:lineRule="auto"/>
              <w:ind w:left="215" w:right="1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  <w:p w14:paraId="118D98C5" w14:textId="77777777" w:rsidR="00BF3DFE" w:rsidRDefault="00BF3DFE" w:rsidP="00BF3DFE">
            <w:pPr>
              <w:pStyle w:val="TableParagraph"/>
              <w:spacing w:line="178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  <w:tc>
          <w:tcPr>
            <w:tcW w:w="1125" w:type="dxa"/>
            <w:shd w:val="clear" w:color="auto" w:fill="D9D9D9"/>
          </w:tcPr>
          <w:p w14:paraId="002A782A" w14:textId="77777777" w:rsidR="00BF3DFE" w:rsidRDefault="00BF3DFE" w:rsidP="00BF3DFE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78509861" w14:textId="77777777" w:rsidR="00BF3DFE" w:rsidRDefault="00BF3DFE" w:rsidP="00BF3DFE"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-2"/>
                <w:sz w:val="18"/>
              </w:rPr>
              <w:t>?</w:t>
            </w:r>
          </w:p>
          <w:p w14:paraId="46F2B920" w14:textId="77777777" w:rsidR="00BF3DFE" w:rsidRDefault="00BF3DFE" w:rsidP="00BF3DFE">
            <w:pPr>
              <w:pStyle w:val="TableParagraph"/>
              <w:spacing w:before="1"/>
              <w:ind w:left="9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BF3DFE" w14:paraId="2E1C5E12" w14:textId="77777777" w:rsidTr="00BF3DFE">
        <w:trPr>
          <w:trHeight w:val="285"/>
        </w:trPr>
        <w:tc>
          <w:tcPr>
            <w:tcW w:w="4567" w:type="dxa"/>
            <w:gridSpan w:val="2"/>
          </w:tcPr>
          <w:p w14:paraId="7D2DD8E6" w14:textId="77777777" w:rsidR="00BF3DFE" w:rsidRDefault="00BF3DFE" w:rsidP="00BF3DFE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Természettudományi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62E6EF4E" w14:textId="77777777" w:rsidR="00BF3DFE" w:rsidRDefault="00BF3DFE" w:rsidP="00BF3DFE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25" w:type="dxa"/>
          </w:tcPr>
          <w:p w14:paraId="50777800" w14:textId="77777777" w:rsidR="00BF3DFE" w:rsidRDefault="00BF3DFE" w:rsidP="00BF3DFE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12436AB9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F620310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64C87DD8" w14:textId="77777777" w:rsidTr="00BF3DFE">
        <w:trPr>
          <w:trHeight w:val="282"/>
        </w:trPr>
        <w:tc>
          <w:tcPr>
            <w:tcW w:w="4567" w:type="dxa"/>
            <w:gridSpan w:val="2"/>
          </w:tcPr>
          <w:p w14:paraId="1151A98A" w14:textId="77777777" w:rsidR="00BF3DFE" w:rsidRDefault="00BF3DFE" w:rsidP="00BF3DF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Gazdasági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humán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04E1D42D" w14:textId="77777777" w:rsidR="00BF3DFE" w:rsidRDefault="00BF3DFE" w:rsidP="00BF3DFE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5" w:type="dxa"/>
          </w:tcPr>
          <w:p w14:paraId="669568EF" w14:textId="77777777" w:rsidR="00BF3DFE" w:rsidRDefault="00BF3DFE" w:rsidP="00BF3DFE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0CE78792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948B159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5B4A6356" w14:textId="77777777" w:rsidTr="00BF3DFE">
        <w:trPr>
          <w:trHeight w:val="284"/>
        </w:trPr>
        <w:tc>
          <w:tcPr>
            <w:tcW w:w="4567" w:type="dxa"/>
            <w:gridSpan w:val="2"/>
            <w:tcBorders>
              <w:bottom w:val="double" w:sz="4" w:space="0" w:color="000000"/>
            </w:tcBorders>
          </w:tcPr>
          <w:p w14:paraId="7A90B17D" w14:textId="77777777" w:rsidR="00BF3DFE" w:rsidRDefault="00BF3DFE" w:rsidP="00BF3DF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Szakmai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  <w:tcBorders>
              <w:bottom w:val="double" w:sz="4" w:space="0" w:color="000000"/>
            </w:tcBorders>
          </w:tcPr>
          <w:p w14:paraId="1BF60970" w14:textId="77777777" w:rsidR="00BF3DFE" w:rsidRDefault="00BF3DFE" w:rsidP="00BF3DFE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48D4DF6F" w14:textId="77777777" w:rsidR="00BF3DFE" w:rsidRDefault="00BF3DFE" w:rsidP="00BF3DFE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bottom w:val="double" w:sz="4" w:space="0" w:color="000000"/>
            </w:tcBorders>
          </w:tcPr>
          <w:p w14:paraId="298C85AF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0EF154AE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2DDE4640" w14:textId="77777777" w:rsidTr="00BF3DFE">
        <w:trPr>
          <w:trHeight w:val="284"/>
        </w:trPr>
        <w:tc>
          <w:tcPr>
            <w:tcW w:w="4567" w:type="dxa"/>
            <w:gridSpan w:val="2"/>
            <w:tcBorders>
              <w:top w:val="double" w:sz="4" w:space="0" w:color="000000"/>
            </w:tcBorders>
          </w:tcPr>
          <w:p w14:paraId="4FD1C90F" w14:textId="77777777" w:rsidR="00BF3DFE" w:rsidRDefault="00BF3DFE" w:rsidP="00BF3DFE">
            <w:pPr>
              <w:pStyle w:val="TableParagraph"/>
              <w:spacing w:before="25"/>
              <w:ind w:left="0" w:right="4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Mindösszesen:</w:t>
            </w:r>
          </w:p>
        </w:tc>
        <w:tc>
          <w:tcPr>
            <w:tcW w:w="1130" w:type="dxa"/>
            <w:tcBorders>
              <w:top w:val="double" w:sz="4" w:space="0" w:color="000000"/>
            </w:tcBorders>
          </w:tcPr>
          <w:p w14:paraId="3E1B3717" w14:textId="77777777" w:rsidR="00BF3DFE" w:rsidRDefault="00BF3DFE" w:rsidP="00BF3DFE">
            <w:pPr>
              <w:pStyle w:val="TableParagraph"/>
              <w:spacing w:before="25"/>
              <w:ind w:left="0" w:right="41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70</w:t>
            </w: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351D43C0" w14:textId="77777777" w:rsidR="00BF3DFE" w:rsidRDefault="00BF3DFE" w:rsidP="00BF3DFE">
            <w:pPr>
              <w:pStyle w:val="TableParagraph"/>
              <w:spacing w:before="25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top w:val="double" w:sz="4" w:space="0" w:color="000000"/>
            </w:tcBorders>
          </w:tcPr>
          <w:p w14:paraId="3EBCE0C9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6F085629" w14:textId="77777777" w:rsidR="00BF3DFE" w:rsidRDefault="00BF3DFE" w:rsidP="00BF3D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3DFE" w14:paraId="1D615057" w14:textId="77777777" w:rsidTr="00BF3DFE">
        <w:trPr>
          <w:trHeight w:val="569"/>
        </w:trPr>
        <w:tc>
          <w:tcPr>
            <w:tcW w:w="9070" w:type="dxa"/>
            <w:gridSpan w:val="6"/>
            <w:tcBorders>
              <w:bottom w:val="nil"/>
            </w:tcBorders>
          </w:tcPr>
          <w:p w14:paraId="4339D9B2" w14:textId="77777777" w:rsidR="00BF3DFE" w:rsidRDefault="00BF3DFE" w:rsidP="00BF3DFE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kérelemhez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mellékelve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Mellékletek</w:t>
            </w:r>
            <w:r>
              <w:rPr>
                <w:i/>
                <w:color w:val="808080"/>
                <w:spacing w:val="-8"/>
                <w:sz w:val="20"/>
                <w:u w:val="dotted" w:color="80808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száma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tantárgyi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(tárgyleírás).</w:t>
            </w:r>
          </w:p>
        </w:tc>
      </w:tr>
      <w:tr w:rsidR="00BF3DFE" w14:paraId="63170073" w14:textId="77777777" w:rsidTr="00BF3DFE">
        <w:trPr>
          <w:trHeight w:val="566"/>
        </w:trPr>
        <w:tc>
          <w:tcPr>
            <w:tcW w:w="9070" w:type="dxa"/>
            <w:gridSpan w:val="6"/>
            <w:tcBorders>
              <w:top w:val="nil"/>
              <w:bottom w:val="nil"/>
            </w:tcBorders>
          </w:tcPr>
          <w:p w14:paraId="3953E8CE" w14:textId="77777777" w:rsidR="00BF3DFE" w:rsidRDefault="00BF3DFE" w:rsidP="00BF3DFE">
            <w:pPr>
              <w:pStyle w:val="TableParagraph"/>
              <w:spacing w:before="164"/>
              <w:ind w:left="4"/>
              <w:rPr>
                <w:sz w:val="20"/>
              </w:rPr>
            </w:pPr>
            <w:r>
              <w:rPr>
                <w:sz w:val="20"/>
              </w:rPr>
              <w:t>Büntetőjogi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felelősségem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tudatában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kijelentem,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adataim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valóságnak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megfelelnek.</w:t>
            </w:r>
          </w:p>
        </w:tc>
      </w:tr>
      <w:tr w:rsidR="00BF3DFE" w14:paraId="35A39009" w14:textId="77777777" w:rsidTr="00BF3DFE">
        <w:trPr>
          <w:trHeight w:val="1141"/>
        </w:trPr>
        <w:tc>
          <w:tcPr>
            <w:tcW w:w="9070" w:type="dxa"/>
            <w:gridSpan w:val="6"/>
            <w:tcBorders>
              <w:top w:val="nil"/>
              <w:bottom w:val="nil"/>
            </w:tcBorders>
          </w:tcPr>
          <w:p w14:paraId="04791EE9" w14:textId="77777777" w:rsidR="00BF3DFE" w:rsidRDefault="00BF3DFE" w:rsidP="00BF3DFE">
            <w:pPr>
              <w:pStyle w:val="TableParagraph"/>
              <w:spacing w:before="164"/>
              <w:ind w:left="4"/>
              <w:rPr>
                <w:i/>
                <w:sz w:val="20"/>
              </w:rPr>
            </w:pPr>
            <w:r>
              <w:rPr>
                <w:sz w:val="20"/>
              </w:rPr>
              <w:t>Kelt: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helyet!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dátumot!</w:t>
            </w:r>
          </w:p>
        </w:tc>
      </w:tr>
      <w:tr w:rsidR="00BF3DFE" w14:paraId="0789D873" w14:textId="77777777" w:rsidTr="00BF3DFE">
        <w:trPr>
          <w:trHeight w:val="295"/>
        </w:trPr>
        <w:tc>
          <w:tcPr>
            <w:tcW w:w="9070" w:type="dxa"/>
            <w:gridSpan w:val="6"/>
            <w:tcBorders>
              <w:top w:val="nil"/>
            </w:tcBorders>
          </w:tcPr>
          <w:p w14:paraId="5ED9765F" w14:textId="77777777" w:rsidR="00BF3DFE" w:rsidRDefault="00BF3DFE" w:rsidP="00BF3DFE">
            <w:pPr>
              <w:pStyle w:val="TableParagraph"/>
              <w:spacing w:line="20" w:lineRule="exact"/>
              <w:ind w:left="56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2277D6" wp14:editId="5B5BFBB9">
                      <wp:extent cx="1428750" cy="127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2700"/>
                                <a:chOff x="0" y="0"/>
                                <a:chExt cx="1428750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4287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12700">
                                      <a:moveTo>
                                        <a:pt x="1428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428241" y="12191"/>
                                      </a:lnTo>
                                      <a:lnTo>
                                        <a:pt x="1428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DD60D" id="Group 42" o:spid="_x0000_s1026" style="width:112.5pt;height:1pt;mso-position-horizontal-relative:char;mso-position-vertical-relative:line" coordsize="14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">
                      <v:shape id="Graphic 43" o:spid="_x0000_s1027" style="position:absolute;width:14287;height:127;visibility:visible;mso-wrap-style:square;v-text-anchor:top" coordsize="1428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" path="m1428241,l,,,12191r1428241,l14282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EF0D4" w14:textId="77777777" w:rsidR="00BF3DFE" w:rsidRDefault="00BF3DFE" w:rsidP="00BF3DFE">
            <w:pPr>
              <w:pStyle w:val="TableParagraph"/>
              <w:spacing w:before="16"/>
              <w:ind w:left="5988"/>
              <w:rPr>
                <w:sz w:val="20"/>
              </w:rPr>
            </w:pPr>
            <w:r>
              <w:rPr>
                <w:sz w:val="20"/>
              </w:rPr>
              <w:t>jelentkező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aláírása</w:t>
            </w:r>
          </w:p>
        </w:tc>
      </w:tr>
    </w:tbl>
    <w:p w14:paraId="1E0295E3" w14:textId="77777777" w:rsidR="00831A21" w:rsidRDefault="00831A21">
      <w:pPr>
        <w:rPr>
          <w:rFonts w:ascii="Times New Roman"/>
          <w:sz w:val="18"/>
        </w:rPr>
        <w:sectPr w:rsidR="00831A21">
          <w:type w:val="continuous"/>
          <w:pgSz w:w="11910" w:h="16840"/>
          <w:pgMar w:top="1020" w:right="1300" w:bottom="1328" w:left="1300" w:header="813" w:footer="0" w:gutter="0"/>
          <w:cols w:space="708"/>
        </w:sectPr>
      </w:pPr>
    </w:p>
    <w:p w14:paraId="31EEB17F" w14:textId="1E5538DB" w:rsidR="00831A21" w:rsidRPr="007045C1" w:rsidRDefault="007045C1" w:rsidP="007045C1">
      <w:pPr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485318656" behindDoc="1" locked="0" layoutInCell="1" allowOverlap="1" wp14:anchorId="2B996F50" wp14:editId="38500D94">
            <wp:simplePos x="0" y="0"/>
            <wp:positionH relativeFrom="page">
              <wp:posOffset>2936239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1A21" w:rsidRPr="007045C1" w:rsidSect="007045C1">
      <w:pgSz w:w="11910" w:h="16840"/>
      <w:pgMar w:top="1020" w:right="1300" w:bottom="1747" w:left="130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081A" w14:textId="77777777" w:rsidR="00E073FF" w:rsidRDefault="00E073FF">
      <w:r>
        <w:separator/>
      </w:r>
    </w:p>
  </w:endnote>
  <w:endnote w:type="continuationSeparator" w:id="0">
    <w:p w14:paraId="03742AC1" w14:textId="77777777" w:rsidR="00E073FF" w:rsidRDefault="00E0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B111" w14:textId="77777777" w:rsidR="00E073FF" w:rsidRDefault="00E073FF">
      <w:r>
        <w:separator/>
      </w:r>
    </w:p>
  </w:footnote>
  <w:footnote w:type="continuationSeparator" w:id="0">
    <w:p w14:paraId="5EDD5528" w14:textId="77777777" w:rsidR="00E073FF" w:rsidRDefault="00E0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E682" w14:textId="79D5E7C7" w:rsidR="00831A21" w:rsidRDefault="007045C1">
    <w:pPr>
      <w:pStyle w:val="Szvegtrzs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10464" behindDoc="1" locked="0" layoutInCell="1" allowOverlap="1" wp14:anchorId="40F7EFD6" wp14:editId="02B8C122">
              <wp:simplePos x="0" y="0"/>
              <wp:positionH relativeFrom="page">
                <wp:posOffset>888288</wp:posOffset>
              </wp:positionH>
              <wp:positionV relativeFrom="page">
                <wp:posOffset>516656</wp:posOffset>
              </wp:positionV>
              <wp:extent cx="13481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F1A66" w14:textId="4D5673F7" w:rsidR="00831A21" w:rsidRDefault="00831A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EF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40.7pt;width:106.15pt;height:11pt;z-index:-180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" filled="f" stroked="f">
              <v:textbox inset="0,0,0,0">
                <w:txbxContent>
                  <w:p w14:paraId="399F1A66" w14:textId="4D5673F7" w:rsidR="00831A21" w:rsidRDefault="00831A21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A215A"/>
    <w:multiLevelType w:val="hybridMultilevel"/>
    <w:tmpl w:val="715086FA"/>
    <w:lvl w:ilvl="0" w:tplc="B6961BA2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78A3106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2042C52A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61B6F3EE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A2E47CCE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4C9A0F54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509A72B6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15B89636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270C6C4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1" w15:restartNumberingAfterBreak="0">
    <w:nsid w:val="65A52E1F"/>
    <w:multiLevelType w:val="hybridMultilevel"/>
    <w:tmpl w:val="44304844"/>
    <w:lvl w:ilvl="0" w:tplc="D3EE030C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AFC7614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4488A828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BB6C9242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60D4F872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B8EE2642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3B98A874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D966E164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49DE625A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2" w15:restartNumberingAfterBreak="0">
    <w:nsid w:val="68123980"/>
    <w:multiLevelType w:val="hybridMultilevel"/>
    <w:tmpl w:val="2760FA96"/>
    <w:lvl w:ilvl="0" w:tplc="E44CE71E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990FEF6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C61EF75A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DB087188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D5769E8C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0C9C0672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858CB4AA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5BEE15AE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0322AC4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3" w15:restartNumberingAfterBreak="0">
    <w:nsid w:val="6C221E94"/>
    <w:multiLevelType w:val="hybridMultilevel"/>
    <w:tmpl w:val="B75E2712"/>
    <w:lvl w:ilvl="0" w:tplc="476EB5D8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5C46DA6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D4EE394A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4ECE850E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04F0EBA0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EF808286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D766F6F0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F4C82E62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BD3E6D8E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4" w15:restartNumberingAfterBreak="0">
    <w:nsid w:val="6C7636F6"/>
    <w:multiLevelType w:val="hybridMultilevel"/>
    <w:tmpl w:val="6BB8CAAA"/>
    <w:lvl w:ilvl="0" w:tplc="753E35B6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AF2B686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E5A8023A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E09E96BE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9B00C4DC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9DE4B9F6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A928D09E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BCFA6E48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55249ED4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num w:numId="1" w16cid:durableId="941568762">
    <w:abstractNumId w:val="3"/>
  </w:num>
  <w:num w:numId="2" w16cid:durableId="1288198095">
    <w:abstractNumId w:val="2"/>
  </w:num>
  <w:num w:numId="3" w16cid:durableId="115610839">
    <w:abstractNumId w:val="4"/>
  </w:num>
  <w:num w:numId="4" w16cid:durableId="99224733">
    <w:abstractNumId w:val="0"/>
  </w:num>
  <w:num w:numId="5" w16cid:durableId="168049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1"/>
    <w:rsid w:val="00133F85"/>
    <w:rsid w:val="0026108C"/>
    <w:rsid w:val="00295512"/>
    <w:rsid w:val="002B7E28"/>
    <w:rsid w:val="00542331"/>
    <w:rsid w:val="00590D49"/>
    <w:rsid w:val="006C42FA"/>
    <w:rsid w:val="007045C1"/>
    <w:rsid w:val="00740A92"/>
    <w:rsid w:val="00796362"/>
    <w:rsid w:val="00817F16"/>
    <w:rsid w:val="00831A21"/>
    <w:rsid w:val="008D3F15"/>
    <w:rsid w:val="008F3D9F"/>
    <w:rsid w:val="00956DD2"/>
    <w:rsid w:val="00BE4722"/>
    <w:rsid w:val="00BF3DFE"/>
    <w:rsid w:val="00C8428E"/>
    <w:rsid w:val="00CB2DCC"/>
    <w:rsid w:val="00CB6EE5"/>
    <w:rsid w:val="00D8211A"/>
    <w:rsid w:val="00E073FF"/>
    <w:rsid w:val="00F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0F0B"/>
  <w15:docId w15:val="{DCF77DCF-4E19-42F9-92C7-3FAE1C9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i/>
      <w:i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57"/>
    </w:pPr>
  </w:style>
  <w:style w:type="paragraph" w:styleId="lfej">
    <w:name w:val="header"/>
    <w:basedOn w:val="Norml"/>
    <w:link w:val="lfejChar"/>
    <w:uiPriority w:val="99"/>
    <w:unhideWhenUsed/>
    <w:rsid w:val="007045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45C1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7045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45C1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Hajdu</dc:creator>
  <cp:lastModifiedBy>Major-Perlaki Andrea</cp:lastModifiedBy>
  <cp:revision>17</cp:revision>
  <dcterms:created xsi:type="dcterms:W3CDTF">2025-04-24T08:37:00Z</dcterms:created>
  <dcterms:modified xsi:type="dcterms:W3CDTF">2025-04-24T10:56:00Z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a Microsoft 365-höz</vt:lpwstr>
  </property>
</Properties>
</file>