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24F0" w14:textId="77777777" w:rsidR="00F54259" w:rsidRDefault="00F54259" w:rsidP="00F54259">
      <w:pPr>
        <w:pStyle w:val="Szvegtrzs"/>
        <w:ind w:right="2"/>
        <w:jc w:val="center"/>
      </w:pPr>
      <w:r>
        <w:t>Sportközgazdász</w:t>
      </w:r>
      <w:r>
        <w:rPr>
          <w:spacing w:val="-10"/>
        </w:rPr>
        <w:t xml:space="preserve"> </w:t>
      </w:r>
      <w:r>
        <w:t>mesterképzésbe</w:t>
      </w:r>
      <w:r>
        <w:rPr>
          <w:spacing w:val="-10"/>
        </w:rPr>
        <w:t xml:space="preserve"> </w:t>
      </w:r>
      <w:r>
        <w:t>való</w:t>
      </w:r>
      <w:r>
        <w:rPr>
          <w:spacing w:val="-10"/>
        </w:rPr>
        <w:t xml:space="preserve"> </w:t>
      </w:r>
      <w:r>
        <w:rPr>
          <w:spacing w:val="-2"/>
        </w:rPr>
        <w:t>felvételhez</w:t>
      </w:r>
    </w:p>
    <w:p w14:paraId="546EF8A8" w14:textId="77777777" w:rsidR="00F54259" w:rsidRDefault="00F54259" w:rsidP="00F54259">
      <w:pPr>
        <w:spacing w:before="4" w:after="1"/>
        <w:jc w:val="center"/>
        <w:rPr>
          <w:b/>
          <w:i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0"/>
        <w:gridCol w:w="1667"/>
        <w:gridCol w:w="5157"/>
      </w:tblGrid>
      <w:tr w:rsidR="00F54259" w14:paraId="5503014D" w14:textId="77777777" w:rsidTr="00E728AD">
        <w:trPr>
          <w:trHeight w:val="686"/>
        </w:trPr>
        <w:tc>
          <w:tcPr>
            <w:tcW w:w="2156" w:type="dxa"/>
            <w:tcBorders>
              <w:bottom w:val="nil"/>
              <w:right w:val="nil"/>
            </w:tcBorders>
          </w:tcPr>
          <w:p w14:paraId="40462D68" w14:textId="77777777" w:rsidR="00F54259" w:rsidRDefault="00F54259" w:rsidP="0039616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4C198E" wp14:editId="177D09EC">
                  <wp:extent cx="630704" cy="356330"/>
                  <wp:effectExtent l="0" t="0" r="0" b="0"/>
                  <wp:docPr id="1699895055" name="Image 76" descr="A képen szöveg látható  Automatikusan generált leírá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 descr="A képen szöveg látható  Automatikusan generált leírás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04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</w:tcPr>
          <w:p w14:paraId="5F48C998" w14:textId="77777777" w:rsidR="00F54259" w:rsidRDefault="00F54259" w:rsidP="00E728AD">
            <w:pPr>
              <w:pStyle w:val="TableParagraph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824" w:type="dxa"/>
            <w:gridSpan w:val="2"/>
            <w:tcBorders>
              <w:left w:val="nil"/>
              <w:bottom w:val="nil"/>
            </w:tcBorders>
          </w:tcPr>
          <w:p w14:paraId="55F420E5" w14:textId="345E2778" w:rsidR="00E728AD" w:rsidRDefault="002F0284" w:rsidP="00E728AD">
            <w:pPr>
              <w:jc w:val="both"/>
              <w:rPr>
                <w:b/>
                <w:spacing w:val="18"/>
                <w:sz w:val="20"/>
              </w:rPr>
            </w:pPr>
            <w:r>
              <w:rPr>
                <w:b/>
                <w:spacing w:val="18"/>
                <w:sz w:val="20"/>
              </w:rPr>
              <w:t xml:space="preserve">                                                                             </w:t>
            </w:r>
            <w:r>
              <w:rPr>
                <w:sz w:val="16"/>
              </w:rPr>
              <w:t xml:space="preserve">Alba </w:t>
            </w:r>
            <w:proofErr w:type="spellStart"/>
            <w:r>
              <w:rPr>
                <w:sz w:val="16"/>
              </w:rPr>
              <w:t>Regia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Kar</w:t>
            </w:r>
          </w:p>
          <w:p w14:paraId="722D2C27" w14:textId="6B0143F4" w:rsidR="00E728AD" w:rsidRDefault="00E728AD" w:rsidP="0018651D">
            <w:pPr>
              <w:rPr>
                <w:b/>
                <w:spacing w:val="15"/>
                <w:sz w:val="20"/>
              </w:rPr>
            </w:pPr>
            <w:r>
              <w:rPr>
                <w:b/>
                <w:spacing w:val="18"/>
                <w:sz w:val="20"/>
              </w:rPr>
              <w:t>KREDITELISMERÉSI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pacing w:val="15"/>
                <w:sz w:val="20"/>
              </w:rPr>
              <w:t>KÉRELEM</w:t>
            </w:r>
          </w:p>
          <w:p w14:paraId="4A03D113" w14:textId="77777777" w:rsidR="00E728AD" w:rsidRDefault="00E728AD" w:rsidP="0018651D">
            <w:pPr>
              <w:jc w:val="both"/>
            </w:pPr>
            <w:r>
              <w:rPr>
                <w:b/>
                <w:spacing w:val="15"/>
                <w:sz w:val="20"/>
              </w:rPr>
              <w:t>teljes kredit</w:t>
            </w:r>
            <w:r>
              <w:rPr>
                <w:b/>
                <w:sz w:val="20"/>
              </w:rPr>
              <w:t>értékűként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elfogadható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előzmény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szakok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esetén </w:t>
            </w:r>
            <w:r>
              <w:rPr>
                <w:b/>
                <w:sz w:val="20"/>
                <w:u w:val="single"/>
              </w:rPr>
              <w:t>sportközgazdász mesterképzésbe való felvételhez</w:t>
            </w:r>
          </w:p>
          <w:p w14:paraId="09427158" w14:textId="2DB60599" w:rsidR="00F54259" w:rsidRDefault="00E728AD" w:rsidP="00E728AD">
            <w:pPr>
              <w:pStyle w:val="TableParagraph"/>
              <w:ind w:left="3466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</w:t>
            </w:r>
          </w:p>
        </w:tc>
      </w:tr>
      <w:tr w:rsidR="00F54259" w14:paraId="154991C5" w14:textId="77777777" w:rsidTr="005F5F1C">
        <w:trPr>
          <w:trHeight w:val="592"/>
        </w:trPr>
        <w:tc>
          <w:tcPr>
            <w:tcW w:w="2156" w:type="dxa"/>
            <w:tcBorders>
              <w:top w:val="nil"/>
              <w:right w:val="nil"/>
            </w:tcBorders>
          </w:tcPr>
          <w:p w14:paraId="0E1C81CC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388A689" w14:textId="77777777" w:rsidR="005F5F1C" w:rsidRDefault="005F5F1C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4" w:type="dxa"/>
            <w:gridSpan w:val="3"/>
            <w:tcBorders>
              <w:top w:val="nil"/>
              <w:left w:val="nil"/>
            </w:tcBorders>
          </w:tcPr>
          <w:p w14:paraId="3C69CAB2" w14:textId="77777777" w:rsidR="00F54259" w:rsidRDefault="00F54259" w:rsidP="0039616A">
            <w:pPr>
              <w:pStyle w:val="TableParagraph"/>
              <w:spacing w:before="6"/>
              <w:ind w:left="0"/>
              <w:rPr>
                <w:b/>
                <w:i/>
                <w:sz w:val="16"/>
              </w:rPr>
            </w:pPr>
          </w:p>
          <w:p w14:paraId="4191E6A1" w14:textId="77777777" w:rsidR="00F54259" w:rsidRDefault="00F54259" w:rsidP="0039616A">
            <w:pPr>
              <w:pStyle w:val="TableParagraph"/>
              <w:ind w:left="910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16"/>
              </w:rPr>
              <w:t>JELENTKEZŐ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SZEMÉLYES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ADATAI</w:t>
            </w:r>
          </w:p>
        </w:tc>
      </w:tr>
      <w:tr w:rsidR="00F54259" w14:paraId="1FE9FECB" w14:textId="77777777" w:rsidTr="00E728AD">
        <w:trPr>
          <w:trHeight w:val="282"/>
        </w:trPr>
        <w:tc>
          <w:tcPr>
            <w:tcW w:w="3843" w:type="dxa"/>
            <w:gridSpan w:val="3"/>
          </w:tcPr>
          <w:p w14:paraId="4269FFE5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4"/>
                <w:sz w:val="20"/>
              </w:rPr>
              <w:t>Név:</w:t>
            </w:r>
          </w:p>
        </w:tc>
        <w:tc>
          <w:tcPr>
            <w:tcW w:w="5157" w:type="dxa"/>
          </w:tcPr>
          <w:p w14:paraId="778AB90C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F54259" w14:paraId="332CFFD8" w14:textId="77777777" w:rsidTr="00E728AD">
        <w:trPr>
          <w:trHeight w:val="285"/>
        </w:trPr>
        <w:tc>
          <w:tcPr>
            <w:tcW w:w="3843" w:type="dxa"/>
            <w:gridSpan w:val="3"/>
          </w:tcPr>
          <w:p w14:paraId="6EE067EB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Születési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név:</w:t>
            </w:r>
          </w:p>
        </w:tc>
        <w:tc>
          <w:tcPr>
            <w:tcW w:w="5157" w:type="dxa"/>
          </w:tcPr>
          <w:p w14:paraId="31FF88B9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születési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F54259" w14:paraId="48278FD0" w14:textId="77777777" w:rsidTr="00E728AD">
        <w:trPr>
          <w:trHeight w:val="282"/>
        </w:trPr>
        <w:tc>
          <w:tcPr>
            <w:tcW w:w="3843" w:type="dxa"/>
            <w:gridSpan w:val="3"/>
          </w:tcPr>
          <w:p w14:paraId="605FC4C1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Születési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hely,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5157" w:type="dxa"/>
          </w:tcPr>
          <w:p w14:paraId="550BFE4C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születési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helyét,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dátumát!</w:t>
            </w:r>
          </w:p>
        </w:tc>
      </w:tr>
      <w:tr w:rsidR="00F54259" w14:paraId="799D564D" w14:textId="77777777" w:rsidTr="00E728AD">
        <w:trPr>
          <w:trHeight w:val="285"/>
        </w:trPr>
        <w:tc>
          <w:tcPr>
            <w:tcW w:w="3843" w:type="dxa"/>
            <w:gridSpan w:val="3"/>
          </w:tcPr>
          <w:p w14:paraId="30C4EF1D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Anyja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neve:</w:t>
            </w:r>
          </w:p>
        </w:tc>
        <w:tc>
          <w:tcPr>
            <w:tcW w:w="5157" w:type="dxa"/>
          </w:tcPr>
          <w:p w14:paraId="0E15E921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édesanyja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születési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F54259" w14:paraId="159B27F7" w14:textId="77777777" w:rsidTr="00E728AD">
        <w:trPr>
          <w:trHeight w:val="283"/>
        </w:trPr>
        <w:tc>
          <w:tcPr>
            <w:tcW w:w="3843" w:type="dxa"/>
            <w:gridSpan w:val="3"/>
          </w:tcPr>
          <w:p w14:paraId="2404B479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Bejelentett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(állandó)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lakcíme:</w:t>
            </w:r>
          </w:p>
        </w:tc>
        <w:tc>
          <w:tcPr>
            <w:tcW w:w="5157" w:type="dxa"/>
          </w:tcPr>
          <w:p w14:paraId="638C3A08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állandó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lakcímét!</w:t>
            </w:r>
          </w:p>
        </w:tc>
      </w:tr>
      <w:tr w:rsidR="00F54259" w14:paraId="53519645" w14:textId="77777777" w:rsidTr="00E728AD">
        <w:trPr>
          <w:trHeight w:val="461"/>
        </w:trPr>
        <w:tc>
          <w:tcPr>
            <w:tcW w:w="3843" w:type="dxa"/>
            <w:gridSpan w:val="3"/>
          </w:tcPr>
          <w:p w14:paraId="7C58E726" w14:textId="77777777" w:rsidR="00F54259" w:rsidRDefault="00F54259" w:rsidP="0039616A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Tartózkodási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címe:</w:t>
            </w:r>
          </w:p>
        </w:tc>
        <w:tc>
          <w:tcPr>
            <w:tcW w:w="5157" w:type="dxa"/>
          </w:tcPr>
          <w:p w14:paraId="79A89463" w14:textId="77777777" w:rsidR="00F54259" w:rsidRDefault="00F54259" w:rsidP="0039616A">
            <w:pPr>
              <w:pStyle w:val="TableParagraph"/>
              <w:spacing w:line="230" w:lineRule="exact"/>
              <w:ind w:left="58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32F25217" wp14:editId="15440E68">
                      <wp:simplePos x="0" y="0"/>
                      <wp:positionH relativeFrom="column">
                        <wp:posOffset>-220599</wp:posOffset>
                      </wp:positionH>
                      <wp:positionV relativeFrom="paragraph">
                        <wp:posOffset>143890</wp:posOffset>
                      </wp:positionV>
                      <wp:extent cx="1687830" cy="3350260"/>
                      <wp:effectExtent l="0" t="0" r="0" b="0"/>
                      <wp:wrapNone/>
                      <wp:docPr id="191848479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830" cy="3350260"/>
                                <a:chOff x="0" y="0"/>
                                <a:chExt cx="1687830" cy="3350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3567053" name="Image 7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7830" cy="3350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96405F" id="Group 77" o:spid="_x0000_s1026" style="position:absolute;margin-left:-17.35pt;margin-top:11.35pt;width:132.9pt;height:263.8pt;z-index:-251651584;mso-wrap-distance-left:0;mso-wrap-distance-right:0" coordsize="16878,33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8" o:spid="_x0000_s1027" type="#_x0000_t75" style="position:absolute;width:16878;height:3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i/>
                <w:color w:val="808080"/>
                <w:sz w:val="20"/>
              </w:rPr>
              <w:t>Kérem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–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ha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eltér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állandótól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–,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 xml:space="preserve">tartózkodási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F54259" w14:paraId="0F6DF5F1" w14:textId="77777777" w:rsidTr="00E728AD">
        <w:trPr>
          <w:trHeight w:val="282"/>
        </w:trPr>
        <w:tc>
          <w:tcPr>
            <w:tcW w:w="3843" w:type="dxa"/>
            <w:gridSpan w:val="3"/>
          </w:tcPr>
          <w:p w14:paraId="7BFEBC17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Értesítési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címe:</w:t>
            </w:r>
          </w:p>
        </w:tc>
        <w:tc>
          <w:tcPr>
            <w:tcW w:w="5157" w:type="dxa"/>
          </w:tcPr>
          <w:p w14:paraId="7682B530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értesítési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F54259" w14:paraId="35734B9E" w14:textId="77777777" w:rsidTr="00E728AD">
        <w:trPr>
          <w:trHeight w:val="285"/>
        </w:trPr>
        <w:tc>
          <w:tcPr>
            <w:tcW w:w="3843" w:type="dxa"/>
            <w:gridSpan w:val="3"/>
          </w:tcPr>
          <w:p w14:paraId="0880C9A3" w14:textId="77777777" w:rsidR="00F54259" w:rsidRDefault="00F54259" w:rsidP="0039616A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Elektronikus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levélcíme:</w:t>
            </w:r>
          </w:p>
        </w:tc>
        <w:tc>
          <w:tcPr>
            <w:tcW w:w="5157" w:type="dxa"/>
          </w:tcPr>
          <w:p w14:paraId="4FC436B3" w14:textId="77777777" w:rsidR="00F54259" w:rsidRDefault="00F54259" w:rsidP="0039616A">
            <w:pPr>
              <w:pStyle w:val="TableParagraph"/>
              <w:spacing w:before="28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e-mail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F54259" w14:paraId="31E043F7" w14:textId="77777777" w:rsidTr="00E728AD">
        <w:trPr>
          <w:trHeight w:val="282"/>
        </w:trPr>
        <w:tc>
          <w:tcPr>
            <w:tcW w:w="3843" w:type="dxa"/>
            <w:gridSpan w:val="3"/>
          </w:tcPr>
          <w:p w14:paraId="2328B707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Telefonszáma:</w:t>
            </w:r>
          </w:p>
        </w:tc>
        <w:tc>
          <w:tcPr>
            <w:tcW w:w="5157" w:type="dxa"/>
          </w:tcPr>
          <w:p w14:paraId="6C025E15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(mobil)telefonszámát!</w:t>
            </w:r>
          </w:p>
        </w:tc>
      </w:tr>
      <w:tr w:rsidR="00F54259" w14:paraId="099C0D41" w14:textId="77777777" w:rsidTr="00E728AD">
        <w:trPr>
          <w:trHeight w:val="285"/>
        </w:trPr>
        <w:tc>
          <w:tcPr>
            <w:tcW w:w="3843" w:type="dxa"/>
            <w:gridSpan w:val="3"/>
          </w:tcPr>
          <w:p w14:paraId="039C29C9" w14:textId="77777777" w:rsidR="00F54259" w:rsidRDefault="00F54259" w:rsidP="0039616A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Oktatási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azonosító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jele:</w:t>
            </w:r>
          </w:p>
        </w:tc>
        <w:tc>
          <w:tcPr>
            <w:tcW w:w="5157" w:type="dxa"/>
          </w:tcPr>
          <w:p w14:paraId="18FBA956" w14:textId="77777777" w:rsidR="00F54259" w:rsidRDefault="00F54259" w:rsidP="0039616A">
            <w:pPr>
              <w:pStyle w:val="TableParagraph"/>
              <w:spacing w:before="28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oktatási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azonosítóját!</w:t>
            </w:r>
          </w:p>
        </w:tc>
      </w:tr>
      <w:tr w:rsidR="00F54259" w14:paraId="3CC8D2C2" w14:textId="77777777" w:rsidTr="00F54259">
        <w:trPr>
          <w:trHeight w:val="567"/>
        </w:trPr>
        <w:tc>
          <w:tcPr>
            <w:tcW w:w="9000" w:type="dxa"/>
            <w:gridSpan w:val="4"/>
          </w:tcPr>
          <w:p w14:paraId="42B53541" w14:textId="77777777" w:rsidR="00F54259" w:rsidRDefault="00F54259" w:rsidP="0039616A">
            <w:pPr>
              <w:pStyle w:val="TableParagraph"/>
              <w:spacing w:before="167"/>
              <w:ind w:left="820" w:right="81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</w:t>
            </w:r>
            <w:r>
              <w:rPr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jelentkező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jelenlegi/korábbi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képzési</w:t>
            </w:r>
            <w:r>
              <w:rPr>
                <w:b/>
                <w:smallCaps/>
                <w:spacing w:val="-8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adatai</w:t>
            </w:r>
          </w:p>
        </w:tc>
      </w:tr>
      <w:tr w:rsidR="00F54259" w14:paraId="4026A13A" w14:textId="77777777" w:rsidTr="00E728AD">
        <w:trPr>
          <w:trHeight w:val="521"/>
        </w:trPr>
        <w:tc>
          <w:tcPr>
            <w:tcW w:w="3843" w:type="dxa"/>
            <w:gridSpan w:val="3"/>
          </w:tcPr>
          <w:p w14:paraId="7F4A35A3" w14:textId="77777777" w:rsidR="00F54259" w:rsidRDefault="00F54259" w:rsidP="0039616A">
            <w:pPr>
              <w:pStyle w:val="TableParagraph"/>
              <w:spacing w:before="30"/>
              <w:ind w:right="610"/>
              <w:rPr>
                <w:sz w:val="20"/>
              </w:rPr>
            </w:pPr>
            <w:r>
              <w:rPr>
                <w:sz w:val="20"/>
              </w:rPr>
              <w:t>Jelenleg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felsőoktatási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intézmény </w:t>
            </w:r>
            <w:r>
              <w:rPr>
                <w:spacing w:val="-2"/>
                <w:sz w:val="20"/>
              </w:rPr>
              <w:t>hallgatója-e?</w:t>
            </w:r>
          </w:p>
        </w:tc>
        <w:tc>
          <w:tcPr>
            <w:tcW w:w="5157" w:type="dxa"/>
          </w:tcPr>
          <w:p w14:paraId="5CF8B443" w14:textId="77777777" w:rsidR="00F54259" w:rsidRDefault="00F54259" w:rsidP="0039616A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60" w:lineRule="exact"/>
              <w:ind w:hanging="254"/>
              <w:rPr>
                <w:sz w:val="20"/>
              </w:rPr>
            </w:pPr>
            <w:r>
              <w:rPr>
                <w:spacing w:val="-4"/>
                <w:sz w:val="20"/>
              </w:rPr>
              <w:t>Igen</w:t>
            </w:r>
          </w:p>
          <w:p w14:paraId="4C284688" w14:textId="77777777" w:rsidR="00F54259" w:rsidRDefault="00F54259" w:rsidP="0039616A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line="241" w:lineRule="exact"/>
              <w:ind w:hanging="254"/>
              <w:rPr>
                <w:sz w:val="20"/>
              </w:rPr>
            </w:pPr>
            <w:r>
              <w:rPr>
                <w:spacing w:val="-5"/>
                <w:sz w:val="20"/>
              </w:rPr>
              <w:t>Nem</w:t>
            </w:r>
          </w:p>
        </w:tc>
      </w:tr>
      <w:tr w:rsidR="00F54259" w14:paraId="5D2F3C22" w14:textId="77777777" w:rsidTr="00E728AD">
        <w:trPr>
          <w:trHeight w:val="282"/>
        </w:trPr>
        <w:tc>
          <w:tcPr>
            <w:tcW w:w="3843" w:type="dxa"/>
            <w:gridSpan w:val="3"/>
          </w:tcPr>
          <w:p w14:paraId="25041566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Felsőoktatási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intézmény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neve:</w:t>
            </w:r>
          </w:p>
        </w:tc>
        <w:tc>
          <w:tcPr>
            <w:tcW w:w="5157" w:type="dxa"/>
          </w:tcPr>
          <w:p w14:paraId="28B5B00A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az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egyetem/főiskola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F54259" w14:paraId="092B6EF3" w14:textId="77777777" w:rsidTr="00E728AD">
        <w:trPr>
          <w:trHeight w:val="285"/>
        </w:trPr>
        <w:tc>
          <w:tcPr>
            <w:tcW w:w="3843" w:type="dxa"/>
            <w:gridSpan w:val="3"/>
          </w:tcPr>
          <w:p w14:paraId="7822CFA5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Kar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neve:</w:t>
            </w:r>
          </w:p>
        </w:tc>
        <w:tc>
          <w:tcPr>
            <w:tcW w:w="5157" w:type="dxa"/>
          </w:tcPr>
          <w:p w14:paraId="6A84F156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kar</w:t>
            </w:r>
            <w:r>
              <w:rPr>
                <w:i/>
                <w:color w:val="808080"/>
                <w:spacing w:val="-1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nevét!</w:t>
            </w:r>
          </w:p>
        </w:tc>
      </w:tr>
      <w:tr w:rsidR="00F54259" w14:paraId="37DF39C6" w14:textId="77777777" w:rsidTr="00E728AD">
        <w:trPr>
          <w:trHeight w:val="282"/>
        </w:trPr>
        <w:tc>
          <w:tcPr>
            <w:tcW w:w="3843" w:type="dxa"/>
            <w:gridSpan w:val="3"/>
          </w:tcPr>
          <w:p w14:paraId="624C19AC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Kar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címe:</w:t>
            </w:r>
          </w:p>
        </w:tc>
        <w:tc>
          <w:tcPr>
            <w:tcW w:w="5157" w:type="dxa"/>
          </w:tcPr>
          <w:p w14:paraId="1C81BA92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kar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címét!</w:t>
            </w:r>
          </w:p>
        </w:tc>
      </w:tr>
      <w:tr w:rsidR="00F54259" w14:paraId="0208A04B" w14:textId="77777777" w:rsidTr="00E728AD">
        <w:trPr>
          <w:trHeight w:val="285"/>
        </w:trPr>
        <w:tc>
          <w:tcPr>
            <w:tcW w:w="3843" w:type="dxa"/>
            <w:gridSpan w:val="3"/>
          </w:tcPr>
          <w:p w14:paraId="09B82664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Szak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megnevezése:</w:t>
            </w:r>
          </w:p>
        </w:tc>
        <w:tc>
          <w:tcPr>
            <w:tcW w:w="5157" w:type="dxa"/>
          </w:tcPr>
          <w:p w14:paraId="78A58C69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3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szakot!</w:t>
            </w:r>
          </w:p>
        </w:tc>
      </w:tr>
      <w:tr w:rsidR="00F54259" w14:paraId="209873BA" w14:textId="77777777" w:rsidTr="00E728AD">
        <w:trPr>
          <w:trHeight w:val="282"/>
        </w:trPr>
        <w:tc>
          <w:tcPr>
            <w:tcW w:w="3843" w:type="dxa"/>
            <w:gridSpan w:val="3"/>
          </w:tcPr>
          <w:p w14:paraId="1FFA125F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pacing w:val="-2"/>
                <w:sz w:val="20"/>
              </w:rPr>
              <w:t>Finanszírozási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forma:</w:t>
            </w:r>
          </w:p>
        </w:tc>
        <w:tc>
          <w:tcPr>
            <w:tcW w:w="5157" w:type="dxa"/>
          </w:tcPr>
          <w:p w14:paraId="579F9809" w14:textId="77777777" w:rsidR="00F54259" w:rsidRDefault="00F54259" w:rsidP="0039616A">
            <w:pPr>
              <w:pStyle w:val="TableParagraph"/>
              <w:spacing w:before="26"/>
              <w:ind w:left="58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7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válasszon!</w:t>
            </w:r>
          </w:p>
        </w:tc>
      </w:tr>
      <w:tr w:rsidR="00F54259" w14:paraId="7419E348" w14:textId="77777777" w:rsidTr="00F54259">
        <w:trPr>
          <w:trHeight w:val="569"/>
        </w:trPr>
        <w:tc>
          <w:tcPr>
            <w:tcW w:w="9000" w:type="dxa"/>
            <w:gridSpan w:val="4"/>
          </w:tcPr>
          <w:p w14:paraId="139C73F9" w14:textId="77777777" w:rsidR="00F54259" w:rsidRDefault="00F54259" w:rsidP="0039616A">
            <w:pPr>
              <w:pStyle w:val="TableParagraph"/>
              <w:spacing w:before="167"/>
              <w:ind w:left="820" w:right="812"/>
              <w:jc w:val="center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A(z)</w:t>
            </w:r>
            <w:r>
              <w:rPr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b/>
                <w:smallCaps/>
                <w:sz w:val="20"/>
                <w:u w:val="thick"/>
              </w:rPr>
              <w:t>sportközgazdász</w:t>
            </w:r>
            <w:r>
              <w:rPr>
                <w:b/>
                <w:smallCaps/>
                <w:spacing w:val="-12"/>
                <w:sz w:val="20"/>
                <w:u w:val="thick"/>
              </w:rPr>
              <w:t xml:space="preserve"> </w:t>
            </w:r>
            <w:r>
              <w:rPr>
                <w:b/>
                <w:smallCaps/>
                <w:sz w:val="20"/>
                <w:u w:val="thick"/>
              </w:rPr>
              <w:t>mesterképzés</w:t>
            </w:r>
            <w:r>
              <w:rPr>
                <w:b/>
                <w:smallCaps/>
                <w:sz w:val="20"/>
              </w:rPr>
              <w:t>be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való</w:t>
            </w:r>
            <w:r>
              <w:rPr>
                <w:b/>
                <w:smallCaps/>
                <w:spacing w:val="-11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felvétel</w:t>
            </w:r>
            <w:r>
              <w:rPr>
                <w:b/>
                <w:smallCaps/>
                <w:spacing w:val="-10"/>
                <w:sz w:val="20"/>
              </w:rPr>
              <w:t xml:space="preserve"> </w:t>
            </w:r>
            <w:r>
              <w:rPr>
                <w:b/>
                <w:smallCaps/>
                <w:spacing w:val="-2"/>
                <w:sz w:val="20"/>
              </w:rPr>
              <w:t>feltételei</w:t>
            </w:r>
          </w:p>
        </w:tc>
      </w:tr>
      <w:tr w:rsidR="00F54259" w14:paraId="681A9C09" w14:textId="77777777" w:rsidTr="00F54259">
        <w:trPr>
          <w:trHeight w:val="689"/>
        </w:trPr>
        <w:tc>
          <w:tcPr>
            <w:tcW w:w="9000" w:type="dxa"/>
            <w:gridSpan w:val="4"/>
          </w:tcPr>
          <w:p w14:paraId="20313A78" w14:textId="77777777" w:rsidR="00F54259" w:rsidRDefault="00F54259" w:rsidP="0039616A"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jelentkezőnek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kredit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megállapítása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alapjául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szolgáló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korábbi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tanulmányai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szerzett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ismeretek 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nemzeti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felsőoktatásról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szóló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évi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CCIV.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törvény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49.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bekezdésében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meghatározott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1B9CC412" w14:textId="77777777" w:rsidR="00F54259" w:rsidRDefault="00F54259" w:rsidP="0039616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összevetése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alapján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elismerhető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legyen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legalább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alábbi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ismeretkörök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szerinti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kreditből:</w:t>
            </w:r>
          </w:p>
        </w:tc>
      </w:tr>
      <w:tr w:rsidR="00F54259" w14:paraId="22D396CF" w14:textId="77777777" w:rsidTr="00E728AD">
        <w:trPr>
          <w:trHeight w:val="415"/>
        </w:trPr>
        <w:tc>
          <w:tcPr>
            <w:tcW w:w="2156" w:type="dxa"/>
          </w:tcPr>
          <w:p w14:paraId="5FE0F9A2" w14:textId="77777777" w:rsidR="00F54259" w:rsidRDefault="00F54259" w:rsidP="0039616A">
            <w:pPr>
              <w:pStyle w:val="TableParagraph"/>
              <w:spacing w:line="206" w:lineRule="exact"/>
              <w:ind w:left="618"/>
              <w:rPr>
                <w:i/>
                <w:sz w:val="18"/>
              </w:rPr>
            </w:pPr>
            <w:r>
              <w:rPr>
                <w:i/>
                <w:smallCaps/>
                <w:spacing w:val="-2"/>
                <w:sz w:val="18"/>
              </w:rPr>
              <w:t>Ismeretkör</w:t>
            </w:r>
          </w:p>
        </w:tc>
        <w:tc>
          <w:tcPr>
            <w:tcW w:w="1687" w:type="dxa"/>
            <w:gridSpan w:val="2"/>
          </w:tcPr>
          <w:p w14:paraId="54D59910" w14:textId="77777777" w:rsidR="00F54259" w:rsidRDefault="00F54259" w:rsidP="0039616A">
            <w:pPr>
              <w:pStyle w:val="TableParagraph"/>
              <w:spacing w:line="206" w:lineRule="exact"/>
              <w:ind w:left="177"/>
              <w:rPr>
                <w:i/>
                <w:sz w:val="18"/>
              </w:rPr>
            </w:pPr>
            <w:r>
              <w:rPr>
                <w:i/>
                <w:smallCaps/>
                <w:spacing w:val="-2"/>
                <w:sz w:val="18"/>
              </w:rPr>
              <w:t>Elismerhető</w:t>
            </w:r>
          </w:p>
          <w:p w14:paraId="215DD328" w14:textId="77777777" w:rsidR="00F54259" w:rsidRDefault="00F54259" w:rsidP="0039616A">
            <w:pPr>
              <w:pStyle w:val="TableParagraph"/>
              <w:spacing w:before="39" w:line="150" w:lineRule="exact"/>
              <w:ind w:left="201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KREDITÉRTÉK</w:t>
            </w:r>
          </w:p>
        </w:tc>
        <w:tc>
          <w:tcPr>
            <w:tcW w:w="5157" w:type="dxa"/>
          </w:tcPr>
          <w:p w14:paraId="277A5EEE" w14:textId="77777777" w:rsidR="00F54259" w:rsidRDefault="00F54259" w:rsidP="0039616A">
            <w:pPr>
              <w:pStyle w:val="TableParagraph"/>
              <w:spacing w:line="206" w:lineRule="exact"/>
              <w:ind w:left="10" w:right="1"/>
              <w:jc w:val="center"/>
              <w:rPr>
                <w:i/>
                <w:sz w:val="18"/>
              </w:rPr>
            </w:pPr>
            <w:r>
              <w:rPr>
                <w:i/>
                <w:smallCaps/>
                <w:spacing w:val="-2"/>
                <w:sz w:val="18"/>
              </w:rPr>
              <w:t>Elismerhető</w:t>
            </w:r>
          </w:p>
          <w:p w14:paraId="1C98892F" w14:textId="77777777" w:rsidR="00F54259" w:rsidRDefault="00F54259" w:rsidP="0039616A">
            <w:pPr>
              <w:pStyle w:val="TableParagraph"/>
              <w:spacing w:before="39" w:line="150" w:lineRule="exact"/>
              <w:ind w:left="10"/>
              <w:jc w:val="center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TANTÁRGYAK</w:t>
            </w:r>
          </w:p>
        </w:tc>
      </w:tr>
      <w:tr w:rsidR="00F54259" w14:paraId="346B646A" w14:textId="77777777" w:rsidTr="00E728AD">
        <w:trPr>
          <w:trHeight w:val="853"/>
        </w:trPr>
        <w:tc>
          <w:tcPr>
            <w:tcW w:w="2156" w:type="dxa"/>
          </w:tcPr>
          <w:p w14:paraId="2A4D48A9" w14:textId="77777777" w:rsidR="00F54259" w:rsidRDefault="00F54259" w:rsidP="0039616A">
            <w:pPr>
              <w:pStyle w:val="TableParagraph"/>
              <w:spacing w:before="79"/>
              <w:ind w:left="0"/>
              <w:rPr>
                <w:b/>
                <w:i/>
                <w:sz w:val="20"/>
              </w:rPr>
            </w:pPr>
          </w:p>
          <w:p w14:paraId="71E93D7B" w14:textId="77777777" w:rsidR="00F54259" w:rsidRDefault="00F54259" w:rsidP="0039616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Módszertani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687" w:type="dxa"/>
            <w:gridSpan w:val="2"/>
          </w:tcPr>
          <w:p w14:paraId="1BE87978" w14:textId="77777777" w:rsidR="00F54259" w:rsidRDefault="00F54259" w:rsidP="0039616A">
            <w:pPr>
              <w:pStyle w:val="TableParagraph"/>
              <w:spacing w:before="79"/>
              <w:ind w:left="0"/>
              <w:rPr>
                <w:b/>
                <w:i/>
                <w:sz w:val="20"/>
              </w:rPr>
            </w:pPr>
          </w:p>
          <w:p w14:paraId="4088A5B8" w14:textId="77777777" w:rsidR="00F54259" w:rsidRDefault="00F54259" w:rsidP="0039616A">
            <w:pPr>
              <w:pStyle w:val="TableParagraph"/>
              <w:ind w:left="16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</w:p>
        </w:tc>
        <w:tc>
          <w:tcPr>
            <w:tcW w:w="5157" w:type="dxa"/>
          </w:tcPr>
          <w:p w14:paraId="554A555D" w14:textId="77777777" w:rsidR="00F54259" w:rsidRDefault="00F54259" w:rsidP="0039616A">
            <w:pPr>
              <w:pStyle w:val="TableParagraph"/>
              <w:spacing w:before="79"/>
              <w:ind w:left="0"/>
              <w:rPr>
                <w:b/>
                <w:i/>
                <w:sz w:val="20"/>
              </w:rPr>
            </w:pPr>
          </w:p>
          <w:p w14:paraId="1FB9C29B" w14:textId="77777777" w:rsidR="00F54259" w:rsidRDefault="00F54259" w:rsidP="0039616A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matematika,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statisztika</w:t>
            </w:r>
          </w:p>
        </w:tc>
      </w:tr>
      <w:tr w:rsidR="00F54259" w14:paraId="036AB3EE" w14:textId="77777777" w:rsidTr="00E728AD">
        <w:trPr>
          <w:trHeight w:val="851"/>
        </w:trPr>
        <w:tc>
          <w:tcPr>
            <w:tcW w:w="2156" w:type="dxa"/>
          </w:tcPr>
          <w:p w14:paraId="16F80184" w14:textId="77777777" w:rsidR="00F54259" w:rsidRDefault="00F54259" w:rsidP="0039616A">
            <w:pPr>
              <w:pStyle w:val="TableParagraph"/>
              <w:spacing w:before="194"/>
              <w:ind w:right="144"/>
              <w:rPr>
                <w:sz w:val="20"/>
              </w:rPr>
            </w:pPr>
            <w:r>
              <w:rPr>
                <w:sz w:val="20"/>
              </w:rPr>
              <w:t>Elméleti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gazdaságtani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687" w:type="dxa"/>
            <w:gridSpan w:val="2"/>
          </w:tcPr>
          <w:p w14:paraId="435ED19C" w14:textId="77777777" w:rsidR="00F54259" w:rsidRDefault="00F54259" w:rsidP="0039616A">
            <w:pPr>
              <w:pStyle w:val="TableParagraph"/>
              <w:spacing w:before="79"/>
              <w:ind w:left="0"/>
              <w:rPr>
                <w:b/>
                <w:i/>
                <w:sz w:val="20"/>
              </w:rPr>
            </w:pPr>
          </w:p>
          <w:p w14:paraId="279C3167" w14:textId="77777777" w:rsidR="00F54259" w:rsidRDefault="00F54259" w:rsidP="0039616A">
            <w:pPr>
              <w:pStyle w:val="TableParagraph"/>
              <w:ind w:left="166" w:right="1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</w:p>
        </w:tc>
        <w:tc>
          <w:tcPr>
            <w:tcW w:w="5157" w:type="dxa"/>
          </w:tcPr>
          <w:p w14:paraId="2E200D31" w14:textId="77777777" w:rsidR="00F54259" w:rsidRDefault="00F54259" w:rsidP="0039616A">
            <w:pPr>
              <w:pStyle w:val="TableParagraph"/>
              <w:spacing w:before="79"/>
              <w:ind w:left="0"/>
              <w:rPr>
                <w:b/>
                <w:i/>
                <w:sz w:val="20"/>
              </w:rPr>
            </w:pPr>
          </w:p>
          <w:p w14:paraId="1EA6E34D" w14:textId="77777777" w:rsidR="00F54259" w:rsidRDefault="00F54259" w:rsidP="0039616A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2"/>
                <w:sz w:val="20"/>
              </w:rPr>
              <w:t>mikroökonómia,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makroökonómia,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pénzügytan</w:t>
            </w:r>
          </w:p>
        </w:tc>
      </w:tr>
      <w:tr w:rsidR="00F54259" w14:paraId="4207A320" w14:textId="77777777" w:rsidTr="00E728AD">
        <w:trPr>
          <w:trHeight w:val="853"/>
        </w:trPr>
        <w:tc>
          <w:tcPr>
            <w:tcW w:w="2156" w:type="dxa"/>
          </w:tcPr>
          <w:p w14:paraId="2F85525B" w14:textId="77777777" w:rsidR="00F54259" w:rsidRDefault="00F54259" w:rsidP="0039616A">
            <w:pPr>
              <w:pStyle w:val="TableParagraph"/>
              <w:spacing w:before="196"/>
              <w:ind w:right="477"/>
              <w:rPr>
                <w:sz w:val="20"/>
              </w:rPr>
            </w:pPr>
            <w:r>
              <w:rPr>
                <w:sz w:val="20"/>
              </w:rPr>
              <w:t>Egységes üzleti alapozó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ismeretek</w:t>
            </w:r>
          </w:p>
        </w:tc>
        <w:tc>
          <w:tcPr>
            <w:tcW w:w="1687" w:type="dxa"/>
            <w:gridSpan w:val="2"/>
          </w:tcPr>
          <w:p w14:paraId="28B53CEF" w14:textId="77777777" w:rsidR="00F54259" w:rsidRDefault="00F54259" w:rsidP="0039616A">
            <w:pPr>
              <w:pStyle w:val="TableParagraph"/>
              <w:spacing w:before="81"/>
              <w:ind w:left="0"/>
              <w:rPr>
                <w:b/>
                <w:i/>
                <w:sz w:val="20"/>
              </w:rPr>
            </w:pPr>
          </w:p>
          <w:p w14:paraId="4BEF686D" w14:textId="77777777" w:rsidR="00F54259" w:rsidRDefault="00F54259" w:rsidP="0039616A">
            <w:pPr>
              <w:pStyle w:val="TableParagraph"/>
              <w:ind w:left="166" w:right="11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kredit</w:t>
            </w:r>
          </w:p>
        </w:tc>
        <w:tc>
          <w:tcPr>
            <w:tcW w:w="5157" w:type="dxa"/>
          </w:tcPr>
          <w:p w14:paraId="3A860201" w14:textId="77777777" w:rsidR="00F54259" w:rsidRDefault="00F54259" w:rsidP="0039616A">
            <w:pPr>
              <w:pStyle w:val="TableParagraph"/>
              <w:spacing w:before="196"/>
              <w:ind w:left="58"/>
              <w:rPr>
                <w:sz w:val="20"/>
              </w:rPr>
            </w:pPr>
            <w:r>
              <w:rPr>
                <w:sz w:val="20"/>
              </w:rPr>
              <w:t>marketing,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gazdasági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vállalatgazdaságtan,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számvitel, vállalati pénzügy</w:t>
            </w:r>
          </w:p>
        </w:tc>
      </w:tr>
      <w:tr w:rsidR="00F54259" w14:paraId="2672BD61" w14:textId="77777777" w:rsidTr="00F54259">
        <w:trPr>
          <w:trHeight w:val="779"/>
        </w:trPr>
        <w:tc>
          <w:tcPr>
            <w:tcW w:w="9000" w:type="dxa"/>
            <w:gridSpan w:val="4"/>
            <w:tcBorders>
              <w:bottom w:val="nil"/>
            </w:tcBorders>
          </w:tcPr>
          <w:p w14:paraId="3A09D665" w14:textId="77777777" w:rsidR="00F54259" w:rsidRDefault="00F54259" w:rsidP="0039616A">
            <w:pPr>
              <w:pStyle w:val="TableParagraph"/>
              <w:ind w:right="52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hiányzó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krediteket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mesterfokozat megszerzésére irányuló képzéssel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párhuzamosan, a felvételtől számított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két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féléven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belül,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Óbudai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Egyetem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Hallgatói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követelményrendszerében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meghatározottak szerint meg kell szerezni.</w:t>
            </w:r>
          </w:p>
        </w:tc>
      </w:tr>
      <w:tr w:rsidR="00F54259" w14:paraId="6B8B217F" w14:textId="77777777" w:rsidTr="00F54259">
        <w:trPr>
          <w:trHeight w:val="480"/>
        </w:trPr>
        <w:tc>
          <w:tcPr>
            <w:tcW w:w="9000" w:type="dxa"/>
            <w:gridSpan w:val="4"/>
            <w:tcBorders>
              <w:top w:val="nil"/>
              <w:bottom w:val="nil"/>
            </w:tcBorders>
          </w:tcPr>
          <w:p w14:paraId="1AD8002B" w14:textId="77777777" w:rsidR="00F54259" w:rsidRDefault="00F54259" w:rsidP="0039616A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Kérem,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fentiek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töltse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alábbi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táblázatokat!</w:t>
            </w:r>
          </w:p>
        </w:tc>
      </w:tr>
    </w:tbl>
    <w:p w14:paraId="539107F6" w14:textId="77777777" w:rsidR="00F54259" w:rsidRDefault="00F54259" w:rsidP="00F54259">
      <w:pPr>
        <w:rPr>
          <w:sz w:val="20"/>
        </w:rPr>
        <w:sectPr w:rsidR="00F54259" w:rsidSect="00F54259">
          <w:type w:val="continuous"/>
          <w:pgSz w:w="11910" w:h="16840"/>
          <w:pgMar w:top="1020" w:right="1300" w:bottom="280" w:left="1300" w:header="813" w:footer="0" w:gutter="0"/>
          <w:cols w:space="708"/>
        </w:sectPr>
      </w:pPr>
    </w:p>
    <w:p w14:paraId="7DEB47E6" w14:textId="77777777" w:rsidR="00F54259" w:rsidRDefault="00F54259" w:rsidP="00F54259">
      <w:pPr>
        <w:spacing w:line="20" w:lineRule="exact"/>
        <w:ind w:left="90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EE95B49" wp14:editId="095FDF82">
                <wp:extent cx="5796915" cy="6350"/>
                <wp:effectExtent l="0" t="0" r="0" b="0"/>
                <wp:docPr id="151807361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6915" cy="6350"/>
                          <a:chOff x="0" y="0"/>
                          <a:chExt cx="5796915" cy="6350"/>
                        </a:xfrm>
                      </wpg:grpSpPr>
                      <wps:wsp>
                        <wps:cNvPr id="1345843585" name="Graphic 80"/>
                        <wps:cNvSpPr/>
                        <wps:spPr>
                          <a:xfrm>
                            <a:off x="0" y="0"/>
                            <a:ext cx="57969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915" h="6350">
                                <a:moveTo>
                                  <a:pt x="5796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6660" y="6096"/>
                                </a:lnTo>
                                <a:lnTo>
                                  <a:pt x="5796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A8CB6" id="Group 79" o:spid="_x0000_s1026" style="width:456.45pt;height:.5pt;mso-position-horizontal-relative:char;mso-position-vertical-relative:line" coordsize="5796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">
                <v:shape id="Graphic 80" o:spid="_x0000_s1027" style="position:absolute;width:57969;height:63;visibility:visible;mso-wrap-style:square;v-text-anchor:top" coordsize="57969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" path="m5796660,l,,,6096r5796660,l579666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6323319" w14:textId="77777777" w:rsidR="00F54259" w:rsidRDefault="00F54259" w:rsidP="00F54259">
      <w:pPr>
        <w:spacing w:before="141" w:after="1"/>
        <w:rPr>
          <w:b/>
          <w:i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1797"/>
        <w:gridCol w:w="1130"/>
        <w:gridCol w:w="1125"/>
        <w:gridCol w:w="1123"/>
        <w:gridCol w:w="1125"/>
      </w:tblGrid>
      <w:tr w:rsidR="00F54259" w14:paraId="1FDB7DCA" w14:textId="77777777" w:rsidTr="0039616A">
        <w:trPr>
          <w:trHeight w:val="566"/>
        </w:trPr>
        <w:tc>
          <w:tcPr>
            <w:tcW w:w="9070" w:type="dxa"/>
            <w:gridSpan w:val="6"/>
            <w:tcBorders>
              <w:top w:val="nil"/>
            </w:tcBorders>
          </w:tcPr>
          <w:p w14:paraId="0EDF1955" w14:textId="77777777" w:rsidR="00F54259" w:rsidRDefault="00F54259" w:rsidP="0039616A">
            <w:pPr>
              <w:pStyle w:val="TableParagraph"/>
              <w:spacing w:before="16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Módszertani</w:t>
            </w:r>
            <w:r>
              <w:rPr>
                <w:i/>
                <w:spacing w:val="7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ismeretek:</w:t>
            </w:r>
          </w:p>
        </w:tc>
      </w:tr>
      <w:tr w:rsidR="00F54259" w14:paraId="63CB48AD" w14:textId="77777777" w:rsidTr="0039616A">
        <w:trPr>
          <w:trHeight w:val="621"/>
        </w:trPr>
        <w:tc>
          <w:tcPr>
            <w:tcW w:w="2770" w:type="dxa"/>
            <w:shd w:val="clear" w:color="auto" w:fill="F1F1F1"/>
          </w:tcPr>
          <w:p w14:paraId="427572CB" w14:textId="77777777" w:rsidR="00F54259" w:rsidRDefault="00F54259" w:rsidP="0039616A">
            <w:pPr>
              <w:pStyle w:val="TableParagraph"/>
              <w:spacing w:line="206" w:lineRule="exact"/>
              <w:ind w:left="10" w:right="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2EC1A95E" w14:textId="77777777" w:rsidR="00F54259" w:rsidRDefault="00F54259" w:rsidP="0039616A">
            <w:pPr>
              <w:pStyle w:val="TableParagraph"/>
              <w:spacing w:before="37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797" w:type="dxa"/>
            <w:shd w:val="clear" w:color="auto" w:fill="F1F1F1"/>
          </w:tcPr>
          <w:p w14:paraId="568B49E6" w14:textId="77777777" w:rsidR="00F54259" w:rsidRDefault="00F54259" w:rsidP="0039616A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389ED2B9" w14:textId="77777777" w:rsidR="00F54259" w:rsidRDefault="00F54259" w:rsidP="0039616A">
            <w:pPr>
              <w:pStyle w:val="TableParagraph"/>
              <w:spacing w:before="37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KÓDJA</w:t>
            </w:r>
          </w:p>
          <w:p w14:paraId="4006D8B3" w14:textId="77777777" w:rsidR="00F54259" w:rsidRDefault="00F54259" w:rsidP="0039616A">
            <w:pPr>
              <w:pStyle w:val="TableParagraph"/>
              <w:spacing w:before="10" w:line="187" w:lineRule="exact"/>
              <w:ind w:left="11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VOLT</w:t>
            </w:r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1130" w:type="dxa"/>
            <w:shd w:val="clear" w:color="auto" w:fill="F1F1F1"/>
          </w:tcPr>
          <w:p w14:paraId="61B42E88" w14:textId="77777777" w:rsidR="00F54259" w:rsidRDefault="00F54259" w:rsidP="0039616A">
            <w:pPr>
              <w:pStyle w:val="TableParagraph"/>
              <w:spacing w:line="206" w:lineRule="exact"/>
              <w:ind w:left="34" w:right="2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5869F9A3" w14:textId="77777777" w:rsidR="00F54259" w:rsidRDefault="00F54259" w:rsidP="0039616A">
            <w:pPr>
              <w:pStyle w:val="TableParagraph"/>
              <w:spacing w:line="208" w:lineRule="exact"/>
              <w:ind w:left="34" w:righ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749AC112" w14:textId="77777777" w:rsidR="00F54259" w:rsidRDefault="00F54259" w:rsidP="0039616A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Teljesítés</w:t>
            </w:r>
          </w:p>
          <w:p w14:paraId="6FEDCE17" w14:textId="77777777" w:rsidR="00F54259" w:rsidRDefault="00F54259" w:rsidP="0039616A">
            <w:pPr>
              <w:pStyle w:val="TableParagraph"/>
              <w:spacing w:before="37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FÉLÉVE</w:t>
            </w:r>
          </w:p>
        </w:tc>
        <w:tc>
          <w:tcPr>
            <w:tcW w:w="1123" w:type="dxa"/>
            <w:shd w:val="clear" w:color="auto" w:fill="F1F1F1"/>
          </w:tcPr>
          <w:p w14:paraId="1108409E" w14:textId="77777777" w:rsidR="00F54259" w:rsidRDefault="00F54259" w:rsidP="0039616A">
            <w:pPr>
              <w:pStyle w:val="TableParagraph"/>
              <w:spacing w:line="206" w:lineRule="exact"/>
              <w:ind w:left="150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Tantárgyi</w:t>
            </w:r>
          </w:p>
          <w:p w14:paraId="04A3B569" w14:textId="77777777" w:rsidR="00F54259" w:rsidRDefault="00F54259" w:rsidP="0039616A">
            <w:pPr>
              <w:pStyle w:val="TableParagraph"/>
              <w:spacing w:line="208" w:lineRule="exact"/>
              <w:ind w:left="141" w:right="123" w:firstLine="72"/>
              <w:rPr>
                <w:sz w:val="18"/>
              </w:rPr>
            </w:pPr>
            <w:r>
              <w:rPr>
                <w:spacing w:val="-2"/>
                <w:sz w:val="14"/>
              </w:rPr>
              <w:t>TEMATIKA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CSATOLVA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125" w:type="dxa"/>
            <w:shd w:val="clear" w:color="auto" w:fill="D9D9D9"/>
          </w:tcPr>
          <w:p w14:paraId="17731F9D" w14:textId="77777777" w:rsidR="00F54259" w:rsidRDefault="00F54259" w:rsidP="0039616A">
            <w:pPr>
              <w:pStyle w:val="TableParagraph"/>
              <w:spacing w:line="206" w:lineRule="exact"/>
              <w:ind w:left="1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369092CB" w14:textId="77777777" w:rsidR="00F54259" w:rsidRDefault="00F54259" w:rsidP="0039616A">
            <w:pPr>
              <w:pStyle w:val="TableParagraph"/>
              <w:spacing w:line="207" w:lineRule="exact"/>
              <w:ind w:left="14" w:right="-15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-2"/>
                <w:sz w:val="18"/>
              </w:rPr>
              <w:t>?</w:t>
            </w:r>
          </w:p>
          <w:p w14:paraId="635C3788" w14:textId="77777777" w:rsidR="00F54259" w:rsidRDefault="00F54259" w:rsidP="0039616A">
            <w:pPr>
              <w:pStyle w:val="TableParagraph"/>
              <w:spacing w:before="1"/>
              <w:ind w:left="1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F54259" w14:paraId="16E93CBC" w14:textId="77777777" w:rsidTr="0039616A">
        <w:trPr>
          <w:trHeight w:val="459"/>
        </w:trPr>
        <w:tc>
          <w:tcPr>
            <w:tcW w:w="2770" w:type="dxa"/>
          </w:tcPr>
          <w:p w14:paraId="08B000C0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63196871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60C894B6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09FDE5E8" w14:textId="77777777" w:rsidR="00F54259" w:rsidRDefault="00F54259" w:rsidP="0039616A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6C69BC50" w14:textId="77777777" w:rsidR="00F54259" w:rsidRDefault="00F54259" w:rsidP="0039616A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2F6A2A65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37E61069" w14:textId="77777777" w:rsidTr="0039616A">
        <w:trPr>
          <w:trHeight w:val="460"/>
        </w:trPr>
        <w:tc>
          <w:tcPr>
            <w:tcW w:w="2770" w:type="dxa"/>
          </w:tcPr>
          <w:p w14:paraId="0CCBBC2F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7EFF2047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1C862F64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62D4E2DF" w14:textId="77777777" w:rsidR="00F54259" w:rsidRDefault="00F54259" w:rsidP="0039616A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1C107329" w14:textId="77777777" w:rsidR="00F54259" w:rsidRDefault="00F54259" w:rsidP="0039616A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E1E9FD2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50F99575" w14:textId="77777777" w:rsidTr="0039616A">
        <w:trPr>
          <w:trHeight w:val="458"/>
        </w:trPr>
        <w:tc>
          <w:tcPr>
            <w:tcW w:w="2770" w:type="dxa"/>
          </w:tcPr>
          <w:p w14:paraId="10104CD0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5C5F71AC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5498B078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00B6D566" w14:textId="77777777" w:rsidR="00F54259" w:rsidRDefault="00F54259" w:rsidP="0039616A">
            <w:pPr>
              <w:pStyle w:val="TableParagraph"/>
              <w:spacing w:line="228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01254974" w14:textId="77777777" w:rsidR="00F54259" w:rsidRDefault="00F54259" w:rsidP="0039616A">
            <w:pPr>
              <w:pStyle w:val="TableParagraph"/>
              <w:spacing w:line="228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0E7F9EBE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2526E29C" w14:textId="77777777" w:rsidTr="0039616A">
        <w:trPr>
          <w:trHeight w:val="460"/>
        </w:trPr>
        <w:tc>
          <w:tcPr>
            <w:tcW w:w="2770" w:type="dxa"/>
          </w:tcPr>
          <w:p w14:paraId="11E77E10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78DBF1CB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28D7EB9D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7E76AB0A" w14:textId="77777777" w:rsidR="00F54259" w:rsidRDefault="00F54259" w:rsidP="0039616A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298CAA00" w14:textId="77777777" w:rsidR="00F54259" w:rsidRDefault="00F54259" w:rsidP="0039616A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14629626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089CE482" w14:textId="77777777" w:rsidTr="0039616A">
        <w:trPr>
          <w:trHeight w:val="285"/>
        </w:trPr>
        <w:tc>
          <w:tcPr>
            <w:tcW w:w="4567" w:type="dxa"/>
            <w:gridSpan w:val="2"/>
          </w:tcPr>
          <w:p w14:paraId="5FD033FE" w14:textId="77777777" w:rsidR="00F54259" w:rsidRDefault="00F54259" w:rsidP="0039616A">
            <w:pPr>
              <w:pStyle w:val="TableParagraph"/>
              <w:spacing w:before="26"/>
              <w:ind w:left="1398"/>
              <w:rPr>
                <w:i/>
                <w:sz w:val="20"/>
              </w:rPr>
            </w:pPr>
            <w:r>
              <w:rPr>
                <w:i/>
                <w:sz w:val="20"/>
              </w:rPr>
              <w:t>Ismeretkör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összesített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kreditértéke:</w:t>
            </w:r>
          </w:p>
        </w:tc>
        <w:tc>
          <w:tcPr>
            <w:tcW w:w="1130" w:type="dxa"/>
          </w:tcPr>
          <w:p w14:paraId="51676F63" w14:textId="77777777" w:rsidR="00F54259" w:rsidRDefault="00F54259" w:rsidP="0039616A">
            <w:pPr>
              <w:pStyle w:val="TableParagraph"/>
              <w:spacing w:before="26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2248" w:type="dxa"/>
            <w:gridSpan w:val="2"/>
          </w:tcPr>
          <w:p w14:paraId="08291A2F" w14:textId="77777777" w:rsidR="00F54259" w:rsidRDefault="00F54259" w:rsidP="0039616A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0E2590" wp14:editId="3FC3ED03">
                      <wp:extent cx="1428750" cy="187960"/>
                      <wp:effectExtent l="9525" t="0" r="0" b="2539"/>
                      <wp:docPr id="130382781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87960"/>
                                <a:chOff x="0" y="0"/>
                                <a:chExt cx="1428750" cy="187960"/>
                              </a:xfrm>
                            </wpg:grpSpPr>
                            <wps:wsp>
                              <wps:cNvPr id="925667246" name="Graphic 82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0" y="0"/>
                                      </a:moveTo>
                                      <a:lnTo>
                                        <a:pt x="1422273" y="1813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6166697" name="Graphic 83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1422273" y="0"/>
                                      </a:moveTo>
                                      <a:lnTo>
                                        <a:pt x="0" y="1813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30FF0" id="Group 81" o:spid="_x0000_s1026" style="width:112.5pt;height:14.8pt;mso-position-horizontal-relative:char;mso-position-vertical-relative:line" coordsize="14287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">
                      <v:shape id="Graphic 82" o:spid="_x0000_s1027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" path="m,l1422273,181356e" filled="f" strokeweight=".48pt">
                        <v:path arrowok="t"/>
                      </v:shape>
                      <v:shape id="Graphic 83" o:spid="_x0000_s1028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" path="m1422273,l,181356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14:paraId="2BDE4229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6EB6F600" w14:textId="77777777" w:rsidTr="0039616A">
        <w:trPr>
          <w:trHeight w:val="525"/>
        </w:trPr>
        <w:tc>
          <w:tcPr>
            <w:tcW w:w="9070" w:type="dxa"/>
            <w:gridSpan w:val="6"/>
          </w:tcPr>
          <w:p w14:paraId="05F6F8E4" w14:textId="77777777" w:rsidR="00F54259" w:rsidRDefault="00F54259" w:rsidP="0039616A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Elméleti</w:t>
            </w:r>
            <w:r>
              <w:rPr>
                <w:i/>
                <w:spacing w:val="-1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gazdaságtani</w:t>
            </w:r>
            <w:r>
              <w:rPr>
                <w:i/>
                <w:spacing w:val="-13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ismeretek:</w:t>
            </w:r>
          </w:p>
        </w:tc>
      </w:tr>
      <w:tr w:rsidR="00F54259" w14:paraId="70D358C7" w14:textId="77777777" w:rsidTr="0039616A">
        <w:trPr>
          <w:trHeight w:val="621"/>
        </w:trPr>
        <w:tc>
          <w:tcPr>
            <w:tcW w:w="2770" w:type="dxa"/>
            <w:shd w:val="clear" w:color="auto" w:fill="F1F1F1"/>
          </w:tcPr>
          <w:p w14:paraId="7C086086" w14:textId="77777777" w:rsidR="00F54259" w:rsidRDefault="00F54259" w:rsidP="0039616A">
            <w:pPr>
              <w:pStyle w:val="TableParagraph"/>
              <w:spacing w:line="207" w:lineRule="exact"/>
              <w:ind w:left="10" w:right="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686BDEB3" w14:textId="77777777" w:rsidR="00F54259" w:rsidRDefault="00F54259" w:rsidP="0039616A">
            <w:pPr>
              <w:pStyle w:val="TableParagraph"/>
              <w:spacing w:before="39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797" w:type="dxa"/>
            <w:shd w:val="clear" w:color="auto" w:fill="F1F1F1"/>
          </w:tcPr>
          <w:p w14:paraId="0D4B7A22" w14:textId="77777777" w:rsidR="00F54259" w:rsidRDefault="00F54259" w:rsidP="0039616A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23991C8E" w14:textId="77777777" w:rsidR="00F54259" w:rsidRDefault="00F54259" w:rsidP="0039616A">
            <w:pPr>
              <w:pStyle w:val="TableParagraph"/>
              <w:spacing w:before="39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KÓDJA</w:t>
            </w:r>
          </w:p>
          <w:p w14:paraId="43E941E3" w14:textId="77777777" w:rsidR="00F54259" w:rsidRDefault="00F54259" w:rsidP="0039616A">
            <w:pPr>
              <w:pStyle w:val="TableParagraph"/>
              <w:spacing w:before="8" w:line="187" w:lineRule="exact"/>
              <w:ind w:left="11" w:right="1"/>
              <w:jc w:val="center"/>
              <w:rPr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332480" behindDoc="1" locked="0" layoutInCell="1" allowOverlap="1" wp14:anchorId="5A6874EA" wp14:editId="745A1344">
                      <wp:simplePos x="0" y="0"/>
                      <wp:positionH relativeFrom="column">
                        <wp:posOffset>277749</wp:posOffset>
                      </wp:positionH>
                      <wp:positionV relativeFrom="paragraph">
                        <wp:posOffset>-2770</wp:posOffset>
                      </wp:positionV>
                      <wp:extent cx="1687830" cy="3350260"/>
                      <wp:effectExtent l="0" t="0" r="0" b="0"/>
                      <wp:wrapNone/>
                      <wp:docPr id="1437607268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830" cy="3350260"/>
                                <a:chOff x="0" y="0"/>
                                <a:chExt cx="1687830" cy="3350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9579232" name="Image 8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7830" cy="3350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4198D9" id="Group 84" o:spid="_x0000_s1026" style="position:absolute;margin-left:21.85pt;margin-top:-.2pt;width:132.9pt;height:263.8pt;z-index:-17984000;mso-wrap-distance-left:0;mso-wrap-distance-right:0" coordsize="16878,33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">
                      <v:shape id="Image 85" o:spid="_x0000_s1027" type="#_x0000_t75" style="position:absolute;width:16878;height:3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i/>
                <w:sz w:val="18"/>
              </w:rPr>
              <w:t>(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VOLT</w:t>
            </w:r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1130" w:type="dxa"/>
            <w:shd w:val="clear" w:color="auto" w:fill="F1F1F1"/>
          </w:tcPr>
          <w:p w14:paraId="6691742F" w14:textId="77777777" w:rsidR="00F54259" w:rsidRDefault="00F54259" w:rsidP="0039616A">
            <w:pPr>
              <w:pStyle w:val="TableParagraph"/>
              <w:spacing w:line="207" w:lineRule="exact"/>
              <w:ind w:left="34" w:right="2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75231D4A" w14:textId="77777777" w:rsidR="00F54259" w:rsidRDefault="00F54259" w:rsidP="0039616A">
            <w:pPr>
              <w:pStyle w:val="TableParagraph"/>
              <w:spacing w:line="190" w:lineRule="atLeast"/>
              <w:ind w:left="34" w:righ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5F27A780" w14:textId="77777777" w:rsidR="00F54259" w:rsidRDefault="00F54259" w:rsidP="0039616A">
            <w:pPr>
              <w:pStyle w:val="TableParagraph"/>
              <w:spacing w:line="207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Teljesítés</w:t>
            </w:r>
          </w:p>
          <w:p w14:paraId="0F51D104" w14:textId="77777777" w:rsidR="00F54259" w:rsidRDefault="00F54259" w:rsidP="0039616A">
            <w:pPr>
              <w:pStyle w:val="TableParagraph"/>
              <w:spacing w:before="39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FÉLÉVE</w:t>
            </w:r>
          </w:p>
        </w:tc>
        <w:tc>
          <w:tcPr>
            <w:tcW w:w="1123" w:type="dxa"/>
            <w:shd w:val="clear" w:color="auto" w:fill="F1F1F1"/>
          </w:tcPr>
          <w:p w14:paraId="50CC2F10" w14:textId="77777777" w:rsidR="00F54259" w:rsidRDefault="00F54259" w:rsidP="0039616A">
            <w:pPr>
              <w:pStyle w:val="TableParagraph"/>
              <w:spacing w:line="207" w:lineRule="exact"/>
              <w:ind w:left="150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Tantárgyi</w:t>
            </w:r>
          </w:p>
          <w:p w14:paraId="443663E3" w14:textId="77777777" w:rsidR="00F54259" w:rsidRDefault="00F54259" w:rsidP="0039616A">
            <w:pPr>
              <w:pStyle w:val="TableParagraph"/>
              <w:spacing w:line="206" w:lineRule="exact"/>
              <w:ind w:left="141" w:right="123" w:firstLine="72"/>
              <w:rPr>
                <w:sz w:val="18"/>
              </w:rPr>
            </w:pPr>
            <w:r>
              <w:rPr>
                <w:spacing w:val="-2"/>
                <w:sz w:val="14"/>
              </w:rPr>
              <w:t>TEMATIKA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CSATOLVA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125" w:type="dxa"/>
            <w:shd w:val="clear" w:color="auto" w:fill="D9D9D9"/>
          </w:tcPr>
          <w:p w14:paraId="75A2C498" w14:textId="77777777" w:rsidR="00F54259" w:rsidRDefault="00F54259" w:rsidP="0039616A">
            <w:pPr>
              <w:pStyle w:val="TableParagraph"/>
              <w:spacing w:line="207" w:lineRule="exact"/>
              <w:ind w:left="1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005CDFDA" w14:textId="77777777" w:rsidR="00F54259" w:rsidRDefault="00F54259" w:rsidP="0039616A">
            <w:pPr>
              <w:pStyle w:val="TableParagraph"/>
              <w:spacing w:before="2" w:line="206" w:lineRule="exact"/>
              <w:ind w:left="14" w:right="-15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-2"/>
                <w:sz w:val="18"/>
              </w:rPr>
              <w:t>?</w:t>
            </w:r>
          </w:p>
          <w:p w14:paraId="06045F94" w14:textId="77777777" w:rsidR="00F54259" w:rsidRDefault="00F54259" w:rsidP="0039616A">
            <w:pPr>
              <w:pStyle w:val="TableParagraph"/>
              <w:spacing w:line="183" w:lineRule="exact"/>
              <w:ind w:left="1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F54259" w14:paraId="36A1FD86" w14:textId="77777777" w:rsidTr="0039616A">
        <w:trPr>
          <w:trHeight w:val="460"/>
        </w:trPr>
        <w:tc>
          <w:tcPr>
            <w:tcW w:w="2770" w:type="dxa"/>
          </w:tcPr>
          <w:p w14:paraId="7701B25A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17241B83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5F402AF5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3BBCE5F3" w14:textId="77777777" w:rsidR="00F54259" w:rsidRDefault="00F54259" w:rsidP="0039616A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58CE7929" w14:textId="77777777" w:rsidR="00F54259" w:rsidRDefault="00F54259" w:rsidP="0039616A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040B0A97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443F4D84" w14:textId="77777777" w:rsidTr="0039616A">
        <w:trPr>
          <w:trHeight w:val="460"/>
        </w:trPr>
        <w:tc>
          <w:tcPr>
            <w:tcW w:w="2770" w:type="dxa"/>
          </w:tcPr>
          <w:p w14:paraId="7F87E022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1AAE6C1E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307686CD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4E1E4063" w14:textId="77777777" w:rsidR="00F54259" w:rsidRDefault="00F54259" w:rsidP="0039616A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7998EE9A" w14:textId="77777777" w:rsidR="00F54259" w:rsidRDefault="00F54259" w:rsidP="0039616A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7B068593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3601EE87" w14:textId="77777777" w:rsidTr="0039616A">
        <w:trPr>
          <w:trHeight w:val="460"/>
        </w:trPr>
        <w:tc>
          <w:tcPr>
            <w:tcW w:w="2770" w:type="dxa"/>
          </w:tcPr>
          <w:p w14:paraId="4B8D9732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11EE35A1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7A8C1A81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6BE1CFD4" w14:textId="77777777" w:rsidR="00F54259" w:rsidRDefault="00F54259" w:rsidP="0039616A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50EEF9B7" w14:textId="77777777" w:rsidR="00F54259" w:rsidRDefault="00F54259" w:rsidP="0039616A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7AEECB80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32CD55E3" w14:textId="77777777" w:rsidTr="0039616A">
        <w:trPr>
          <w:trHeight w:val="457"/>
        </w:trPr>
        <w:tc>
          <w:tcPr>
            <w:tcW w:w="2770" w:type="dxa"/>
          </w:tcPr>
          <w:p w14:paraId="032882CB" w14:textId="77777777" w:rsidR="00F54259" w:rsidRDefault="00F54259" w:rsidP="0039616A">
            <w:pPr>
              <w:pStyle w:val="TableParagraph"/>
              <w:spacing w:before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442E5FBE" w14:textId="77777777" w:rsidR="00F54259" w:rsidRDefault="00F54259" w:rsidP="0039616A">
            <w:pPr>
              <w:pStyle w:val="TableParagraph"/>
              <w:spacing w:before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421BC621" w14:textId="77777777" w:rsidR="00F54259" w:rsidRDefault="00F54259" w:rsidP="0039616A">
            <w:pPr>
              <w:pStyle w:val="TableParagraph"/>
              <w:spacing w:before="112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3E8CC31E" w14:textId="77777777" w:rsidR="00F54259" w:rsidRDefault="00F54259" w:rsidP="0039616A">
            <w:pPr>
              <w:pStyle w:val="TableParagraph"/>
              <w:spacing w:line="228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39263BA7" w14:textId="77777777" w:rsidR="00F54259" w:rsidRDefault="00F54259" w:rsidP="0039616A">
            <w:pPr>
              <w:pStyle w:val="TableParagraph"/>
              <w:spacing w:line="228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0ACB42C6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1509D1B0" w14:textId="77777777" w:rsidTr="0039616A">
        <w:trPr>
          <w:trHeight w:val="285"/>
        </w:trPr>
        <w:tc>
          <w:tcPr>
            <w:tcW w:w="4567" w:type="dxa"/>
            <w:gridSpan w:val="2"/>
          </w:tcPr>
          <w:p w14:paraId="0A64A289" w14:textId="77777777" w:rsidR="00F54259" w:rsidRDefault="00F54259" w:rsidP="0039616A">
            <w:pPr>
              <w:pStyle w:val="TableParagraph"/>
              <w:spacing w:before="28"/>
              <w:ind w:left="1398"/>
              <w:rPr>
                <w:i/>
                <w:sz w:val="20"/>
              </w:rPr>
            </w:pPr>
            <w:r>
              <w:rPr>
                <w:i/>
                <w:sz w:val="20"/>
              </w:rPr>
              <w:t>Ismeretkör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összesített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kreditértéke:</w:t>
            </w:r>
          </w:p>
        </w:tc>
        <w:tc>
          <w:tcPr>
            <w:tcW w:w="1130" w:type="dxa"/>
          </w:tcPr>
          <w:p w14:paraId="51BC16AB" w14:textId="77777777" w:rsidR="00F54259" w:rsidRDefault="00F54259" w:rsidP="0039616A">
            <w:pPr>
              <w:pStyle w:val="TableParagraph"/>
              <w:spacing w:before="28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2248" w:type="dxa"/>
            <w:gridSpan w:val="2"/>
          </w:tcPr>
          <w:p w14:paraId="37BE811A" w14:textId="77777777" w:rsidR="00F54259" w:rsidRDefault="00F54259" w:rsidP="0039616A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A204E0" wp14:editId="68A1D1E0">
                      <wp:extent cx="1428750" cy="187960"/>
                      <wp:effectExtent l="9525" t="0" r="0" b="2539"/>
                      <wp:docPr id="1289341615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87960"/>
                                <a:chOff x="0" y="0"/>
                                <a:chExt cx="1428750" cy="187960"/>
                              </a:xfrm>
                            </wpg:grpSpPr>
                            <wps:wsp>
                              <wps:cNvPr id="304610096" name="Graphic 87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0" y="0"/>
                                      </a:moveTo>
                                      <a:lnTo>
                                        <a:pt x="1422273" y="1813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7631547" name="Graphic 88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1422273" y="0"/>
                                      </a:moveTo>
                                      <a:lnTo>
                                        <a:pt x="0" y="181356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4F747" id="Group 86" o:spid="_x0000_s1026" style="width:112.5pt;height:14.8pt;mso-position-horizontal-relative:char;mso-position-vertical-relative:line" coordsize="14287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">
                      <v:shape id="Graphic 87" o:spid="_x0000_s1027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" path="m,l1422273,181356e" filled="f" strokeweight=".48pt">
                        <v:path arrowok="t"/>
                      </v:shape>
                      <v:shape id="Graphic 88" o:spid="_x0000_s1028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" path="m1422273,l,181356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14:paraId="226B9A43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777EDB8C" w14:textId="77777777" w:rsidTr="0039616A">
        <w:trPr>
          <w:trHeight w:val="526"/>
        </w:trPr>
        <w:tc>
          <w:tcPr>
            <w:tcW w:w="9070" w:type="dxa"/>
            <w:gridSpan w:val="6"/>
          </w:tcPr>
          <w:p w14:paraId="34BDFC25" w14:textId="77777777" w:rsidR="00F54259" w:rsidRDefault="00F54259" w:rsidP="0039616A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Egységes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üzleti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alapozó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ismeretek:</w:t>
            </w:r>
          </w:p>
        </w:tc>
      </w:tr>
      <w:tr w:rsidR="00F54259" w14:paraId="29666BE2" w14:textId="77777777" w:rsidTr="0039616A">
        <w:trPr>
          <w:trHeight w:val="621"/>
        </w:trPr>
        <w:tc>
          <w:tcPr>
            <w:tcW w:w="2770" w:type="dxa"/>
            <w:shd w:val="clear" w:color="auto" w:fill="F1F1F1"/>
          </w:tcPr>
          <w:p w14:paraId="58B98E55" w14:textId="77777777" w:rsidR="00F54259" w:rsidRDefault="00F54259" w:rsidP="0039616A">
            <w:pPr>
              <w:pStyle w:val="TableParagraph"/>
              <w:spacing w:line="206" w:lineRule="exact"/>
              <w:ind w:left="10" w:right="3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6196321C" w14:textId="77777777" w:rsidR="00F54259" w:rsidRDefault="00F54259" w:rsidP="0039616A">
            <w:pPr>
              <w:pStyle w:val="TableParagraph"/>
              <w:spacing w:before="39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797" w:type="dxa"/>
            <w:shd w:val="clear" w:color="auto" w:fill="F1F1F1"/>
          </w:tcPr>
          <w:p w14:paraId="5A0D5734" w14:textId="77777777" w:rsidR="00F54259" w:rsidRDefault="00F54259" w:rsidP="0039616A">
            <w:pPr>
              <w:pStyle w:val="TableParagraph"/>
              <w:spacing w:line="206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4CD74978" w14:textId="77777777" w:rsidR="00F54259" w:rsidRDefault="00F54259" w:rsidP="0039616A">
            <w:pPr>
              <w:pStyle w:val="TableParagraph"/>
              <w:spacing w:before="39"/>
              <w:ind w:left="1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KÓDJA</w:t>
            </w:r>
          </w:p>
          <w:p w14:paraId="7A2A69CA" w14:textId="77777777" w:rsidR="00F54259" w:rsidRDefault="00F54259" w:rsidP="0039616A">
            <w:pPr>
              <w:pStyle w:val="TableParagraph"/>
              <w:spacing w:before="8" w:line="187" w:lineRule="exact"/>
              <w:ind w:left="11" w:right="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4"/>
              </w:rPr>
              <w:t>HA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VOLT</w:t>
            </w:r>
            <w:r>
              <w:rPr>
                <w:i/>
                <w:spacing w:val="-2"/>
                <w:sz w:val="18"/>
              </w:rPr>
              <w:t>)</w:t>
            </w:r>
          </w:p>
        </w:tc>
        <w:tc>
          <w:tcPr>
            <w:tcW w:w="1130" w:type="dxa"/>
            <w:shd w:val="clear" w:color="auto" w:fill="F1F1F1"/>
          </w:tcPr>
          <w:p w14:paraId="48296B7C" w14:textId="77777777" w:rsidR="00F54259" w:rsidRDefault="00F54259" w:rsidP="0039616A">
            <w:pPr>
              <w:pStyle w:val="TableParagraph"/>
              <w:spacing w:line="206" w:lineRule="exact"/>
              <w:ind w:left="34" w:right="2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780D4CAF" w14:textId="77777777" w:rsidR="00F54259" w:rsidRDefault="00F54259" w:rsidP="0039616A">
            <w:pPr>
              <w:pStyle w:val="TableParagraph"/>
              <w:spacing w:line="200" w:lineRule="atLeast"/>
              <w:ind w:left="34" w:righ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3143D135" w14:textId="77777777" w:rsidR="00F54259" w:rsidRDefault="00F54259" w:rsidP="0039616A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Teljesítés</w:t>
            </w:r>
          </w:p>
          <w:p w14:paraId="11BDAD02" w14:textId="77777777" w:rsidR="00F54259" w:rsidRDefault="00F54259" w:rsidP="0039616A">
            <w:pPr>
              <w:pStyle w:val="TableParagraph"/>
              <w:spacing w:before="39"/>
              <w:ind w:lef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FÉLÉVE</w:t>
            </w:r>
          </w:p>
        </w:tc>
        <w:tc>
          <w:tcPr>
            <w:tcW w:w="1123" w:type="dxa"/>
            <w:shd w:val="clear" w:color="auto" w:fill="F1F1F1"/>
          </w:tcPr>
          <w:p w14:paraId="34A2D588" w14:textId="77777777" w:rsidR="00F54259" w:rsidRDefault="00F54259" w:rsidP="0039616A">
            <w:pPr>
              <w:pStyle w:val="TableParagraph"/>
              <w:spacing w:line="206" w:lineRule="exact"/>
              <w:ind w:left="150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Tantárgyi</w:t>
            </w:r>
          </w:p>
          <w:p w14:paraId="65E697E6" w14:textId="77777777" w:rsidR="00F54259" w:rsidRDefault="00F54259" w:rsidP="0039616A">
            <w:pPr>
              <w:pStyle w:val="TableParagraph"/>
              <w:spacing w:line="206" w:lineRule="exact"/>
              <w:ind w:left="141" w:right="123" w:firstLine="72"/>
              <w:rPr>
                <w:sz w:val="18"/>
              </w:rPr>
            </w:pPr>
            <w:r>
              <w:rPr>
                <w:spacing w:val="-2"/>
                <w:sz w:val="14"/>
              </w:rPr>
              <w:t>TEMATIKA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CSATOLVA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1125" w:type="dxa"/>
            <w:shd w:val="clear" w:color="auto" w:fill="D9D9D9"/>
          </w:tcPr>
          <w:p w14:paraId="5A5E360F" w14:textId="77777777" w:rsidR="00F54259" w:rsidRDefault="00F54259" w:rsidP="0039616A">
            <w:pPr>
              <w:pStyle w:val="TableParagraph"/>
              <w:spacing w:line="206" w:lineRule="exact"/>
              <w:ind w:left="17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Tantárgy</w:t>
            </w:r>
          </w:p>
          <w:p w14:paraId="6B4CBFAE" w14:textId="77777777" w:rsidR="00F54259" w:rsidRDefault="00F54259" w:rsidP="0039616A">
            <w:pPr>
              <w:pStyle w:val="TableParagraph"/>
              <w:spacing w:before="2"/>
              <w:ind w:left="14" w:right="-15"/>
              <w:jc w:val="center"/>
              <w:rPr>
                <w:sz w:val="18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-2"/>
                <w:sz w:val="18"/>
              </w:rPr>
              <w:t>?</w:t>
            </w:r>
          </w:p>
          <w:p w14:paraId="7A625511" w14:textId="77777777" w:rsidR="00F54259" w:rsidRDefault="00F54259" w:rsidP="0039616A">
            <w:pPr>
              <w:pStyle w:val="TableParagraph"/>
              <w:spacing w:before="1"/>
              <w:ind w:left="1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F54259" w14:paraId="3273530E" w14:textId="77777777" w:rsidTr="0039616A">
        <w:trPr>
          <w:trHeight w:val="460"/>
        </w:trPr>
        <w:tc>
          <w:tcPr>
            <w:tcW w:w="2770" w:type="dxa"/>
          </w:tcPr>
          <w:p w14:paraId="59457692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58E2A517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9E44C55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16511EB7" w14:textId="77777777" w:rsidR="00F54259" w:rsidRDefault="00F54259" w:rsidP="0039616A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4114110C" w14:textId="77777777" w:rsidR="00F54259" w:rsidRDefault="00F54259" w:rsidP="0039616A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9DEC689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480E558E" w14:textId="77777777" w:rsidTr="0039616A">
        <w:trPr>
          <w:trHeight w:val="460"/>
        </w:trPr>
        <w:tc>
          <w:tcPr>
            <w:tcW w:w="2770" w:type="dxa"/>
          </w:tcPr>
          <w:p w14:paraId="0D461F66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562F4154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6DEA12F9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47E6C408" w14:textId="77777777" w:rsidR="00F54259" w:rsidRDefault="00F54259" w:rsidP="0039616A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7AFB3E32" w14:textId="77777777" w:rsidR="00F54259" w:rsidRDefault="00F54259" w:rsidP="0039616A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138DF575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048231DA" w14:textId="77777777" w:rsidTr="0039616A">
        <w:trPr>
          <w:trHeight w:val="460"/>
        </w:trPr>
        <w:tc>
          <w:tcPr>
            <w:tcW w:w="2770" w:type="dxa"/>
          </w:tcPr>
          <w:p w14:paraId="68F5106F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1C846917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1EC04703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17105A5" w14:textId="77777777" w:rsidR="00F54259" w:rsidRDefault="00F54259" w:rsidP="0039616A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77F276AF" w14:textId="77777777" w:rsidR="00F54259" w:rsidRDefault="00F54259" w:rsidP="0039616A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2BC01F6C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69CA3D06" w14:textId="77777777" w:rsidTr="0039616A">
        <w:trPr>
          <w:trHeight w:val="458"/>
        </w:trPr>
        <w:tc>
          <w:tcPr>
            <w:tcW w:w="2770" w:type="dxa"/>
          </w:tcPr>
          <w:p w14:paraId="11BF33D7" w14:textId="77777777" w:rsidR="00F54259" w:rsidRDefault="00F54259" w:rsidP="0039616A">
            <w:pPr>
              <w:pStyle w:val="TableParagraph"/>
              <w:spacing w:before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6F34890F" w14:textId="77777777" w:rsidR="00F54259" w:rsidRDefault="00F54259" w:rsidP="0039616A">
            <w:pPr>
              <w:pStyle w:val="TableParagraph"/>
              <w:spacing w:before="11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4D7AE901" w14:textId="77777777" w:rsidR="00F54259" w:rsidRDefault="00F54259" w:rsidP="0039616A">
            <w:pPr>
              <w:pStyle w:val="TableParagraph"/>
              <w:spacing w:before="112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7F499C35" w14:textId="77777777" w:rsidR="00F54259" w:rsidRDefault="00F54259" w:rsidP="0039616A">
            <w:pPr>
              <w:pStyle w:val="TableParagraph"/>
              <w:spacing w:line="228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45FA9D15" w14:textId="77777777" w:rsidR="00F54259" w:rsidRDefault="00F54259" w:rsidP="0039616A">
            <w:pPr>
              <w:pStyle w:val="TableParagraph"/>
              <w:spacing w:line="228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3A6903F9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0D307C07" w14:textId="77777777" w:rsidTr="0039616A">
        <w:trPr>
          <w:trHeight w:val="460"/>
        </w:trPr>
        <w:tc>
          <w:tcPr>
            <w:tcW w:w="2770" w:type="dxa"/>
          </w:tcPr>
          <w:p w14:paraId="0E93F9A8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5DDD59C7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0FCA0688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54693DB6" w14:textId="77777777" w:rsidR="00F54259" w:rsidRDefault="00F54259" w:rsidP="0039616A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647152B2" w14:textId="77777777" w:rsidR="00F54259" w:rsidRDefault="00F54259" w:rsidP="0039616A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6A7E5FDC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19A5421C" w14:textId="77777777" w:rsidTr="0039616A">
        <w:trPr>
          <w:trHeight w:val="460"/>
        </w:trPr>
        <w:tc>
          <w:tcPr>
            <w:tcW w:w="2770" w:type="dxa"/>
          </w:tcPr>
          <w:p w14:paraId="1812CABF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Teljesített</w:t>
            </w:r>
            <w:r>
              <w:rPr>
                <w:i/>
                <w:color w:val="808080"/>
                <w:spacing w:val="-9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8"/>
                <w:sz w:val="20"/>
              </w:rPr>
              <w:t xml:space="preserve"> </w:t>
            </w:r>
            <w:r>
              <w:rPr>
                <w:i/>
                <w:color w:val="808080"/>
                <w:spacing w:val="-4"/>
                <w:sz w:val="20"/>
              </w:rPr>
              <w:t>neve</w:t>
            </w:r>
          </w:p>
        </w:tc>
        <w:tc>
          <w:tcPr>
            <w:tcW w:w="1797" w:type="dxa"/>
          </w:tcPr>
          <w:p w14:paraId="23F8CFB0" w14:textId="77777777" w:rsidR="00F54259" w:rsidRDefault="00F54259" w:rsidP="0039616A">
            <w:pPr>
              <w:pStyle w:val="TableParagraph"/>
              <w:spacing w:before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Tárgy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kódja</w:t>
            </w:r>
          </w:p>
        </w:tc>
        <w:tc>
          <w:tcPr>
            <w:tcW w:w="1130" w:type="dxa"/>
          </w:tcPr>
          <w:p w14:paraId="1B4465A9" w14:textId="77777777" w:rsidR="00F54259" w:rsidRDefault="00F54259" w:rsidP="0039616A">
            <w:pPr>
              <w:pStyle w:val="TableParagraph"/>
              <w:spacing w:before="114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5" w:type="dxa"/>
          </w:tcPr>
          <w:p w14:paraId="29FCCC41" w14:textId="77777777" w:rsidR="00F54259" w:rsidRDefault="00F54259" w:rsidP="0039616A">
            <w:pPr>
              <w:pStyle w:val="TableParagraph"/>
              <w:spacing w:line="230" w:lineRule="exact"/>
              <w:ind w:left="296" w:right="124" w:hanging="16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Teljesítés féléve</w:t>
            </w:r>
          </w:p>
        </w:tc>
        <w:tc>
          <w:tcPr>
            <w:tcW w:w="1123" w:type="dxa"/>
          </w:tcPr>
          <w:p w14:paraId="62349481" w14:textId="77777777" w:rsidR="00F54259" w:rsidRDefault="00F54259" w:rsidP="0039616A">
            <w:pPr>
              <w:pStyle w:val="TableParagraph"/>
              <w:spacing w:line="230" w:lineRule="exact"/>
              <w:ind w:left="90" w:firstLine="151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Kérem, válasszon!</w:t>
            </w:r>
          </w:p>
        </w:tc>
        <w:tc>
          <w:tcPr>
            <w:tcW w:w="1125" w:type="dxa"/>
          </w:tcPr>
          <w:p w14:paraId="1632103A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3DE68C76" w14:textId="77777777" w:rsidTr="0039616A">
        <w:trPr>
          <w:trHeight w:val="285"/>
        </w:trPr>
        <w:tc>
          <w:tcPr>
            <w:tcW w:w="4567" w:type="dxa"/>
            <w:gridSpan w:val="2"/>
          </w:tcPr>
          <w:p w14:paraId="73E5F91F" w14:textId="77777777" w:rsidR="00F54259" w:rsidRDefault="00F54259" w:rsidP="0039616A">
            <w:pPr>
              <w:pStyle w:val="TableParagraph"/>
              <w:spacing w:before="26"/>
              <w:ind w:left="1398"/>
              <w:rPr>
                <w:i/>
                <w:sz w:val="20"/>
              </w:rPr>
            </w:pPr>
            <w:r>
              <w:rPr>
                <w:i/>
                <w:sz w:val="20"/>
              </w:rPr>
              <w:t>Ismeretkör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összesített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kreditértéke:</w:t>
            </w:r>
          </w:p>
        </w:tc>
        <w:tc>
          <w:tcPr>
            <w:tcW w:w="1130" w:type="dxa"/>
          </w:tcPr>
          <w:p w14:paraId="58930901" w14:textId="77777777" w:rsidR="00F54259" w:rsidRDefault="00F54259" w:rsidP="0039616A">
            <w:pPr>
              <w:pStyle w:val="TableParagraph"/>
              <w:spacing w:before="26"/>
              <w:ind w:left="0" w:right="388"/>
              <w:jc w:val="right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2248" w:type="dxa"/>
            <w:gridSpan w:val="2"/>
          </w:tcPr>
          <w:p w14:paraId="1BCD5730" w14:textId="77777777" w:rsidR="00F54259" w:rsidRDefault="00F54259" w:rsidP="0039616A">
            <w:pPr>
              <w:pStyle w:val="TableParagraph"/>
              <w:ind w:left="1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2FD69AD" wp14:editId="6ECBC984">
                      <wp:extent cx="1428750" cy="187960"/>
                      <wp:effectExtent l="9525" t="0" r="0" b="2539"/>
                      <wp:docPr id="19243639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87960"/>
                                <a:chOff x="0" y="0"/>
                                <a:chExt cx="1428750" cy="187960"/>
                              </a:xfrm>
                            </wpg:grpSpPr>
                            <wps:wsp>
                              <wps:cNvPr id="407806531" name="Graphic 90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0" y="0"/>
                                      </a:moveTo>
                                      <a:lnTo>
                                        <a:pt x="1422273" y="18135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8098492" name="Graphic 91"/>
                              <wps:cNvSpPr/>
                              <wps:spPr>
                                <a:xfrm>
                                  <a:off x="3047" y="3047"/>
                                  <a:ext cx="1422400" cy="18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2400" h="181610">
                                      <a:moveTo>
                                        <a:pt x="1422273" y="0"/>
                                      </a:moveTo>
                                      <a:lnTo>
                                        <a:pt x="0" y="18135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9632C" id="Group 89" o:spid="_x0000_s1026" style="width:112.5pt;height:14.8pt;mso-position-horizontal-relative:char;mso-position-vertical-relative:line" coordsize="14287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">
                      <v:shape id="Graphic 90" o:spid="_x0000_s1027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" path="m,l1422273,181355e" filled="f" strokeweight=".48pt">
                        <v:path arrowok="t"/>
                      </v:shape>
                      <v:shape id="Graphic 91" o:spid="_x0000_s1028" style="position:absolute;left:30;top:30;width:14224;height:1816;visibility:visible;mso-wrap-style:square;v-text-anchor:top" coordsize="142240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" path="m1422273,l,181355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5" w:type="dxa"/>
          </w:tcPr>
          <w:p w14:paraId="2F968E87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410BA2B6" w14:textId="77777777" w:rsidTr="0039616A">
        <w:trPr>
          <w:trHeight w:val="526"/>
        </w:trPr>
        <w:tc>
          <w:tcPr>
            <w:tcW w:w="9070" w:type="dxa"/>
            <w:gridSpan w:val="6"/>
          </w:tcPr>
          <w:p w14:paraId="50A76647" w14:textId="77777777" w:rsidR="00F54259" w:rsidRDefault="00F54259" w:rsidP="0039616A">
            <w:pPr>
              <w:pStyle w:val="TableParagraph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Összesen:</w:t>
            </w:r>
          </w:p>
        </w:tc>
      </w:tr>
      <w:tr w:rsidR="00F54259" w14:paraId="758C2D9F" w14:textId="77777777" w:rsidTr="0039616A">
        <w:trPr>
          <w:trHeight w:val="1034"/>
        </w:trPr>
        <w:tc>
          <w:tcPr>
            <w:tcW w:w="4567" w:type="dxa"/>
            <w:gridSpan w:val="2"/>
            <w:shd w:val="clear" w:color="auto" w:fill="F1F1F1"/>
          </w:tcPr>
          <w:p w14:paraId="766DEFB0" w14:textId="77777777" w:rsidR="00F54259" w:rsidRDefault="00F54259" w:rsidP="0039616A">
            <w:pPr>
              <w:pStyle w:val="TableParagraph"/>
              <w:spacing w:line="207" w:lineRule="exact"/>
              <w:ind w:left="1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72912F64" w14:textId="77777777" w:rsidR="00F54259" w:rsidRDefault="00F54259" w:rsidP="0039616A">
            <w:pPr>
              <w:pStyle w:val="TableParagraph"/>
              <w:spacing w:before="37"/>
              <w:ind w:left="11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NEVE</w:t>
            </w:r>
          </w:p>
        </w:tc>
        <w:tc>
          <w:tcPr>
            <w:tcW w:w="1130" w:type="dxa"/>
            <w:shd w:val="clear" w:color="auto" w:fill="F1F1F1"/>
          </w:tcPr>
          <w:p w14:paraId="46D4044B" w14:textId="77777777" w:rsidR="00F54259" w:rsidRDefault="00F54259" w:rsidP="0039616A">
            <w:pPr>
              <w:pStyle w:val="TableParagraph"/>
              <w:spacing w:line="207" w:lineRule="exact"/>
              <w:ind w:left="96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4EB5798D" w14:textId="77777777" w:rsidR="00F54259" w:rsidRDefault="00F54259" w:rsidP="0039616A">
            <w:pPr>
              <w:pStyle w:val="TableParagraph"/>
              <w:spacing w:before="37" w:line="268" w:lineRule="auto"/>
              <w:ind w:left="278" w:right="54" w:hanging="216"/>
              <w:rPr>
                <w:sz w:val="14"/>
              </w:rPr>
            </w:pPr>
            <w:r>
              <w:rPr>
                <w:spacing w:val="-2"/>
                <w:sz w:val="14"/>
              </w:rPr>
              <w:t>ELISMERHETŐ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5" w:type="dxa"/>
            <w:shd w:val="clear" w:color="auto" w:fill="F1F1F1"/>
          </w:tcPr>
          <w:p w14:paraId="2304FAEE" w14:textId="77777777" w:rsidR="00F54259" w:rsidRDefault="00F54259" w:rsidP="0039616A">
            <w:pPr>
              <w:pStyle w:val="TableParagraph"/>
              <w:spacing w:line="207" w:lineRule="exact"/>
              <w:ind w:left="10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111B34BC" w14:textId="77777777" w:rsidR="00F54259" w:rsidRDefault="00F54259" w:rsidP="0039616A">
            <w:pPr>
              <w:pStyle w:val="TableParagraph"/>
              <w:spacing w:before="37"/>
              <w:ind w:left="14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ELISMERTETNI</w:t>
            </w:r>
          </w:p>
          <w:p w14:paraId="5BC2D395" w14:textId="77777777" w:rsidR="00F54259" w:rsidRDefault="00F54259" w:rsidP="0039616A">
            <w:pPr>
              <w:pStyle w:val="TableParagraph"/>
              <w:spacing w:line="206" w:lineRule="exact"/>
              <w:ind w:left="277" w:right="262" w:firstLine="33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KÍVÁNT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</w:tc>
        <w:tc>
          <w:tcPr>
            <w:tcW w:w="1123" w:type="dxa"/>
            <w:shd w:val="clear" w:color="auto" w:fill="D9D9D9"/>
          </w:tcPr>
          <w:p w14:paraId="5C3BD950" w14:textId="77777777" w:rsidR="00F54259" w:rsidRDefault="00F54259" w:rsidP="0039616A">
            <w:pPr>
              <w:pStyle w:val="TableParagraph"/>
              <w:spacing w:line="207" w:lineRule="exact"/>
              <w:ind w:left="14" w:right="1"/>
              <w:jc w:val="center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7F0CB843" w14:textId="77777777" w:rsidR="00F54259" w:rsidRDefault="00F54259" w:rsidP="0039616A">
            <w:pPr>
              <w:pStyle w:val="TableParagraph"/>
              <w:spacing w:before="37" w:line="268" w:lineRule="auto"/>
              <w:ind w:left="215" w:right="19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ELISMERT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KREDIT</w:t>
            </w:r>
            <w:r>
              <w:rPr>
                <w:spacing w:val="-2"/>
                <w:sz w:val="18"/>
              </w:rPr>
              <w:t xml:space="preserve">- </w:t>
            </w:r>
            <w:r>
              <w:rPr>
                <w:spacing w:val="-2"/>
                <w:sz w:val="14"/>
              </w:rPr>
              <w:t>ÉRTÉKE</w:t>
            </w:r>
          </w:p>
          <w:p w14:paraId="2605D941" w14:textId="77777777" w:rsidR="00F54259" w:rsidRDefault="00F54259" w:rsidP="0039616A">
            <w:pPr>
              <w:pStyle w:val="TableParagraph"/>
              <w:spacing w:line="178" w:lineRule="exact"/>
              <w:ind w:left="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8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  <w:tc>
          <w:tcPr>
            <w:tcW w:w="1125" w:type="dxa"/>
            <w:shd w:val="clear" w:color="auto" w:fill="D9D9D9"/>
          </w:tcPr>
          <w:p w14:paraId="496C5047" w14:textId="77777777" w:rsidR="00F54259" w:rsidRDefault="00F54259" w:rsidP="0039616A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smallCaps/>
                <w:spacing w:val="-2"/>
                <w:sz w:val="18"/>
              </w:rPr>
              <w:t>Ismeretkör</w:t>
            </w:r>
          </w:p>
          <w:p w14:paraId="5B50A070" w14:textId="77777777" w:rsidR="00F54259" w:rsidRDefault="00F54259" w:rsidP="0039616A">
            <w:pPr>
              <w:pStyle w:val="TableParagraph"/>
              <w:spacing w:line="207" w:lineRule="exact"/>
              <w:ind w:left="165"/>
              <w:rPr>
                <w:sz w:val="18"/>
              </w:rPr>
            </w:pPr>
            <w:r>
              <w:rPr>
                <w:spacing w:val="-2"/>
                <w:sz w:val="14"/>
              </w:rPr>
              <w:t>ELISMERT</w:t>
            </w:r>
            <w:r>
              <w:rPr>
                <w:spacing w:val="-2"/>
                <w:sz w:val="18"/>
              </w:rPr>
              <w:t>?</w:t>
            </w:r>
          </w:p>
          <w:p w14:paraId="3F27D110" w14:textId="77777777" w:rsidR="00F54259" w:rsidRDefault="00F54259" w:rsidP="0039616A">
            <w:pPr>
              <w:pStyle w:val="TableParagraph"/>
              <w:spacing w:before="1"/>
              <w:ind w:left="96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3"/>
              </w:rPr>
              <w:t>KAR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z w:val="13"/>
              </w:rPr>
              <w:t>TÖLTI</w:t>
            </w:r>
            <w:r>
              <w:rPr>
                <w:i/>
                <w:spacing w:val="-6"/>
                <w:sz w:val="13"/>
              </w:rPr>
              <w:t xml:space="preserve"> </w:t>
            </w:r>
            <w:r>
              <w:rPr>
                <w:i/>
                <w:spacing w:val="-5"/>
                <w:sz w:val="13"/>
              </w:rPr>
              <w:t>KI</w:t>
            </w:r>
            <w:r>
              <w:rPr>
                <w:i/>
                <w:spacing w:val="-5"/>
                <w:sz w:val="16"/>
              </w:rPr>
              <w:t>)</w:t>
            </w:r>
          </w:p>
        </w:tc>
      </w:tr>
      <w:tr w:rsidR="00F54259" w14:paraId="183F8DCE" w14:textId="77777777" w:rsidTr="0039616A">
        <w:trPr>
          <w:trHeight w:val="285"/>
        </w:trPr>
        <w:tc>
          <w:tcPr>
            <w:tcW w:w="4567" w:type="dxa"/>
            <w:gridSpan w:val="2"/>
          </w:tcPr>
          <w:p w14:paraId="1DBF32A9" w14:textId="77777777" w:rsidR="00F54259" w:rsidRDefault="00F54259" w:rsidP="0039616A"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Módszertani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130" w:type="dxa"/>
          </w:tcPr>
          <w:p w14:paraId="4B0747A6" w14:textId="77777777" w:rsidR="00F54259" w:rsidRDefault="00F54259" w:rsidP="0039616A">
            <w:pPr>
              <w:pStyle w:val="TableParagraph"/>
              <w:spacing w:before="28"/>
              <w:ind w:left="0" w:right="41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25" w:type="dxa"/>
          </w:tcPr>
          <w:p w14:paraId="7154855E" w14:textId="77777777" w:rsidR="00F54259" w:rsidRDefault="00F54259" w:rsidP="0039616A">
            <w:pPr>
              <w:pStyle w:val="TableParagraph"/>
              <w:spacing w:before="28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</w:tcPr>
          <w:p w14:paraId="528D4DB9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1EBA5AD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3B6B6218" w14:textId="77777777" w:rsidTr="0039616A">
        <w:trPr>
          <w:trHeight w:val="282"/>
        </w:trPr>
        <w:tc>
          <w:tcPr>
            <w:tcW w:w="4567" w:type="dxa"/>
            <w:gridSpan w:val="2"/>
          </w:tcPr>
          <w:p w14:paraId="592FD4E7" w14:textId="77777777" w:rsidR="00F54259" w:rsidRDefault="00F54259" w:rsidP="0039616A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Elméleti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gazdaságtani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130" w:type="dxa"/>
          </w:tcPr>
          <w:p w14:paraId="1B077D2F" w14:textId="77777777" w:rsidR="00F54259" w:rsidRDefault="00F54259" w:rsidP="0039616A">
            <w:pPr>
              <w:pStyle w:val="TableParagraph"/>
              <w:spacing w:before="26"/>
              <w:ind w:left="0" w:right="4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25" w:type="dxa"/>
          </w:tcPr>
          <w:p w14:paraId="095A30B2" w14:textId="77777777" w:rsidR="00F54259" w:rsidRDefault="00F54259" w:rsidP="0039616A">
            <w:pPr>
              <w:pStyle w:val="TableParagraph"/>
              <w:spacing w:before="26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</w:tcPr>
          <w:p w14:paraId="640ACE1D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D922A3F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1F2DCE87" w14:textId="77777777" w:rsidTr="0039616A">
        <w:trPr>
          <w:trHeight w:val="284"/>
        </w:trPr>
        <w:tc>
          <w:tcPr>
            <w:tcW w:w="4567" w:type="dxa"/>
            <w:gridSpan w:val="2"/>
            <w:tcBorders>
              <w:bottom w:val="double" w:sz="4" w:space="0" w:color="000000"/>
            </w:tcBorders>
          </w:tcPr>
          <w:p w14:paraId="219EF6D5" w14:textId="77777777" w:rsidR="00F54259" w:rsidRDefault="00F54259" w:rsidP="0039616A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Egységes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üzleti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alapozó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ismeretek</w:t>
            </w:r>
          </w:p>
        </w:tc>
        <w:tc>
          <w:tcPr>
            <w:tcW w:w="1130" w:type="dxa"/>
            <w:tcBorders>
              <w:bottom w:val="double" w:sz="4" w:space="0" w:color="000000"/>
            </w:tcBorders>
          </w:tcPr>
          <w:p w14:paraId="6A700120" w14:textId="77777777" w:rsidR="00F54259" w:rsidRDefault="00F54259" w:rsidP="0039616A">
            <w:pPr>
              <w:pStyle w:val="TableParagraph"/>
              <w:spacing w:before="28"/>
              <w:ind w:left="0" w:right="41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25" w:type="dxa"/>
            <w:tcBorders>
              <w:bottom w:val="double" w:sz="4" w:space="0" w:color="000000"/>
            </w:tcBorders>
          </w:tcPr>
          <w:p w14:paraId="65E807DB" w14:textId="77777777" w:rsidR="00F54259" w:rsidRDefault="00F54259" w:rsidP="0039616A">
            <w:pPr>
              <w:pStyle w:val="TableParagraph"/>
              <w:spacing w:before="28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  <w:tcBorders>
              <w:bottom w:val="double" w:sz="4" w:space="0" w:color="000000"/>
            </w:tcBorders>
          </w:tcPr>
          <w:p w14:paraId="11825798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bottom w:val="double" w:sz="4" w:space="0" w:color="000000"/>
            </w:tcBorders>
          </w:tcPr>
          <w:p w14:paraId="50671F6F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3B0CB303" w14:textId="77777777" w:rsidTr="0039616A">
        <w:trPr>
          <w:trHeight w:val="284"/>
        </w:trPr>
        <w:tc>
          <w:tcPr>
            <w:tcW w:w="4567" w:type="dxa"/>
            <w:gridSpan w:val="2"/>
            <w:tcBorders>
              <w:top w:val="double" w:sz="4" w:space="0" w:color="000000"/>
            </w:tcBorders>
          </w:tcPr>
          <w:p w14:paraId="3B58C56B" w14:textId="77777777" w:rsidR="00F54259" w:rsidRDefault="00F54259" w:rsidP="0039616A">
            <w:pPr>
              <w:pStyle w:val="TableParagraph"/>
              <w:spacing w:before="25"/>
              <w:ind w:left="0" w:right="43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Mindösszesen:</w:t>
            </w:r>
          </w:p>
        </w:tc>
        <w:tc>
          <w:tcPr>
            <w:tcW w:w="1130" w:type="dxa"/>
            <w:tcBorders>
              <w:top w:val="double" w:sz="4" w:space="0" w:color="000000"/>
            </w:tcBorders>
          </w:tcPr>
          <w:p w14:paraId="579A726F" w14:textId="77777777" w:rsidR="00F54259" w:rsidRDefault="00F54259" w:rsidP="0039616A">
            <w:pPr>
              <w:pStyle w:val="TableParagraph"/>
              <w:spacing w:before="25"/>
              <w:ind w:left="0" w:right="41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30</w:t>
            </w:r>
          </w:p>
        </w:tc>
        <w:tc>
          <w:tcPr>
            <w:tcW w:w="1125" w:type="dxa"/>
            <w:tcBorders>
              <w:top w:val="double" w:sz="4" w:space="0" w:color="000000"/>
            </w:tcBorders>
          </w:tcPr>
          <w:p w14:paraId="5B2500FC" w14:textId="77777777" w:rsidR="00F54259" w:rsidRDefault="00F54259" w:rsidP="0039616A">
            <w:pPr>
              <w:pStyle w:val="TableParagraph"/>
              <w:spacing w:before="25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808080"/>
                <w:spacing w:val="-2"/>
                <w:sz w:val="20"/>
              </w:rPr>
              <w:t>Kredit</w:t>
            </w:r>
          </w:p>
        </w:tc>
        <w:tc>
          <w:tcPr>
            <w:tcW w:w="1123" w:type="dxa"/>
            <w:tcBorders>
              <w:top w:val="double" w:sz="4" w:space="0" w:color="000000"/>
            </w:tcBorders>
          </w:tcPr>
          <w:p w14:paraId="35A3BCA2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tcBorders>
              <w:top w:val="double" w:sz="4" w:space="0" w:color="000000"/>
            </w:tcBorders>
          </w:tcPr>
          <w:p w14:paraId="65885AB5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13C4B16" w14:textId="77777777" w:rsidR="00F54259" w:rsidRDefault="00F54259" w:rsidP="00F54259">
      <w:pPr>
        <w:rPr>
          <w:rFonts w:ascii="Times New Roman"/>
          <w:sz w:val="18"/>
        </w:rPr>
        <w:sectPr w:rsidR="00F54259" w:rsidSect="00F54259">
          <w:pgSz w:w="11910" w:h="16840"/>
          <w:pgMar w:top="1020" w:right="1300" w:bottom="1347" w:left="1300" w:header="813" w:footer="0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0"/>
      </w:tblGrid>
      <w:tr w:rsidR="00F54259" w14:paraId="384659A5" w14:textId="77777777" w:rsidTr="0039616A">
        <w:trPr>
          <w:trHeight w:val="376"/>
        </w:trPr>
        <w:tc>
          <w:tcPr>
            <w:tcW w:w="9080" w:type="dxa"/>
            <w:tcBorders>
              <w:left w:val="nil"/>
              <w:right w:val="nil"/>
            </w:tcBorders>
          </w:tcPr>
          <w:p w14:paraId="31197265" w14:textId="77777777" w:rsidR="00F54259" w:rsidRDefault="00F54259" w:rsidP="003961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4259" w14:paraId="0EF65077" w14:textId="77777777" w:rsidTr="0039616A">
        <w:trPr>
          <w:trHeight w:val="569"/>
        </w:trPr>
        <w:tc>
          <w:tcPr>
            <w:tcW w:w="9080" w:type="dxa"/>
            <w:tcBorders>
              <w:bottom w:val="nil"/>
            </w:tcBorders>
          </w:tcPr>
          <w:p w14:paraId="7DE9D752" w14:textId="77777777" w:rsidR="00F54259" w:rsidRDefault="00F54259" w:rsidP="0039616A">
            <w:pPr>
              <w:pStyle w:val="TableParagraph"/>
              <w:spacing w:before="168"/>
              <w:ind w:left="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kérelemhez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mellékelve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  <w:u w:val="dotted" w:color="808080"/>
              </w:rPr>
              <w:t>Mellékletek</w:t>
            </w:r>
            <w:r>
              <w:rPr>
                <w:i/>
                <w:color w:val="808080"/>
                <w:spacing w:val="-8"/>
                <w:sz w:val="20"/>
                <w:u w:val="dotted" w:color="808080"/>
              </w:rPr>
              <w:t xml:space="preserve"> </w:t>
            </w:r>
            <w:r>
              <w:rPr>
                <w:i/>
                <w:color w:val="808080"/>
                <w:sz w:val="20"/>
                <w:u w:val="dotted" w:color="808080"/>
              </w:rPr>
              <w:t>száma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tantárgyi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tematika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(tárgyleírás).</w:t>
            </w:r>
          </w:p>
        </w:tc>
      </w:tr>
      <w:tr w:rsidR="00F54259" w14:paraId="4600E822" w14:textId="77777777" w:rsidTr="0039616A">
        <w:trPr>
          <w:trHeight w:val="567"/>
        </w:trPr>
        <w:tc>
          <w:tcPr>
            <w:tcW w:w="9080" w:type="dxa"/>
            <w:tcBorders>
              <w:top w:val="nil"/>
              <w:bottom w:val="nil"/>
            </w:tcBorders>
          </w:tcPr>
          <w:p w14:paraId="1A799975" w14:textId="77777777" w:rsidR="00F54259" w:rsidRDefault="00F54259" w:rsidP="0039616A">
            <w:pPr>
              <w:pStyle w:val="TableParagraph"/>
              <w:spacing w:before="164"/>
              <w:ind w:left="7"/>
              <w:rPr>
                <w:sz w:val="20"/>
              </w:rPr>
            </w:pPr>
            <w:r>
              <w:rPr>
                <w:sz w:val="20"/>
              </w:rPr>
              <w:t>Büntetőjogi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felelősségem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tudatában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kijelentem,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adataim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valóságnak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megfelelnek.</w:t>
            </w:r>
          </w:p>
        </w:tc>
      </w:tr>
      <w:tr w:rsidR="00F54259" w14:paraId="5404C129" w14:textId="77777777" w:rsidTr="0039616A">
        <w:trPr>
          <w:trHeight w:val="1140"/>
        </w:trPr>
        <w:tc>
          <w:tcPr>
            <w:tcW w:w="9080" w:type="dxa"/>
            <w:tcBorders>
              <w:top w:val="nil"/>
              <w:bottom w:val="nil"/>
            </w:tcBorders>
          </w:tcPr>
          <w:p w14:paraId="2BD636E5" w14:textId="77777777" w:rsidR="00F54259" w:rsidRDefault="00F54259" w:rsidP="0039616A">
            <w:pPr>
              <w:pStyle w:val="TableParagraph"/>
              <w:spacing w:before="166"/>
              <w:ind w:left="7"/>
              <w:rPr>
                <w:i/>
                <w:sz w:val="20"/>
              </w:rPr>
            </w:pPr>
            <w:r>
              <w:rPr>
                <w:sz w:val="20"/>
              </w:rPr>
              <w:t>Kelt: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proofErr w:type="gramStart"/>
            <w:r>
              <w:rPr>
                <w:i/>
                <w:color w:val="808080"/>
                <w:sz w:val="20"/>
              </w:rPr>
              <w:t>helyet!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Kérem,</w:t>
            </w:r>
            <w:r>
              <w:rPr>
                <w:i/>
                <w:color w:val="808080"/>
                <w:spacing w:val="-5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adja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meg</w:t>
            </w:r>
            <w:r>
              <w:rPr>
                <w:i/>
                <w:color w:val="808080"/>
                <w:spacing w:val="-6"/>
                <w:sz w:val="20"/>
              </w:rPr>
              <w:t xml:space="preserve"> </w:t>
            </w:r>
            <w:r>
              <w:rPr>
                <w:i/>
                <w:color w:val="808080"/>
                <w:sz w:val="20"/>
              </w:rPr>
              <w:t>a</w:t>
            </w:r>
            <w:r>
              <w:rPr>
                <w:i/>
                <w:color w:val="808080"/>
                <w:spacing w:val="-4"/>
                <w:sz w:val="20"/>
              </w:rPr>
              <w:t xml:space="preserve"> </w:t>
            </w:r>
            <w:r>
              <w:rPr>
                <w:i/>
                <w:color w:val="808080"/>
                <w:spacing w:val="-2"/>
                <w:sz w:val="20"/>
              </w:rPr>
              <w:t>dátumot!</w:t>
            </w:r>
          </w:p>
        </w:tc>
      </w:tr>
      <w:tr w:rsidR="00F54259" w14:paraId="6E9E8377" w14:textId="77777777" w:rsidTr="0039616A">
        <w:trPr>
          <w:trHeight w:val="295"/>
        </w:trPr>
        <w:tc>
          <w:tcPr>
            <w:tcW w:w="9080" w:type="dxa"/>
            <w:tcBorders>
              <w:top w:val="nil"/>
            </w:tcBorders>
          </w:tcPr>
          <w:p w14:paraId="55733728" w14:textId="77777777" w:rsidR="00F54259" w:rsidRDefault="00F54259" w:rsidP="0039616A">
            <w:pPr>
              <w:pStyle w:val="TableParagraph"/>
              <w:spacing w:line="20" w:lineRule="exact"/>
              <w:ind w:left="57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AFECB96" wp14:editId="3BD4EC12">
                      <wp:extent cx="1428750" cy="12700"/>
                      <wp:effectExtent l="0" t="0" r="0" b="0"/>
                      <wp:docPr id="1549862931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0" cy="12700"/>
                                <a:chOff x="0" y="0"/>
                                <a:chExt cx="1428750" cy="12700"/>
                              </a:xfrm>
                            </wpg:grpSpPr>
                            <wps:wsp>
                              <wps:cNvPr id="710747201" name="Graphic 93"/>
                              <wps:cNvSpPr/>
                              <wps:spPr>
                                <a:xfrm>
                                  <a:off x="0" y="0"/>
                                  <a:ext cx="14287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0" h="12700">
                                      <a:moveTo>
                                        <a:pt x="14282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428241" y="12192"/>
                                      </a:lnTo>
                                      <a:lnTo>
                                        <a:pt x="1428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8959E" id="Group 92" o:spid="_x0000_s1026" style="width:112.5pt;height:1pt;mso-position-horizontal-relative:char;mso-position-vertical-relative:line" coordsize="142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">
                      <v:shape id="Graphic 93" o:spid="_x0000_s1027" style="position:absolute;width:14287;height:127;visibility:visible;mso-wrap-style:square;v-text-anchor:top" coordsize="14287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" path="m1428241,l,,,12192r1428241,l142824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17DDA3" w14:textId="77777777" w:rsidR="00F54259" w:rsidRDefault="00F54259" w:rsidP="0039616A">
            <w:pPr>
              <w:pStyle w:val="TableParagraph"/>
              <w:spacing w:before="15"/>
              <w:ind w:left="5992"/>
              <w:rPr>
                <w:sz w:val="20"/>
              </w:rPr>
            </w:pPr>
            <w:r>
              <w:rPr>
                <w:sz w:val="20"/>
              </w:rPr>
              <w:t>jelentkező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aláírása</w:t>
            </w:r>
          </w:p>
        </w:tc>
      </w:tr>
    </w:tbl>
    <w:p w14:paraId="5226507C" w14:textId="77777777" w:rsidR="00F54259" w:rsidRDefault="00F54259" w:rsidP="00F54259">
      <w:pPr>
        <w:rPr>
          <w:sz w:val="2"/>
          <w:szCs w:val="2"/>
        </w:rPr>
        <w:sectPr w:rsidR="00F54259" w:rsidSect="00F54259">
          <w:type w:val="continuous"/>
          <w:pgSz w:w="11910" w:h="16840"/>
          <w:pgMar w:top="1020" w:right="1300" w:bottom="280" w:left="1300" w:header="813" w:footer="0" w:gutter="0"/>
          <w:cols w:space="708"/>
        </w:sectPr>
      </w:pPr>
      <w:r>
        <w:rPr>
          <w:noProof/>
        </w:rPr>
        <w:drawing>
          <wp:anchor distT="0" distB="0" distL="0" distR="0" simplePos="0" relativeHeight="485333504" behindDoc="1" locked="0" layoutInCell="1" allowOverlap="1" wp14:anchorId="72713951" wp14:editId="7CB0BCE7">
            <wp:simplePos x="0" y="0"/>
            <wp:positionH relativeFrom="page">
              <wp:posOffset>2936239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1657618538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A8063" w14:textId="77777777" w:rsidR="00F54259" w:rsidRPr="00F54259" w:rsidRDefault="00F54259" w:rsidP="00F54259">
      <w:pPr>
        <w:spacing w:line="20" w:lineRule="exact"/>
        <w:rPr>
          <w:sz w:val="2"/>
        </w:rPr>
      </w:pPr>
    </w:p>
    <w:sectPr w:rsidR="00F54259" w:rsidRPr="00F54259" w:rsidSect="00F54259">
      <w:type w:val="continuous"/>
      <w:pgSz w:w="11910" w:h="16840"/>
      <w:pgMar w:top="1020" w:right="1300" w:bottom="280" w:left="1300" w:header="8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9D02F" w14:textId="77777777" w:rsidR="00515CF6" w:rsidRDefault="00515CF6">
      <w:r>
        <w:separator/>
      </w:r>
    </w:p>
  </w:endnote>
  <w:endnote w:type="continuationSeparator" w:id="0">
    <w:p w14:paraId="3CAB2903" w14:textId="77777777" w:rsidR="00515CF6" w:rsidRDefault="0051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B363" w14:textId="77777777" w:rsidR="00515CF6" w:rsidRDefault="00515CF6">
      <w:r>
        <w:separator/>
      </w:r>
    </w:p>
  </w:footnote>
  <w:footnote w:type="continuationSeparator" w:id="0">
    <w:p w14:paraId="0B23D5B2" w14:textId="77777777" w:rsidR="00515CF6" w:rsidRDefault="0051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E55EC"/>
    <w:multiLevelType w:val="hybridMultilevel"/>
    <w:tmpl w:val="165AB7D0"/>
    <w:lvl w:ilvl="0" w:tplc="43DCC60A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1EB8CACE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D646E9E2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16004C7A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62B8935A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8FCC169C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A7D640B2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3A646DB4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0D803A8A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1" w15:restartNumberingAfterBreak="0">
    <w:nsid w:val="287C44C3"/>
    <w:multiLevelType w:val="hybridMultilevel"/>
    <w:tmpl w:val="5E78B122"/>
    <w:lvl w:ilvl="0" w:tplc="E83E372C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FE406676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5A282264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CB84179E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5E36C340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F1BA31BC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737014E2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8954C3F2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D14872C8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2" w15:restartNumberingAfterBreak="0">
    <w:nsid w:val="38C40172"/>
    <w:multiLevelType w:val="hybridMultilevel"/>
    <w:tmpl w:val="1D303878"/>
    <w:lvl w:ilvl="0" w:tplc="AAD680A0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DCCE61F2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05C0EC28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4350DBD6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2F9A9B44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2D2088E8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8E4CA40E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33D0FDE6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08D8A5E8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3" w15:restartNumberingAfterBreak="0">
    <w:nsid w:val="47B520E4"/>
    <w:multiLevelType w:val="hybridMultilevel"/>
    <w:tmpl w:val="21CE41EE"/>
    <w:lvl w:ilvl="0" w:tplc="CDC82F78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6488425A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C7E64C36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40709668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81064C82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9D28A082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348E82FA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29DAF77A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AEC2F7FE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abstractNum w:abstractNumId="4" w15:restartNumberingAfterBreak="0">
    <w:nsid w:val="4C395EE3"/>
    <w:multiLevelType w:val="hybridMultilevel"/>
    <w:tmpl w:val="C4A4761A"/>
    <w:lvl w:ilvl="0" w:tplc="4948D7E6">
      <w:numFmt w:val="bullet"/>
      <w:lvlText w:val="☐"/>
      <w:lvlJc w:val="left"/>
      <w:pPr>
        <w:ind w:left="3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1" w:tplc="44FA9984">
      <w:numFmt w:val="bullet"/>
      <w:lvlText w:val="•"/>
      <w:lvlJc w:val="left"/>
      <w:pPr>
        <w:ind w:left="838" w:hanging="255"/>
      </w:pPr>
      <w:rPr>
        <w:rFonts w:hint="default"/>
        <w:lang w:val="hu-HU" w:eastAsia="en-US" w:bidi="ar-SA"/>
      </w:rPr>
    </w:lvl>
    <w:lvl w:ilvl="2" w:tplc="C8E46C04">
      <w:numFmt w:val="bullet"/>
      <w:lvlText w:val="•"/>
      <w:lvlJc w:val="left"/>
      <w:pPr>
        <w:ind w:left="1357" w:hanging="255"/>
      </w:pPr>
      <w:rPr>
        <w:rFonts w:hint="default"/>
        <w:lang w:val="hu-HU" w:eastAsia="en-US" w:bidi="ar-SA"/>
      </w:rPr>
    </w:lvl>
    <w:lvl w:ilvl="3" w:tplc="65B409A2">
      <w:numFmt w:val="bullet"/>
      <w:lvlText w:val="•"/>
      <w:lvlJc w:val="left"/>
      <w:pPr>
        <w:ind w:left="1876" w:hanging="255"/>
      </w:pPr>
      <w:rPr>
        <w:rFonts w:hint="default"/>
        <w:lang w:val="hu-HU" w:eastAsia="en-US" w:bidi="ar-SA"/>
      </w:rPr>
    </w:lvl>
    <w:lvl w:ilvl="4" w:tplc="FF80852E">
      <w:numFmt w:val="bullet"/>
      <w:lvlText w:val="•"/>
      <w:lvlJc w:val="left"/>
      <w:pPr>
        <w:ind w:left="2395" w:hanging="255"/>
      </w:pPr>
      <w:rPr>
        <w:rFonts w:hint="default"/>
        <w:lang w:val="hu-HU" w:eastAsia="en-US" w:bidi="ar-SA"/>
      </w:rPr>
    </w:lvl>
    <w:lvl w:ilvl="5" w:tplc="93D613A6">
      <w:numFmt w:val="bullet"/>
      <w:lvlText w:val="•"/>
      <w:lvlJc w:val="left"/>
      <w:pPr>
        <w:ind w:left="2914" w:hanging="255"/>
      </w:pPr>
      <w:rPr>
        <w:rFonts w:hint="default"/>
        <w:lang w:val="hu-HU" w:eastAsia="en-US" w:bidi="ar-SA"/>
      </w:rPr>
    </w:lvl>
    <w:lvl w:ilvl="6" w:tplc="3C669BF2">
      <w:numFmt w:val="bullet"/>
      <w:lvlText w:val="•"/>
      <w:lvlJc w:val="left"/>
      <w:pPr>
        <w:ind w:left="3432" w:hanging="255"/>
      </w:pPr>
      <w:rPr>
        <w:rFonts w:hint="default"/>
        <w:lang w:val="hu-HU" w:eastAsia="en-US" w:bidi="ar-SA"/>
      </w:rPr>
    </w:lvl>
    <w:lvl w:ilvl="7" w:tplc="4364AD48">
      <w:numFmt w:val="bullet"/>
      <w:lvlText w:val="•"/>
      <w:lvlJc w:val="left"/>
      <w:pPr>
        <w:ind w:left="3951" w:hanging="255"/>
      </w:pPr>
      <w:rPr>
        <w:rFonts w:hint="default"/>
        <w:lang w:val="hu-HU" w:eastAsia="en-US" w:bidi="ar-SA"/>
      </w:rPr>
    </w:lvl>
    <w:lvl w:ilvl="8" w:tplc="2B0272DC">
      <w:numFmt w:val="bullet"/>
      <w:lvlText w:val="•"/>
      <w:lvlJc w:val="left"/>
      <w:pPr>
        <w:ind w:left="4470" w:hanging="255"/>
      </w:pPr>
      <w:rPr>
        <w:rFonts w:hint="default"/>
        <w:lang w:val="hu-HU" w:eastAsia="en-US" w:bidi="ar-SA"/>
      </w:rPr>
    </w:lvl>
  </w:abstractNum>
  <w:num w:numId="1" w16cid:durableId="396782142">
    <w:abstractNumId w:val="3"/>
  </w:num>
  <w:num w:numId="2" w16cid:durableId="1118569370">
    <w:abstractNumId w:val="0"/>
  </w:num>
  <w:num w:numId="3" w16cid:durableId="724138907">
    <w:abstractNumId w:val="1"/>
  </w:num>
  <w:num w:numId="4" w16cid:durableId="803279556">
    <w:abstractNumId w:val="2"/>
  </w:num>
  <w:num w:numId="5" w16cid:durableId="242568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8D"/>
    <w:rsid w:val="00111F83"/>
    <w:rsid w:val="001845B8"/>
    <w:rsid w:val="0018651D"/>
    <w:rsid w:val="002F0284"/>
    <w:rsid w:val="0045238B"/>
    <w:rsid w:val="004641DA"/>
    <w:rsid w:val="00515CF6"/>
    <w:rsid w:val="00556166"/>
    <w:rsid w:val="0057064D"/>
    <w:rsid w:val="005F5F1C"/>
    <w:rsid w:val="00612E86"/>
    <w:rsid w:val="008456A1"/>
    <w:rsid w:val="00A16F8D"/>
    <w:rsid w:val="00A853C5"/>
    <w:rsid w:val="00A85D35"/>
    <w:rsid w:val="00BE6FA6"/>
    <w:rsid w:val="00DF0508"/>
    <w:rsid w:val="00E5538B"/>
    <w:rsid w:val="00E6531E"/>
    <w:rsid w:val="00E728AD"/>
    <w:rsid w:val="00ED2205"/>
    <w:rsid w:val="00F54259"/>
    <w:rsid w:val="00F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2AA83"/>
  <w15:docId w15:val="{E6EDA045-1053-4389-92E2-D20D0C23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i/>
      <w:i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57"/>
    </w:pPr>
  </w:style>
  <w:style w:type="paragraph" w:styleId="lfej">
    <w:name w:val="header"/>
    <w:basedOn w:val="Norml"/>
    <w:link w:val="lfejChar"/>
    <w:uiPriority w:val="99"/>
    <w:unhideWhenUsed/>
    <w:rsid w:val="00F542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54259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F542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4259"/>
    <w:rPr>
      <w:rFonts w:ascii="Arial" w:eastAsia="Arial" w:hAnsi="Arial" w:cs="Arial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595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Hajdu</dc:creator>
  <cp:lastModifiedBy>Major-Perlaki Andrea</cp:lastModifiedBy>
  <cp:revision>13</cp:revision>
  <dcterms:created xsi:type="dcterms:W3CDTF">2025-04-24T08:53:00Z</dcterms:created>
  <dcterms:modified xsi:type="dcterms:W3CDTF">2025-04-24T10:53:00Z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a Microsoft 365-höz</vt:lpwstr>
  </property>
</Properties>
</file>