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EC7E" w14:textId="6A574C7C" w:rsidR="001A2AAF" w:rsidRDefault="001A2AAF" w:rsidP="001A2AAF">
      <w:pPr>
        <w:rPr>
          <w:rFonts w:ascii="Book Antiqua" w:hAnsi="Book Antiqua"/>
          <w:b/>
          <w:i/>
          <w:spacing w:val="26"/>
        </w:rPr>
      </w:pPr>
      <w:r>
        <w:rPr>
          <w:rFonts w:ascii="Book Antiqua" w:hAnsi="Book Antiqua"/>
          <w:b/>
        </w:rPr>
        <w:t>ÓBUDAI EGYETEM Alba Regia Kar</w:t>
      </w:r>
      <w:r w:rsidRPr="00786794">
        <w:rPr>
          <w:rFonts w:ascii="Book Antiqua" w:hAnsi="Book Antiqua"/>
          <w:b/>
          <w:i/>
          <w:spacing w:val="26"/>
        </w:rPr>
        <w:t xml:space="preserve"> </w:t>
      </w:r>
      <w:r>
        <w:rPr>
          <w:rFonts w:ascii="Book Antiqua" w:hAnsi="Book Antiqua"/>
          <w:b/>
          <w:i/>
          <w:spacing w:val="26"/>
        </w:rPr>
        <w:t xml:space="preserve">                               </w:t>
      </w:r>
    </w:p>
    <w:p w14:paraId="0B636136" w14:textId="77777777" w:rsidR="001A2AAF" w:rsidRDefault="001A2AAF" w:rsidP="001A2AAF">
      <w:pPr>
        <w:rPr>
          <w:rFonts w:ascii="Book Antiqua" w:hAnsi="Book Antiqua"/>
          <w:b/>
          <w:i/>
          <w:spacing w:val="26"/>
        </w:rPr>
      </w:pPr>
      <w:r>
        <w:rPr>
          <w:rFonts w:ascii="Book Antiqua" w:hAnsi="Book Antiqua"/>
          <w:b/>
          <w:i/>
          <w:spacing w:val="26"/>
        </w:rPr>
        <w:t>8000 Székes</w:t>
      </w:r>
      <w:r w:rsidR="00C777F9">
        <w:rPr>
          <w:rFonts w:ascii="Book Antiqua" w:hAnsi="Book Antiqua"/>
          <w:b/>
          <w:i/>
          <w:spacing w:val="26"/>
        </w:rPr>
        <w:t>fehérvár, Budai út 45.</w:t>
      </w:r>
      <w:r w:rsidR="00C777F9">
        <w:rPr>
          <w:rFonts w:ascii="Book Antiqua" w:hAnsi="Book Antiqua"/>
          <w:b/>
          <w:i/>
          <w:spacing w:val="26"/>
        </w:rPr>
        <w:tab/>
      </w:r>
      <w:r w:rsidR="00C777F9">
        <w:rPr>
          <w:rFonts w:ascii="Book Antiqua" w:hAnsi="Book Antiqua"/>
          <w:b/>
          <w:i/>
          <w:spacing w:val="26"/>
        </w:rPr>
        <w:tab/>
      </w:r>
      <w:r w:rsidR="00C777F9">
        <w:rPr>
          <w:rFonts w:ascii="Book Antiqua" w:hAnsi="Book Antiqua"/>
          <w:b/>
          <w:i/>
          <w:spacing w:val="26"/>
        </w:rPr>
        <w:tab/>
      </w:r>
      <w:r>
        <w:rPr>
          <w:rFonts w:ascii="Book Antiqua" w:hAnsi="Book Antiqua"/>
          <w:b/>
          <w:i/>
          <w:spacing w:val="26"/>
        </w:rPr>
        <w:t xml:space="preserve">   </w:t>
      </w:r>
      <w:r w:rsidRPr="009A0AA8">
        <w:rPr>
          <w:rFonts w:ascii="Book Antiqua" w:hAnsi="Book Antiqua"/>
          <w:b/>
          <w:i/>
          <w:spacing w:val="26"/>
        </w:rPr>
        <w:t>INT. AZONOSÍTÓ</w:t>
      </w:r>
      <w:r>
        <w:rPr>
          <w:rFonts w:ascii="Book Antiqua" w:hAnsi="Book Antiqua"/>
          <w:b/>
          <w:i/>
          <w:spacing w:val="26"/>
        </w:rPr>
        <w:t xml:space="preserve"> FI 12904</w:t>
      </w:r>
    </w:p>
    <w:p w14:paraId="7E951A5F" w14:textId="77777777" w:rsidR="001A2AAF" w:rsidRDefault="001A2AAF" w:rsidP="001A2AAF">
      <w:pPr>
        <w:rPr>
          <w:rFonts w:ascii="Book Antiqua" w:hAnsi="Book Antiqua"/>
          <w:b/>
          <w:i/>
          <w:spacing w:val="26"/>
        </w:rPr>
      </w:pPr>
    </w:p>
    <w:p w14:paraId="3921B2D6" w14:textId="77777777" w:rsidR="001A2AAF" w:rsidRPr="00786794" w:rsidRDefault="001A2AAF" w:rsidP="001A2AAF">
      <w:pPr>
        <w:rPr>
          <w:rFonts w:ascii="Book Antiqua" w:hAnsi="Book Antiqua"/>
          <w:b/>
          <w:i/>
          <w:spacing w:val="26"/>
        </w:rPr>
      </w:pPr>
    </w:p>
    <w:p w14:paraId="5CD68D30" w14:textId="77777777" w:rsidR="001A2AAF" w:rsidRDefault="001A2AAF" w:rsidP="001A2AAF">
      <w:pPr>
        <w:jc w:val="center"/>
        <w:rPr>
          <w:rFonts w:ascii="Book Antiqua" w:hAnsi="Book Antiqua"/>
          <w:b/>
          <w:spacing w:val="26"/>
          <w:sz w:val="36"/>
          <w:szCs w:val="36"/>
        </w:rPr>
      </w:pPr>
      <w:r w:rsidRPr="00786794">
        <w:rPr>
          <w:rFonts w:ascii="Book Antiqua" w:hAnsi="Book Antiqua"/>
          <w:b/>
          <w:spacing w:val="26"/>
          <w:sz w:val="36"/>
          <w:szCs w:val="36"/>
        </w:rPr>
        <w:t>BEIRATKOZÁSI LAP</w:t>
      </w:r>
    </w:p>
    <w:p w14:paraId="2DF35549" w14:textId="77777777" w:rsidR="001A2AAF" w:rsidRDefault="001A2AAF" w:rsidP="001A2AAF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(</w:t>
      </w:r>
      <w:r w:rsidRPr="00CA1849">
        <w:rPr>
          <w:rFonts w:ascii="Arial Narrow" w:hAnsi="Arial Narrow"/>
          <w:b/>
          <w:sz w:val="18"/>
          <w:szCs w:val="18"/>
        </w:rPr>
        <w:t xml:space="preserve">Kérjük, </w:t>
      </w:r>
      <w:proofErr w:type="gramStart"/>
      <w:r w:rsidRPr="00CA1849">
        <w:rPr>
          <w:rFonts w:ascii="Arial Narrow" w:hAnsi="Arial Narrow"/>
          <w:b/>
          <w:sz w:val="18"/>
          <w:szCs w:val="18"/>
        </w:rPr>
        <w:t>szíveskedjen  nyomtatott</w:t>
      </w:r>
      <w:proofErr w:type="gramEnd"/>
      <w:r w:rsidRPr="00CA1849">
        <w:rPr>
          <w:rFonts w:ascii="Arial Narrow" w:hAnsi="Arial Narrow"/>
          <w:b/>
          <w:sz w:val="18"/>
          <w:szCs w:val="18"/>
        </w:rPr>
        <w:t xml:space="preserve"> nagybetűvel kitölteni! )</w:t>
      </w:r>
    </w:p>
    <w:p w14:paraId="6B1BAC1B" w14:textId="77777777" w:rsidR="001A2AAF" w:rsidRPr="009A0AA8" w:rsidRDefault="001A2AAF" w:rsidP="001A2AAF">
      <w:pPr>
        <w:spacing w:before="120"/>
        <w:rPr>
          <w:rFonts w:ascii="Arial Narrow" w:hAnsi="Arial Narrow"/>
          <w:b/>
          <w:sz w:val="18"/>
          <w:szCs w:val="18"/>
        </w:rPr>
      </w:pPr>
    </w:p>
    <w:p w14:paraId="1FA678CE" w14:textId="77777777" w:rsidR="001A2AAF" w:rsidRPr="00786794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14888" wp14:editId="147831A5">
                <wp:simplePos x="0" y="0"/>
                <wp:positionH relativeFrom="column">
                  <wp:posOffset>931545</wp:posOffset>
                </wp:positionH>
                <wp:positionV relativeFrom="paragraph">
                  <wp:posOffset>91440</wp:posOffset>
                </wp:positionV>
                <wp:extent cx="1989455" cy="322580"/>
                <wp:effectExtent l="0" t="0" r="3175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1A2AAF" w:rsidRPr="00E33368" w14:paraId="473531CC" w14:textId="77777777" w:rsidTr="00E33368">
                              <w:tc>
                                <w:tcPr>
                                  <w:tcW w:w="454" w:type="dxa"/>
                                </w:tcPr>
                                <w:p w14:paraId="5C996358" w14:textId="77777777" w:rsidR="001A2AAF" w:rsidRPr="00E33368" w:rsidRDefault="001A2AA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3851A36" w14:textId="77777777" w:rsidR="001A2AAF" w:rsidRPr="00E33368" w:rsidRDefault="001A2AA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44B4B08" w14:textId="77777777" w:rsidR="001A2AAF" w:rsidRPr="00E33368" w:rsidRDefault="001A2AA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78A3B55" w14:textId="77777777" w:rsidR="001A2AAF" w:rsidRPr="00E33368" w:rsidRDefault="001A2AA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D132C62" w14:textId="77777777" w:rsidR="001A2AAF" w:rsidRPr="00E33368" w:rsidRDefault="001A2AA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39A72DC" w14:textId="77777777" w:rsidR="001A2AAF" w:rsidRPr="00E33368" w:rsidRDefault="001A2AA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C42AB6" w14:textId="77777777" w:rsidR="001A2AAF" w:rsidRPr="00047C9B" w:rsidRDefault="001A2AAF" w:rsidP="001A2AA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148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3.35pt;margin-top:7.2pt;width:156.6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vyAgIAAOUDAAAOAAAAZHJzL2Uyb0RvYy54bWysU8Fu2zAMvQ/YPwi6L3bSZUiMOEWXIsOA&#10;bh3Q7gNkWbaFyaJGKbGzrx8lJ1nR3Yb5IJAS+cj3SG9ux96wo0KvwZZ8Pss5U1ZCrW1b8u/P+3cr&#10;znwQthYGrCr5SXl+u337ZjO4Qi2gA1MrZARifTG4knchuCLLvOxUL/wMnLL02AD2IpCLbVajGAi9&#10;N9kizz9kA2DtEKTynm7vp0e+TfhNo2R4bBqvAjMlp95COjGdVTyz7UYULQrXaXluQ/xDF73Qlope&#10;oe5FEOyA+i+oXksED02YSegzaBotVeJAbOb5KzZPnXAqcSFxvLvK5P8frPx6/IZM1yVfc2ZFTyN6&#10;VmNgH2Fk85soz+B8QVFPjuLCSPc05kTVuweQPzyzsOuEbdUdIgydEjW1N4+Z2YvUCcdHkGr4AjXV&#10;EYcACWhssI/akRqM0GlMp+toYi8yllyv1u+XS84kvd0sFstVml0miku2Qx8+KehZNEqONPqELo4P&#10;PsRuRHEJicU8GF3vtTHJwbbaGWRHQWuyT18i8CrM2BhsIaZNiPEm0YzMJo5hrMazbBXUJyKMMK0d&#10;/SZkdIC/OBto5Urufx4EKs7MZxtFy1d5Hpc0eWTgxaguhrCS8kseOJvMXZiW+eBQtx3BT7OxcEfq&#10;NjoRj2OYWjk3S7uU9DjvfVzWl36K+vN3bn8DAAD//wMAUEsDBBQABgAIAAAAIQCuliMG3gAAAAkB&#10;AAAPAAAAZHJzL2Rvd25yZXYueG1sTI9NS8NAEIbvgv9hGcGb3RjTVNJsihQUxFNrsR632Wk2mJ0N&#10;2W0T/73Tk73Nyzy8H+Vqcp044xBaTwoeZwkIpNqblhoFu8/Xh2cQIWoyuvOECn4xwKq6vSl1YfxI&#10;GzxvYyPYhEKhFdgY+0LKUFt0Osx8j8S/ox+cjiyHRppBj2zuOpkmSS6dbokTrO5xbbH+2Z6cgiez&#10;+96vFxu3/xhpShv7/pW+zZW6v5teliAiTvEfhkt9rg4Vdzr4E5kgOtZZvmD0cmQgGMjyhMcdFOTz&#10;FGRVyusF1R8AAAD//wMAUEsBAi0AFAAGAAgAAAAhALaDOJL+AAAA4QEAABMAAAAAAAAAAAAAAAAA&#10;AAAAAFtDb250ZW50X1R5cGVzXS54bWxQSwECLQAUAAYACAAAACEAOP0h/9YAAACUAQAACwAAAAAA&#10;AAAAAAAAAAAvAQAAX3JlbHMvLnJlbHNQSwECLQAUAAYACAAAACEA3ov78gICAADlAwAADgAAAAAA&#10;AAAAAAAAAAAuAgAAZHJzL2Uyb0RvYy54bWxQSwECLQAUAAYACAAAACEArpYjBt4AAAAJAQAADwAA&#10;AAAAAAAAAAAAAABcBAAAZHJzL2Rvd25yZXYueG1sUEsFBgAAAAAEAAQA8wAAAGcFAAAAAA==&#10;" stroked="f">
                <v:textbox inset="3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1A2AAF" w:rsidRPr="00E33368" w14:paraId="473531CC" w14:textId="77777777" w:rsidTr="00E33368">
                        <w:tc>
                          <w:tcPr>
                            <w:tcW w:w="454" w:type="dxa"/>
                          </w:tcPr>
                          <w:p w14:paraId="5C996358" w14:textId="77777777" w:rsidR="001A2AAF" w:rsidRPr="00E33368" w:rsidRDefault="001A2A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3851A36" w14:textId="77777777" w:rsidR="001A2AAF" w:rsidRPr="00E33368" w:rsidRDefault="001A2A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44B4B08" w14:textId="77777777" w:rsidR="001A2AAF" w:rsidRPr="00E33368" w:rsidRDefault="001A2A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78A3B55" w14:textId="77777777" w:rsidR="001A2AAF" w:rsidRPr="00E33368" w:rsidRDefault="001A2A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D132C62" w14:textId="77777777" w:rsidR="001A2AAF" w:rsidRPr="00E33368" w:rsidRDefault="001A2A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39A72DC" w14:textId="77777777" w:rsidR="001A2AAF" w:rsidRPr="00E33368" w:rsidRDefault="001A2A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EC42AB6" w14:textId="77777777" w:rsidR="001A2AAF" w:rsidRPr="00047C9B" w:rsidRDefault="001A2AAF" w:rsidP="001A2AA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752704" w14:textId="77777777" w:rsidR="001A2AAF" w:rsidRPr="00DC6B1F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962"/>
          <w:tab w:val="left" w:leader="dot" w:pos="11057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Neptun kód</w:t>
      </w:r>
      <w:r w:rsidRPr="00DC6B1F">
        <w:rPr>
          <w:rFonts w:ascii="Book Antiqua" w:hAnsi="Book Antiqua"/>
          <w:b/>
        </w:rPr>
        <w:t>:</w:t>
      </w:r>
      <w:r w:rsidRPr="00DC6B1F">
        <w:rPr>
          <w:rFonts w:ascii="Book Antiqua" w:hAnsi="Book Antiqua"/>
          <w:b/>
        </w:rPr>
        <w:tab/>
        <w:t xml:space="preserve">Név: </w:t>
      </w:r>
      <w:r>
        <w:rPr>
          <w:rFonts w:ascii="Book Antiqua" w:hAnsi="Book Antiqua"/>
          <w:b/>
        </w:rPr>
        <w:tab/>
      </w:r>
    </w:p>
    <w:p w14:paraId="3966966D" w14:textId="77777777" w:rsidR="001A2AAF" w:rsidRPr="00786794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 w:val="12"/>
          <w:szCs w:val="12"/>
        </w:rPr>
      </w:pPr>
    </w:p>
    <w:p w14:paraId="2FA5A280" w14:textId="1154FEDA" w:rsidR="001A2AAF" w:rsidRPr="00786794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4820"/>
          <w:tab w:val="left" w:pos="5529"/>
        </w:tabs>
        <w:rPr>
          <w:rFonts w:ascii="Book Antiqua" w:hAnsi="Book Antiqua"/>
          <w:b/>
        </w:rPr>
      </w:pPr>
      <w:r w:rsidRPr="00786794">
        <w:rPr>
          <w:rFonts w:ascii="Book Antiqua" w:hAnsi="Book Antiqua"/>
          <w:b/>
        </w:rPr>
        <w:t>Intézm</w:t>
      </w:r>
      <w:r>
        <w:rPr>
          <w:rFonts w:ascii="Book Antiqua" w:hAnsi="Book Antiqua"/>
          <w:b/>
        </w:rPr>
        <w:t xml:space="preserve">ény: </w:t>
      </w:r>
      <w:r>
        <w:rPr>
          <w:rFonts w:ascii="Book Antiqua" w:hAnsi="Book Antiqua"/>
          <w:b/>
        </w:rPr>
        <w:tab/>
      </w:r>
      <w:r w:rsidR="001F25A4">
        <w:rPr>
          <w:rFonts w:ascii="Book Antiqua" w:hAnsi="Book Antiqua"/>
          <w:b/>
        </w:rPr>
        <w:t>Ó</w:t>
      </w:r>
      <w:r>
        <w:rPr>
          <w:rFonts w:ascii="Book Antiqua" w:hAnsi="Book Antiqua"/>
          <w:b/>
        </w:rPr>
        <w:t>BUDAI EGYETEM Alba Regia Kar</w:t>
      </w:r>
    </w:p>
    <w:p w14:paraId="0057C63F" w14:textId="77777777" w:rsidR="001A2AAF" w:rsidRPr="00786794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rPr>
          <w:rFonts w:ascii="Book Antiqua" w:hAnsi="Book Antiqua"/>
          <w:sz w:val="12"/>
          <w:szCs w:val="12"/>
        </w:rPr>
      </w:pPr>
    </w:p>
    <w:p w14:paraId="1A36469D" w14:textId="1CE5BDBA" w:rsidR="00472E08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4820"/>
          <w:tab w:val="left" w:pos="5529"/>
        </w:tabs>
        <w:ind w:left="709" w:hanging="709"/>
        <w:rPr>
          <w:rFonts w:ascii="Book Antiqua" w:hAnsi="Book Antiqua"/>
          <w:b/>
        </w:rPr>
      </w:pPr>
      <w:r w:rsidRPr="00264C1F">
        <w:rPr>
          <w:rFonts w:ascii="Book Antiqua" w:hAnsi="Book Antiqua"/>
          <w:b/>
        </w:rPr>
        <w:t xml:space="preserve">Szak*: </w:t>
      </w:r>
      <w:r w:rsidRPr="00264C1F">
        <w:rPr>
          <w:rFonts w:ascii="Book Antiqua" w:hAnsi="Book Antiqua"/>
          <w:b/>
        </w:rPr>
        <w:tab/>
      </w:r>
      <w:r w:rsidR="00472E08" w:rsidRPr="00472E08">
        <w:rPr>
          <w:rFonts w:ascii="Book Antiqua" w:hAnsi="Book Antiqua"/>
          <w:b/>
        </w:rPr>
        <w:t>Geoinformatikai szakmérnök / szakember</w:t>
      </w:r>
      <w:r w:rsidR="00472E08">
        <w:rPr>
          <w:rFonts w:ascii="Book Antiqua" w:hAnsi="Book Antiqua"/>
          <w:b/>
        </w:rPr>
        <w:t xml:space="preserve"> </w:t>
      </w:r>
      <w:r w:rsidRPr="00264C1F">
        <w:rPr>
          <w:rFonts w:ascii="Book Antiqua" w:hAnsi="Book Antiqua"/>
          <w:b/>
        </w:rPr>
        <w:t xml:space="preserve">- </w:t>
      </w:r>
      <w:r w:rsidR="00472E08" w:rsidRPr="00472E08">
        <w:rPr>
          <w:rFonts w:ascii="Book Antiqua" w:hAnsi="Book Antiqua"/>
          <w:b/>
        </w:rPr>
        <w:t>Precíziós gazdálkodási szakmérnök / szakember</w:t>
      </w:r>
      <w:r w:rsidR="00472E08">
        <w:rPr>
          <w:rFonts w:ascii="Book Antiqua" w:hAnsi="Book Antiqua"/>
          <w:b/>
        </w:rPr>
        <w:t xml:space="preserve"> </w:t>
      </w:r>
      <w:proofErr w:type="gramStart"/>
      <w:r w:rsidR="00472E08">
        <w:rPr>
          <w:rFonts w:ascii="Book Antiqua" w:hAnsi="Book Antiqua"/>
          <w:b/>
        </w:rPr>
        <w:t xml:space="preserve">- </w:t>
      </w:r>
      <w:r w:rsidRPr="00264C1F">
        <w:rPr>
          <w:rFonts w:ascii="Book Antiqua" w:hAnsi="Book Antiqua"/>
          <w:b/>
        </w:rPr>
        <w:t xml:space="preserve"> </w:t>
      </w:r>
      <w:r w:rsidR="00472E08" w:rsidRPr="00472E08">
        <w:rPr>
          <w:rFonts w:ascii="Book Antiqua" w:hAnsi="Book Antiqua"/>
          <w:b/>
        </w:rPr>
        <w:t>Pilóta</w:t>
      </w:r>
      <w:proofErr w:type="gramEnd"/>
      <w:r w:rsidR="00472E08" w:rsidRPr="00472E08">
        <w:rPr>
          <w:rFonts w:ascii="Book Antiqua" w:hAnsi="Book Antiqua"/>
          <w:b/>
        </w:rPr>
        <w:t xml:space="preserve"> nélküli légijármű üzemeltető szakmérnök / szakember</w:t>
      </w:r>
    </w:p>
    <w:p w14:paraId="425D05C6" w14:textId="2F3FBB05" w:rsidR="001A2AAF" w:rsidRPr="00264C1F" w:rsidRDefault="00472E08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4820"/>
          <w:tab w:val="left" w:pos="5529"/>
        </w:tabs>
        <w:ind w:left="709" w:hanging="709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1A2AAF" w:rsidRPr="00264C1F">
        <w:rPr>
          <w:rFonts w:ascii="Book Antiqua" w:hAnsi="Book Antiqua"/>
          <w:b/>
          <w:color w:val="000000"/>
        </w:rPr>
        <w:t>Ipari robotizálási szakmérnök / szakember</w:t>
      </w:r>
      <w:r w:rsidR="00A651E7">
        <w:rPr>
          <w:rFonts w:ascii="Book Antiqua" w:hAnsi="Book Antiqua"/>
          <w:b/>
          <w:color w:val="000000"/>
        </w:rPr>
        <w:t>, Szervezetfejlesztő tréner</w:t>
      </w:r>
    </w:p>
    <w:p w14:paraId="05B36130" w14:textId="77777777" w:rsidR="001A2AAF" w:rsidRPr="00264C1F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rPr>
          <w:rFonts w:ascii="Book Antiqua" w:hAnsi="Book Antiqua"/>
        </w:rPr>
      </w:pPr>
    </w:p>
    <w:p w14:paraId="4DA431A6" w14:textId="77777777" w:rsidR="001A2AAF" w:rsidRPr="00264C1F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3969"/>
        </w:tabs>
        <w:rPr>
          <w:rFonts w:ascii="Book Antiqua" w:hAnsi="Book Antiqua"/>
          <w:b/>
        </w:rPr>
      </w:pPr>
      <w:r w:rsidRPr="00264C1F">
        <w:rPr>
          <w:rFonts w:ascii="Book Antiqua" w:hAnsi="Book Antiqua"/>
          <w:b/>
        </w:rPr>
        <w:t xml:space="preserve">Képzés típusa *: </w:t>
      </w:r>
      <w:r w:rsidRPr="00264C1F">
        <w:rPr>
          <w:rFonts w:ascii="Book Antiqua" w:hAnsi="Book Antiqua"/>
          <w:b/>
        </w:rPr>
        <w:tab/>
      </w:r>
      <w:r w:rsidRPr="00264C1F">
        <w:rPr>
          <w:rFonts w:ascii="Book Antiqua" w:hAnsi="Book Antiqua"/>
        </w:rPr>
        <w:t>LEVELEZŐ / TÁVOKTATÁS</w:t>
      </w:r>
    </w:p>
    <w:p w14:paraId="2F118486" w14:textId="77777777" w:rsidR="001A2AAF" w:rsidRPr="00786794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rPr>
          <w:rFonts w:ascii="Book Antiqua" w:hAnsi="Book Antiqua"/>
          <w:sz w:val="12"/>
          <w:szCs w:val="12"/>
        </w:rPr>
      </w:pPr>
    </w:p>
    <w:p w14:paraId="4E15CCA4" w14:textId="77777777" w:rsidR="001A2AAF" w:rsidRPr="00786794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694"/>
          <w:tab w:val="left" w:pos="3969"/>
        </w:tabs>
        <w:rPr>
          <w:rFonts w:ascii="Book Antiqua" w:hAnsi="Book Antiqua"/>
          <w:b/>
        </w:rPr>
      </w:pPr>
      <w:r w:rsidRPr="00786794">
        <w:rPr>
          <w:rFonts w:ascii="Book Antiqua" w:hAnsi="Book Antiqua"/>
          <w:b/>
        </w:rPr>
        <w:t>Finanszírozás típusa</w:t>
      </w:r>
      <w:r>
        <w:rPr>
          <w:rFonts w:ascii="Book Antiqua" w:hAnsi="Book Antiqua"/>
          <w:b/>
        </w:rPr>
        <w:t xml:space="preserve"> *</w:t>
      </w:r>
      <w:r w:rsidRPr="00786794">
        <w:rPr>
          <w:rFonts w:ascii="Book Antiqua" w:hAnsi="Book Antiqua"/>
          <w:b/>
        </w:rPr>
        <w:t xml:space="preserve">: </w:t>
      </w:r>
      <w:r w:rsidRPr="00786794">
        <w:rPr>
          <w:rFonts w:ascii="Book Antiqua" w:hAnsi="Book Antiqua"/>
          <w:b/>
        </w:rPr>
        <w:tab/>
      </w:r>
      <w:r>
        <w:rPr>
          <w:rFonts w:ascii="Book Antiqua" w:hAnsi="Book Antiqua"/>
        </w:rPr>
        <w:t>ÖNKÖLTSÉGES</w:t>
      </w:r>
    </w:p>
    <w:p w14:paraId="35587FC1" w14:textId="77777777" w:rsidR="001A2AAF" w:rsidRPr="00786794" w:rsidRDefault="001A2AAF" w:rsidP="001A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16"/>
          <w:szCs w:val="16"/>
        </w:rPr>
        <w:tab/>
      </w:r>
      <w:r w:rsidRPr="00786794">
        <w:rPr>
          <w:rFonts w:ascii="Book Antiqua" w:hAnsi="Book Antiqua"/>
          <w:i/>
          <w:sz w:val="16"/>
          <w:szCs w:val="16"/>
        </w:rPr>
        <w:t>* a megfelelő rész aláhúzandó</w:t>
      </w:r>
    </w:p>
    <w:p w14:paraId="1F29D03A" w14:textId="77777777" w:rsidR="001A2AAF" w:rsidRDefault="001A2AAF" w:rsidP="001A2AAF">
      <w:pPr>
        <w:tabs>
          <w:tab w:val="left" w:leader="dot" w:pos="11057"/>
        </w:tabs>
        <w:rPr>
          <w:rFonts w:ascii="Book Antiqua" w:hAnsi="Book Antiqua"/>
        </w:rPr>
      </w:pPr>
    </w:p>
    <w:p w14:paraId="222614FE" w14:textId="77777777" w:rsidR="001A2AAF" w:rsidRPr="00522C90" w:rsidRDefault="001A2AAF" w:rsidP="001A2AAF">
      <w:pPr>
        <w:tabs>
          <w:tab w:val="left" w:leader="dot" w:pos="11057"/>
        </w:tabs>
        <w:rPr>
          <w:rFonts w:ascii="Book Antiqua" w:hAnsi="Book Antiqua"/>
        </w:rPr>
      </w:pPr>
      <w:r w:rsidRPr="00522C90">
        <w:rPr>
          <w:rFonts w:ascii="Book Antiqua" w:hAnsi="Book Antiqua"/>
        </w:rPr>
        <w:t>Anyja neve:</w:t>
      </w:r>
      <w:r>
        <w:rPr>
          <w:rFonts w:ascii="Book Antiqua" w:hAnsi="Book Antiqua"/>
        </w:rPr>
        <w:tab/>
      </w:r>
    </w:p>
    <w:p w14:paraId="2A001889" w14:textId="77777777" w:rsidR="001A2AAF" w:rsidRPr="00F471AA" w:rsidRDefault="001A2AAF" w:rsidP="001A2AAF">
      <w:pPr>
        <w:tabs>
          <w:tab w:val="left" w:pos="2268"/>
          <w:tab w:val="left" w:pos="4820"/>
          <w:tab w:val="left" w:pos="5529"/>
        </w:tabs>
        <w:rPr>
          <w:rFonts w:ascii="Book Antiqua" w:hAnsi="Book Antiqua"/>
          <w:sz w:val="16"/>
          <w:szCs w:val="16"/>
        </w:rPr>
      </w:pPr>
    </w:p>
    <w:p w14:paraId="60BA0574" w14:textId="77777777" w:rsidR="001A2AAF" w:rsidRPr="00522C90" w:rsidRDefault="001A2AAF" w:rsidP="001A2AAF">
      <w:pPr>
        <w:tabs>
          <w:tab w:val="left" w:leader="dot" w:pos="5387"/>
          <w:tab w:val="left" w:pos="6237"/>
          <w:tab w:val="left" w:leader="dot" w:pos="11057"/>
        </w:tabs>
        <w:spacing w:line="360" w:lineRule="atLeast"/>
        <w:rPr>
          <w:rFonts w:ascii="Book Antiqua" w:hAnsi="Book Antiqua"/>
        </w:rPr>
      </w:pPr>
      <w:r>
        <w:rPr>
          <w:rFonts w:ascii="Book Antiqua" w:hAnsi="Book Antiqu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54F2C" wp14:editId="668B28B8">
                <wp:simplePos x="0" y="0"/>
                <wp:positionH relativeFrom="column">
                  <wp:posOffset>3499485</wp:posOffset>
                </wp:positionH>
                <wp:positionV relativeFrom="paragraph">
                  <wp:posOffset>635</wp:posOffset>
                </wp:positionV>
                <wp:extent cx="1513205" cy="219710"/>
                <wp:effectExtent l="3810" t="635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78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</w:tblGrid>
                            <w:tr w:rsidR="001A2AAF" w14:paraId="6082C0A5" w14:textId="77777777" w:rsidTr="00E33368">
                              <w:tc>
                                <w:tcPr>
                                  <w:tcW w:w="284" w:type="dxa"/>
                                </w:tcPr>
                                <w:p w14:paraId="7FFB1370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5E25A9D2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5F0BA20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5F21397C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18A73E6A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3121F5A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4949BE66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2D1A2ED1" w14:textId="77777777" w:rsidR="001A2AAF" w:rsidRPr="00047C9B" w:rsidRDefault="001A2AAF"/>
                              </w:tc>
                            </w:tr>
                          </w:tbl>
                          <w:p w14:paraId="1325670A" w14:textId="77777777" w:rsidR="001A2AAF" w:rsidRPr="00047C9B" w:rsidRDefault="001A2AAF" w:rsidP="001A2AA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54F2C" id="Text Box 10" o:spid="_x0000_s1027" type="#_x0000_t202" style="position:absolute;margin-left:275.55pt;margin-top:.05pt;width:119.1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dyAwIAAOwDAAAOAAAAZHJzL2Uyb0RvYy54bWysU9tu2zAMfR+wfxD0vtjJ0K0z4hRdigwD&#10;ugvQ7gNoWbaF2aJGKbGzrx8lJ2nRvQ3zg0BK1NE5h/T6Zhp6cdDkDdpSLhe5FNoqrI1tS/njcffm&#10;WgofwNbQo9WlPGovbzavX61HV+gVdtjXmgSDWF+MrpRdCK7IMq86PYBfoNOWDxukAQKn1GY1wcjo&#10;Q5+t8vxdNiLVjlBp73n3bj6Um4TfNFqFb03jdRB9KZlbSCultYprtllD0RK4zqgTDfgHFgMYy49e&#10;oO4ggNiT+QtqMIrQYxMWCocMm8YonTSwmmX+Qs1DB04nLWyOdxeb/P+DVV8P30mYupTcKAsDt+hR&#10;T0F8xEkskz2j8wVXPTiuCxPvc5uTVO/uUf30wuK2A9vqWyIcOw0101tGY7NnV2NDfOEjSDV+wZrf&#10;gX3ABDQ1NETv2A3B6Nym46U1kYuKT14t367yKykUn62WH97P5DIozrcd+fBJ4yBiUEri1id0ONz7&#10;ENlAcS6Jj3nsTb0zfZ8SaqttT+IAPCa79CUBL8p6G4stxmszYtxJMqOyWWOYqikZmjyIqiusj6yb&#10;cJ4+/ls46JB+SzHy5JXS/9oDaSn6zzZ6l1/neZzVlHFA56A6B2AV3y9lkGIOt2Ge6b0j03YMP7fI&#10;4i2b3Jik/4nKiTOPVLLlNP5xZp/nqerpJ938AQAA//8DAFBLAwQUAAYACAAAACEAONkT1dwAAAAH&#10;AQAADwAAAGRycy9kb3ducmV2LnhtbEyOQU+DQBBG7yb+h82YeLMLWKRFlsY00cR4am1sj1t2BCI7&#10;S9htwX/v9FSPk/flzStWk+3EGQffOlIQzyIQSJUzLdUKdp+vDwsQPmgyunOECn7Rw6q8vSl0btxI&#10;GzxvQy1YQj7XCpoQ+lxKXzVotZ+5HonZtxusDnwOtTSDHlluO5lE0ZO0uiX+0Oge1w1WP9uTVfBo&#10;dof9OtvY/cdIU1I371/JW6rU/d308gwi4BSuY7jkczqU3HR0JzJedArSNI55egGCcbZYzkEc2T3P&#10;QJaF/N9f/gEAAP//AwBQSwECLQAUAAYACAAAACEAtoM4kv4AAADhAQAAEwAAAAAAAAAAAAAAAAAA&#10;AAAAW0NvbnRlbnRfVHlwZXNdLnhtbFBLAQItABQABgAIAAAAIQA4/SH/1gAAAJQBAAALAAAAAAAA&#10;AAAAAAAAAC8BAABfcmVscy8ucmVsc1BLAQItABQABgAIAAAAIQDMgKdyAwIAAOwDAAAOAAAAAAAA&#10;AAAAAAAAAC4CAABkcnMvZTJvRG9jLnhtbFBLAQItABQABgAIAAAAIQA42RPV3AAAAAcBAAAPAAAA&#10;AAAAAAAAAAAAAF0EAABkcnMvZG93bnJldi54bWxQSwUGAAAAAAQABADzAAAAZgUAAAAA&#10;" stroked="f">
                <v:textbox inset="3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78"/>
                        <w:gridCol w:w="277"/>
                        <w:gridCol w:w="277"/>
                        <w:gridCol w:w="277"/>
                        <w:gridCol w:w="277"/>
                        <w:gridCol w:w="277"/>
                        <w:gridCol w:w="277"/>
                      </w:tblGrid>
                      <w:tr w:rsidR="001A2AAF" w14:paraId="6082C0A5" w14:textId="77777777" w:rsidTr="00E33368">
                        <w:tc>
                          <w:tcPr>
                            <w:tcW w:w="284" w:type="dxa"/>
                          </w:tcPr>
                          <w:p w14:paraId="7FFB1370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5E25A9D2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5F0BA20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5F21397C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18A73E6A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3121F5A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4949BE66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2D1A2ED1" w14:textId="77777777" w:rsidR="001A2AAF" w:rsidRPr="00047C9B" w:rsidRDefault="001A2AAF"/>
                        </w:tc>
                      </w:tr>
                    </w:tbl>
                    <w:p w14:paraId="1325670A" w14:textId="77777777" w:rsidR="001A2AAF" w:rsidRPr="00047C9B" w:rsidRDefault="001A2AAF" w:rsidP="001A2AA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2C90">
        <w:rPr>
          <w:rFonts w:ascii="Book Antiqua" w:hAnsi="Book Antiqua"/>
        </w:rPr>
        <w:t>Születési hely, idő: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 xml:space="preserve">, </w:t>
      </w:r>
      <w:r>
        <w:rPr>
          <w:rFonts w:ascii="Book Antiqua" w:hAnsi="Book Antiqua"/>
        </w:rPr>
        <w:tab/>
      </w:r>
    </w:p>
    <w:p w14:paraId="5B700A22" w14:textId="77777777" w:rsidR="001A2AAF" w:rsidRPr="007D2611" w:rsidRDefault="001A2AAF" w:rsidP="001A2AAF">
      <w:pPr>
        <w:tabs>
          <w:tab w:val="left" w:leader="dot" w:pos="5103"/>
          <w:tab w:val="left" w:pos="6237"/>
          <w:tab w:val="left" w:leader="dot" w:pos="11057"/>
        </w:tabs>
        <w:rPr>
          <w:rFonts w:ascii="Book Antiqua" w:hAnsi="Book Antiqua"/>
          <w:sz w:val="16"/>
          <w:szCs w:val="16"/>
        </w:rPr>
      </w:pPr>
    </w:p>
    <w:p w14:paraId="74418FC4" w14:textId="77777777" w:rsidR="001A2AAF" w:rsidRPr="00522C90" w:rsidRDefault="001A2AAF" w:rsidP="001A2AAF">
      <w:pPr>
        <w:tabs>
          <w:tab w:val="left" w:leader="dot" w:pos="3969"/>
          <w:tab w:val="left" w:leader="dot" w:pos="7797"/>
          <w:tab w:val="left" w:leader="dot" w:pos="11057"/>
        </w:tabs>
        <w:spacing w:line="360" w:lineRule="atLeast"/>
        <w:rPr>
          <w:rFonts w:ascii="Book Antiqua" w:hAnsi="Book Antiqua"/>
        </w:rPr>
      </w:pPr>
      <w:r w:rsidRPr="00522C90">
        <w:rPr>
          <w:rFonts w:ascii="Book Antiqua" w:hAnsi="Book Antiqua"/>
        </w:rPr>
        <w:t>Születési ország: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522C90">
        <w:rPr>
          <w:rFonts w:ascii="Book Antiqua" w:hAnsi="Book Antiqua"/>
        </w:rPr>
        <w:t>Állampolgárság: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 xml:space="preserve"> </w:t>
      </w:r>
      <w:r w:rsidRPr="00522C90">
        <w:rPr>
          <w:rFonts w:ascii="Book Antiqua" w:hAnsi="Book Antiqua"/>
        </w:rPr>
        <w:t>Nemzetiség: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</w:p>
    <w:p w14:paraId="1235551B" w14:textId="77777777" w:rsidR="001A2AAF" w:rsidRDefault="001A2AAF" w:rsidP="001A2AAF">
      <w:pPr>
        <w:tabs>
          <w:tab w:val="left" w:pos="2127"/>
          <w:tab w:val="left" w:pos="4820"/>
          <w:tab w:val="left" w:pos="5529"/>
        </w:tabs>
        <w:rPr>
          <w:rFonts w:ascii="Book Antiqua" w:hAnsi="Book Antiqua"/>
          <w:sz w:val="16"/>
          <w:szCs w:val="16"/>
        </w:rPr>
      </w:pPr>
    </w:p>
    <w:p w14:paraId="230EACE0" w14:textId="77777777" w:rsidR="001A2AAF" w:rsidRPr="00C17287" w:rsidRDefault="001A2AAF" w:rsidP="001A2AAF">
      <w:pPr>
        <w:tabs>
          <w:tab w:val="left" w:leader="dot" w:pos="2127"/>
          <w:tab w:val="left" w:pos="4820"/>
          <w:tab w:val="left" w:pos="5529"/>
        </w:tabs>
        <w:rPr>
          <w:rFonts w:ascii="Book Antiqua" w:hAnsi="Book Antiqua"/>
        </w:rPr>
      </w:pPr>
      <w:r>
        <w:rPr>
          <w:rFonts w:ascii="Book Antiqua" w:hAnsi="Book Antiqua"/>
        </w:rPr>
        <w:t>Személyigazolvány</w:t>
      </w:r>
      <w:r w:rsidRPr="00C17287">
        <w:rPr>
          <w:rFonts w:ascii="Book Antiqua" w:hAnsi="Book Antiqua"/>
        </w:rPr>
        <w:t xml:space="preserve"> </w:t>
      </w:r>
      <w:proofErr w:type="gramStart"/>
      <w:r w:rsidRPr="00C17287">
        <w:rPr>
          <w:rFonts w:ascii="Book Antiqua" w:hAnsi="Book Antiqua"/>
        </w:rPr>
        <w:t>szám</w:t>
      </w:r>
      <w:r>
        <w:rPr>
          <w:rFonts w:ascii="Book Antiqua" w:hAnsi="Book Antiqua"/>
        </w:rPr>
        <w:t>:…</w:t>
      </w:r>
      <w:proofErr w:type="gramEnd"/>
      <w:r>
        <w:rPr>
          <w:rFonts w:ascii="Book Antiqua" w:hAnsi="Book Antiqua"/>
        </w:rPr>
        <w:t>………………………….</w:t>
      </w:r>
      <w:r w:rsidRPr="00922429">
        <w:rPr>
          <w:rFonts w:ascii="Book Antiqua" w:hAnsi="Book Antiqua"/>
        </w:rPr>
        <w:tab/>
      </w:r>
      <w:r w:rsidRPr="00522C90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050ACC78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5FD9A" wp14:editId="11FEBFDC">
                <wp:simplePos x="0" y="0"/>
                <wp:positionH relativeFrom="column">
                  <wp:posOffset>1120140</wp:posOffset>
                </wp:positionH>
                <wp:positionV relativeFrom="paragraph">
                  <wp:posOffset>128905</wp:posOffset>
                </wp:positionV>
                <wp:extent cx="1918335" cy="219710"/>
                <wp:effectExtent l="0" t="0" r="0" b="381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1A2AAF" w14:paraId="21023D8B" w14:textId="77777777" w:rsidTr="00E33368">
                              <w:tc>
                                <w:tcPr>
                                  <w:tcW w:w="284" w:type="dxa"/>
                                </w:tcPr>
                                <w:p w14:paraId="0BE64ACF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1CD0A29F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0AFB62D1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90A901D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55479E79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37975E0D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44FFE73F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28574384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36C5DA72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5F5A29CB" w14:textId="77777777" w:rsidR="001A2AAF" w:rsidRPr="00047C9B" w:rsidRDefault="001A2AAF"/>
                              </w:tc>
                            </w:tr>
                          </w:tbl>
                          <w:p w14:paraId="6DFFCD71" w14:textId="77777777" w:rsidR="001A2AAF" w:rsidRPr="00047C9B" w:rsidRDefault="001A2AAF" w:rsidP="001A2AA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5FD9A" id="Text Box 4" o:spid="_x0000_s1028" type="#_x0000_t202" style="position:absolute;margin-left:88.2pt;margin-top:10.15pt;width:151.0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4lBAIAAOsDAAAOAAAAZHJzL2Uyb0RvYy54bWysU9tu2zAMfR+wfxD0vthOtzU14hRdigwD&#10;ugvQ7gNkWbaFyaJGKbGzrx8lJ1nRvQ3zg0BK5CHPIb2+nQbDDgq9BlvxYpFzpqyERtuu4t+fdm9W&#10;nPkgbCMMWFXxo/L8dvP61Xp0pVpCD6ZRyAjE+nJ0Fe9DcGWWedmrQfgFOGXpsQUcRCAXu6xBMRL6&#10;YLJlnr/PRsDGIUjlPd3ez498k/DbVsnwtW29CsxUnHoL6cR01vHMNmtRdihcr+WpDfEPXQxCWyp6&#10;gboXQbA96r+gBi0RPLRhIWHIoG21VIkDsSnyF2wee+FU4kLieHeRyf8/WPnl8A2Zbip+zZkVA43o&#10;SU2BfYCJvY3qjM6XFPToKCxMdE1TTky9ewD5wzML217YTt0hwtgr0VB3RczMnqXOOD6C1ONnaKiM&#10;2AdIQFOLQ5SOxGCETlM6XiYTW5Gx5E2xurp6x5mkt2Vxc12k0WWiPGc79OGjgoFFo+JIk0/o4vDg&#10;Q+xGlOeQWMyD0c1OG5Mc7OqtQXYQtCW79CUCL8KMjcEWYtqMGG8Szchs5himekp6Ls/q1dAciTfC&#10;vHz0s5DRA/7ibKTFq7j/uReoODOfbNQuX+V5XNXkkYFnoz4bwkrKr3jgbDa3YV7pvUPd9QQ/j8jC&#10;HYnc6sQ/TmNu5dQzbVSS5bT9cWWf+ynqzz+6+Q0AAP//AwBQSwMEFAAGAAgAAAAhAE1k4VLfAAAA&#10;CQEAAA8AAABkcnMvZG93bnJldi54bWxMj0FLw0AQhe+C/2EZwZvdmCZNm2ZTpKAgnlqL9bjNjkkw&#10;Oxuy2yb+e8dTPT7m471vis1kO3HBwbeOFDzOIhBIlTMt1QoO788PSxA+aDK6c4QKftDDpry9KXRu&#10;3Eg7vOxDLbiEfK4VNCH0uZS+atBqP3M9Et++3GB14DjU0gx65HLbyTiKFtLqlnih0T1uG6y+92er&#10;YG4On8dttrPHt5GmuG5eP+KXVKn7u+lpDSLgFK4w/OmzOpTsdHJnMl50nLNFwqiCOJqDYCDJlimI&#10;k4I0WYEsC/n/g/IXAAD//wMAUEsBAi0AFAAGAAgAAAAhALaDOJL+AAAA4QEAABMAAAAAAAAAAAAA&#10;AAAAAAAAAFtDb250ZW50X1R5cGVzXS54bWxQSwECLQAUAAYACAAAACEAOP0h/9YAAACUAQAACwAA&#10;AAAAAAAAAAAAAAAvAQAAX3JlbHMvLnJlbHNQSwECLQAUAAYACAAAACEA5HXOJQQCAADrAwAADgAA&#10;AAAAAAAAAAAAAAAuAgAAZHJzL2Uyb0RvYy54bWxQSwECLQAUAAYACAAAACEATWThUt8AAAAJAQAA&#10;DwAAAAAAAAAAAAAAAABeBAAAZHJzL2Rvd25yZXYueG1sUEsFBgAAAAAEAAQA8wAAAGoFAAAAAA==&#10;" stroked="f">
                <v:textbox inset="3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1A2AAF" w14:paraId="21023D8B" w14:textId="77777777" w:rsidTr="00E33368">
                        <w:tc>
                          <w:tcPr>
                            <w:tcW w:w="284" w:type="dxa"/>
                          </w:tcPr>
                          <w:p w14:paraId="0BE64ACF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1CD0A29F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0AFB62D1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90A901D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55479E79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37975E0D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44FFE73F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28574384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36C5DA72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5F5A29CB" w14:textId="77777777" w:rsidR="001A2AAF" w:rsidRPr="00047C9B" w:rsidRDefault="001A2AAF"/>
                        </w:tc>
                      </w:tr>
                    </w:tbl>
                    <w:p w14:paraId="6DFFCD71" w14:textId="77777777" w:rsidR="001A2AAF" w:rsidRPr="00047C9B" w:rsidRDefault="001A2AAF" w:rsidP="001A2AAF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52C8D3" w14:textId="77777777" w:rsidR="001A2AAF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</w:rPr>
      </w:pPr>
      <w:r w:rsidRPr="00522C90">
        <w:rPr>
          <w:rFonts w:ascii="Book Antiqua" w:hAnsi="Book Antiqua"/>
        </w:rPr>
        <w:t>Adóazonosító jel:</w:t>
      </w:r>
      <w:r w:rsidRPr="00522C90">
        <w:rPr>
          <w:rFonts w:ascii="Book Antiqua" w:hAnsi="Book Antiqua"/>
        </w:rPr>
        <w:tab/>
      </w:r>
    </w:p>
    <w:p w14:paraId="24EF0718" w14:textId="77777777" w:rsidR="001A2AAF" w:rsidRPr="00047C9B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sz w:val="8"/>
          <w:szCs w:val="8"/>
        </w:rPr>
      </w:pPr>
    </w:p>
    <w:p w14:paraId="00EFDF4A" w14:textId="77777777" w:rsidR="001A2AAF" w:rsidRDefault="001A2AAF" w:rsidP="001A2AAF">
      <w:pPr>
        <w:tabs>
          <w:tab w:val="left" w:pos="2410"/>
          <w:tab w:val="left" w:leader="dot" w:pos="9923"/>
        </w:tabs>
        <w:spacing w:line="360" w:lineRule="atLeast"/>
        <w:rPr>
          <w:rFonts w:ascii="Book Antiqua" w:hAnsi="Book Antiqua"/>
        </w:rPr>
      </w:pPr>
      <w:r>
        <w:rPr>
          <w:rFonts w:ascii="Book Antiqua" w:hAnsi="Book Antiqu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31643" wp14:editId="784A0325">
                <wp:simplePos x="0" y="0"/>
                <wp:positionH relativeFrom="column">
                  <wp:posOffset>1336675</wp:posOffset>
                </wp:positionH>
                <wp:positionV relativeFrom="paragraph">
                  <wp:posOffset>10795</wp:posOffset>
                </wp:positionV>
                <wp:extent cx="1750695" cy="232410"/>
                <wp:effectExtent l="3175" t="127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1A2AAF" w:rsidRPr="00047C9B" w14:paraId="4EE07738" w14:textId="77777777" w:rsidTr="00E33368">
                              <w:tc>
                                <w:tcPr>
                                  <w:tcW w:w="284" w:type="dxa"/>
                                </w:tcPr>
                                <w:p w14:paraId="108A83FC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2CF60542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75347CFB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79AB9860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470189FE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2117BD80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26CDA461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3A27DEA7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26957619" w14:textId="77777777" w:rsidR="001A2AAF" w:rsidRPr="00047C9B" w:rsidRDefault="001A2AAF"/>
                              </w:tc>
                            </w:tr>
                          </w:tbl>
                          <w:p w14:paraId="144A8CE4" w14:textId="77777777" w:rsidR="001A2AAF" w:rsidRDefault="001A2AAF" w:rsidP="001A2AAF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31643" id="Text Box 5" o:spid="_x0000_s1029" type="#_x0000_t202" style="position:absolute;margin-left:105.25pt;margin-top:.85pt;width:137.85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TVBAIAAOsDAAAOAAAAZHJzL2Uyb0RvYy54bWysU9tu2zAMfR+wfxD0vthJl6w14hRdigwD&#10;ugvQ7gNkWbaFyaJGKbGzrx8lJ1nRvg3zg0BK5CHPIb2+HXvDDgq9Blvy+SznTFkJtbZtyX887d5d&#10;c+aDsLUwYFXJj8rz283bN+vBFWoBHZhaISMQ64vBlbwLwRVZ5mWneuFn4JSlxwawF4FcbLMaxUDo&#10;vckWeb7KBsDaIUjlPd3eT498k/CbRsnwrWm8CsyUnHoL6cR0VvHMNmtRtChcp+WpDfEPXfRCWyp6&#10;gboXQbA96ldQvZYIHpowk9Bn0DRaqsSB2MzzF2weO+FU4kLieHeRyf8/WPn18B2Zrku+4syKnkb0&#10;pMbAPsLIllGdwfmCgh4dhYWRrmnKial3DyB/emZh2wnbqjtEGDolaupuHjOzZ6kTjo8g1fAFaioj&#10;9gES0NhgH6UjMRih05SOl8nEVmQs+WGZr26WnEl6W1wt3s/T6DJRnLMd+vBJQc+iUXKkySd0cXjw&#10;IXYjinNILObB6HqnjUkOttXWIDsI2pJd+hKBF2HGxmALMW1CjDeJZmQ2cQxjNSY9r87qVVAfiTfC&#10;tHz0s5DRAf7mbKDFK7n/tReoODOfbdQuv87zuKrJIwPPRnU2hJWUX/LA2WRuw7TSe4e67Qh+GpGF&#10;OxK50Yl/nMbUyqln2qgky2n748o+91PU33908wcAAP//AwBQSwMEFAAGAAgAAAAhAB9X+8TeAAAA&#10;CAEAAA8AAABkcnMvZG93bnJldi54bWxMj8FOwzAQRO9I/IO1SNyoU5e2UYhToUogIU4tFeXoxksc&#10;Ea+j2G3C37Oc4Lh6ozez5WbynbjgENtAGuazDARSHWxLjYbD29NdDiImQ9Z0gVDDN0bYVNdXpSls&#10;GGmHl31qBEsoFkaDS6kvpIy1Q2/iLPRIzD7D4E3ic2ikHczIct9JlWUr6U1L3OBMj1uH9df+7DUs&#10;7OHjuF3v/PF1pEk17uVdPS+1vr2ZHh9AJJzSXxh+5/N0qHjTKZzJRtFpUPNsyVEGaxDM7/OVAnFi&#10;eb4AWZXy/wPVDwAAAP//AwBQSwECLQAUAAYACAAAACEAtoM4kv4AAADhAQAAEwAAAAAAAAAAAAAA&#10;AAAAAAAAW0NvbnRlbnRfVHlwZXNdLnhtbFBLAQItABQABgAIAAAAIQA4/SH/1gAAAJQBAAALAAAA&#10;AAAAAAAAAAAAAC8BAABfcmVscy8ucmVsc1BLAQItABQABgAIAAAAIQAlQLTVBAIAAOsDAAAOAAAA&#10;AAAAAAAAAAAAAC4CAABkcnMvZTJvRG9jLnhtbFBLAQItABQABgAIAAAAIQAfV/vE3gAAAAgBAAAP&#10;AAAAAAAAAAAAAAAAAF4EAABkcnMvZG93bnJldi54bWxQSwUGAAAAAAQABADzAAAAaQUAAAAA&#10;" stroked="f">
                <v:textbox inset="3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1A2AAF" w:rsidRPr="00047C9B" w14:paraId="4EE07738" w14:textId="77777777" w:rsidTr="00E33368">
                        <w:tc>
                          <w:tcPr>
                            <w:tcW w:w="284" w:type="dxa"/>
                          </w:tcPr>
                          <w:p w14:paraId="108A83FC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2CF60542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75347CFB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79AB9860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470189FE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2117BD80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26CDA461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3A27DEA7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26957619" w14:textId="77777777" w:rsidR="001A2AAF" w:rsidRPr="00047C9B" w:rsidRDefault="001A2AAF"/>
                        </w:tc>
                      </w:tr>
                    </w:tbl>
                    <w:p w14:paraId="144A8CE4" w14:textId="77777777" w:rsidR="001A2AAF" w:rsidRDefault="001A2AAF" w:rsidP="001A2AAF"/>
                  </w:txbxContent>
                </v:textbox>
              </v:shape>
            </w:pict>
          </mc:Fallback>
        </mc:AlternateContent>
      </w:r>
      <w:r w:rsidRPr="00522C90">
        <w:rPr>
          <w:rFonts w:ascii="Book Antiqua" w:hAnsi="Book Antiqua"/>
        </w:rPr>
        <w:t>TAJ-szám (TB-szám):</w:t>
      </w:r>
      <w:r w:rsidRPr="00522C90">
        <w:rPr>
          <w:rFonts w:ascii="Book Antiqua" w:hAnsi="Book Antiqua"/>
        </w:rPr>
        <w:tab/>
      </w:r>
    </w:p>
    <w:tbl>
      <w:tblPr>
        <w:tblpPr w:leftFromText="141" w:rightFromText="141" w:vertAnchor="text" w:horzAnchor="page" w:tblpX="2557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A2AAF" w14:paraId="6C442208" w14:textId="77777777" w:rsidTr="00AA17F4">
        <w:tc>
          <w:tcPr>
            <w:tcW w:w="284" w:type="dxa"/>
          </w:tcPr>
          <w:p w14:paraId="0D55DCDF" w14:textId="77777777" w:rsidR="001A2AAF" w:rsidRPr="00047C9B" w:rsidRDefault="001A2AAF" w:rsidP="00AA17F4">
            <w:pPr>
              <w:ind w:left="-284" w:right="-74"/>
            </w:pPr>
          </w:p>
        </w:tc>
        <w:tc>
          <w:tcPr>
            <w:tcW w:w="284" w:type="dxa"/>
          </w:tcPr>
          <w:p w14:paraId="32071953" w14:textId="77777777" w:rsidR="001A2AAF" w:rsidRPr="00047C9B" w:rsidRDefault="001A2AAF" w:rsidP="00AA17F4"/>
        </w:tc>
        <w:tc>
          <w:tcPr>
            <w:tcW w:w="284" w:type="dxa"/>
          </w:tcPr>
          <w:p w14:paraId="556360FA" w14:textId="77777777" w:rsidR="001A2AAF" w:rsidRPr="00047C9B" w:rsidRDefault="001A2AAF" w:rsidP="00AA17F4"/>
        </w:tc>
        <w:tc>
          <w:tcPr>
            <w:tcW w:w="284" w:type="dxa"/>
          </w:tcPr>
          <w:p w14:paraId="608C3484" w14:textId="77777777" w:rsidR="001A2AAF" w:rsidRPr="00047C9B" w:rsidRDefault="001A2AAF" w:rsidP="00AA17F4"/>
        </w:tc>
        <w:tc>
          <w:tcPr>
            <w:tcW w:w="284" w:type="dxa"/>
          </w:tcPr>
          <w:p w14:paraId="7DC79E71" w14:textId="77777777" w:rsidR="001A2AAF" w:rsidRPr="00047C9B" w:rsidRDefault="001A2AAF" w:rsidP="00AA17F4"/>
        </w:tc>
        <w:tc>
          <w:tcPr>
            <w:tcW w:w="284" w:type="dxa"/>
          </w:tcPr>
          <w:p w14:paraId="6E1643DE" w14:textId="77777777" w:rsidR="001A2AAF" w:rsidRPr="00047C9B" w:rsidRDefault="001A2AAF" w:rsidP="00AA17F4"/>
        </w:tc>
        <w:tc>
          <w:tcPr>
            <w:tcW w:w="284" w:type="dxa"/>
          </w:tcPr>
          <w:p w14:paraId="67368E5D" w14:textId="77777777" w:rsidR="001A2AAF" w:rsidRPr="00047C9B" w:rsidRDefault="001A2AAF" w:rsidP="00AA17F4"/>
        </w:tc>
        <w:tc>
          <w:tcPr>
            <w:tcW w:w="284" w:type="dxa"/>
          </w:tcPr>
          <w:p w14:paraId="33006339" w14:textId="77777777" w:rsidR="001A2AAF" w:rsidRPr="00047C9B" w:rsidRDefault="001A2AAF" w:rsidP="00AA17F4"/>
        </w:tc>
        <w:tc>
          <w:tcPr>
            <w:tcW w:w="284" w:type="dxa"/>
          </w:tcPr>
          <w:p w14:paraId="30EB4897" w14:textId="77777777" w:rsidR="001A2AAF" w:rsidRPr="00047C9B" w:rsidRDefault="001A2AAF" w:rsidP="00AA17F4"/>
        </w:tc>
        <w:tc>
          <w:tcPr>
            <w:tcW w:w="284" w:type="dxa"/>
          </w:tcPr>
          <w:p w14:paraId="4D4C9C40" w14:textId="77777777" w:rsidR="001A2AAF" w:rsidRPr="00047C9B" w:rsidRDefault="001A2AAF" w:rsidP="00AA17F4"/>
        </w:tc>
        <w:tc>
          <w:tcPr>
            <w:tcW w:w="284" w:type="dxa"/>
          </w:tcPr>
          <w:p w14:paraId="0F132376" w14:textId="77777777" w:rsidR="001A2AAF" w:rsidRPr="00047C9B" w:rsidRDefault="001A2AAF" w:rsidP="00AA17F4"/>
        </w:tc>
      </w:tr>
    </w:tbl>
    <w:p w14:paraId="0CDA87A4" w14:textId="77777777" w:rsidR="001A2AAF" w:rsidRPr="00C17287" w:rsidRDefault="001A2AAF" w:rsidP="001A2AAF">
      <w:pPr>
        <w:tabs>
          <w:tab w:val="left" w:leader="dot" w:pos="9923"/>
        </w:tabs>
        <w:spacing w:line="360" w:lineRule="atLeast"/>
        <w:rPr>
          <w:rFonts w:ascii="Book Antiqua" w:hAnsi="Book Antiqua"/>
          <w:sz w:val="16"/>
        </w:rPr>
      </w:pPr>
      <w:r>
        <w:rPr>
          <w:rFonts w:ascii="Book Antiqua" w:hAnsi="Book Antiqua"/>
        </w:rPr>
        <w:t>Tanulói</w:t>
      </w:r>
      <w:r w:rsidRPr="00E453B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azonosító: 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br/>
      </w:r>
    </w:p>
    <w:p w14:paraId="3692666F" w14:textId="77777777" w:rsidR="001A2AAF" w:rsidRPr="00522C90" w:rsidRDefault="001A2AAF" w:rsidP="001A2AAF">
      <w:pPr>
        <w:tabs>
          <w:tab w:val="left" w:leader="dot" w:pos="9923"/>
        </w:tabs>
        <w:spacing w:line="360" w:lineRule="atLeast"/>
        <w:rPr>
          <w:rFonts w:ascii="Book Antiqua" w:hAnsi="Book Antiqua"/>
        </w:rPr>
      </w:pPr>
      <w:r>
        <w:rPr>
          <w:rFonts w:ascii="Book Antiqua" w:hAnsi="Book Antiqu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7978E" wp14:editId="032DF8D5">
                <wp:simplePos x="0" y="0"/>
                <wp:positionH relativeFrom="column">
                  <wp:posOffset>4372610</wp:posOffset>
                </wp:positionH>
                <wp:positionV relativeFrom="paragraph">
                  <wp:posOffset>22225</wp:posOffset>
                </wp:positionV>
                <wp:extent cx="1487170" cy="232410"/>
                <wp:effectExtent l="635" t="3175" r="0" b="254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80"/>
                              <w:gridCol w:w="279"/>
                              <w:gridCol w:w="279"/>
                              <w:gridCol w:w="279"/>
                              <w:gridCol w:w="279"/>
                              <w:gridCol w:w="279"/>
                              <w:gridCol w:w="279"/>
                            </w:tblGrid>
                            <w:tr w:rsidR="001A2AAF" w:rsidRPr="00047C9B" w14:paraId="32DF0CBB" w14:textId="77777777" w:rsidTr="00E33368">
                              <w:tc>
                                <w:tcPr>
                                  <w:tcW w:w="284" w:type="dxa"/>
                                </w:tcPr>
                                <w:p w14:paraId="5F2D2F05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371B6D8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1C80691E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054D65EA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054B7676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3B0C460A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0E7B7CF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348379A9" w14:textId="77777777" w:rsidR="001A2AAF" w:rsidRPr="00047C9B" w:rsidRDefault="001A2AAF"/>
                              </w:tc>
                            </w:tr>
                          </w:tbl>
                          <w:p w14:paraId="31F82E96" w14:textId="77777777" w:rsidR="001A2AAF" w:rsidRDefault="001A2AAF" w:rsidP="001A2AAF"/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7978E" id="Text Box 9" o:spid="_x0000_s1030" type="#_x0000_t202" style="position:absolute;margin-left:344.3pt;margin-top:1.75pt;width:117.1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umAwIAAOoDAAAOAAAAZHJzL2Uyb0RvYy54bWysU8GO0zAQvSPxD5bvNG0p7BI1XS1dFSEt&#10;C9IuHzBxnMQi8Zix26R8PWOnLavlhsjBGtszz/PevKxvxr4TB03eoC3kYjaXQluFlbFNIb8/7d5c&#10;S+ED2Ao6tLqQR+3lzeb1q/Xgcr3EFrtKk2AQ6/PBFbINweVZ5lWre/AzdNryZY3UQ+AtNVlFMDB6&#10;32XL+fx9NiBVjlBp7/n0brqUm4Rf11qFr3XtdRBdIbm3kFZKaxnXbLOGvCFwrVGnNuAfuujBWH70&#10;AnUHAcSezF9QvVGEHuswU9hnWNdG6cSB2SzmL9g8tuB04sLieHeRyf8/WPVw+EbCVIV8J4WFnkf0&#10;pMcgPuIoPkR1BudzTnp0nBZGPuYpJ6be3aP64YXFbQu20bdEOLQaKu5uESuzZ6UTjo8g5fAFK34G&#10;9gET0FhTH6VjMQSj85SOl8nEVlR8cnV9tbjiK8V3y7fL1SKNLoP8XO3Ih08aexGDQhJPPqHD4d6H&#10;2A3k55T4mMfOVDvTdWlDTbntSByAXbJLXyLwIq2zMdliLJsQ40miGZlNHMNYjknP1Vm9Eqsj8yac&#10;zMc/Cwct0i8pBjZeIf3PPZCWovtsWbsrtnV0atpwQOegPAdgFZcXMkgxhdswOXrvyDQto08TsnjL&#10;Gtcm0Y/DmDo5tcyGSqqczB8d+3yfsv78opvfAAAA//8DAFBLAwQUAAYACAAAACEAU1V+GOAAAAAI&#10;AQAADwAAAGRycy9kb3ducmV2LnhtbEyPwU7DMBBE70j8g7VI3KjdUKI0ZFOVSoULRdAicXXibWIR&#10;21HstIGvx5zgOJrRzJtiNZmOnWjw2lmE+UwAI1s7pW2D8H7Y3mTAfJBWyc5ZQvgiD6vy8qKQuXJn&#10;+0anfWhYLLE+lwhtCH3Oua9bMtLPXE82ekc3GBmiHBquBnmO5abjiRApN1LbuNDKnjYt1Z/70SCM&#10;i2o3HHfipXl82mw/vp/XD1q/Il5fTet7YIGm8BeGX/yIDmVkqtxolWcdQpplaYwi3N4Bi/4ySeKV&#10;CmEh5sDLgv8/UP4AAAD//wMAUEsBAi0AFAAGAAgAAAAhALaDOJL+AAAA4QEAABMAAAAAAAAAAAAA&#10;AAAAAAAAAFtDb250ZW50X1R5cGVzXS54bWxQSwECLQAUAAYACAAAACEAOP0h/9YAAACUAQAACwAA&#10;AAAAAAAAAAAAAAAvAQAAX3JlbHMvLnJlbHNQSwECLQAUAAYACAAAACEAvYALpgMCAADqAwAADgAA&#10;AAAAAAAAAAAAAAAuAgAAZHJzL2Uyb0RvYy54bWxQSwECLQAUAAYACAAAACEAU1V+GOAAAAAIAQAA&#10;DwAAAAAAAAAAAAAAAABdBAAAZHJzL2Rvd25yZXYueG1sUEsFBgAAAAAEAAQA8wAAAGoFAAAAAA==&#10;" stroked="f">
                <v:textbox inset="2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80"/>
                        <w:gridCol w:w="279"/>
                        <w:gridCol w:w="279"/>
                        <w:gridCol w:w="279"/>
                        <w:gridCol w:w="279"/>
                        <w:gridCol w:w="279"/>
                        <w:gridCol w:w="279"/>
                      </w:tblGrid>
                      <w:tr w:rsidR="001A2AAF" w:rsidRPr="00047C9B" w14:paraId="32DF0CBB" w14:textId="77777777" w:rsidTr="00E33368">
                        <w:tc>
                          <w:tcPr>
                            <w:tcW w:w="284" w:type="dxa"/>
                          </w:tcPr>
                          <w:p w14:paraId="5F2D2F05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371B6D8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1C80691E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054D65EA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054B7676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3B0C460A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0E7B7CF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348379A9" w14:textId="77777777" w:rsidR="001A2AAF" w:rsidRPr="00047C9B" w:rsidRDefault="001A2AAF"/>
                        </w:tc>
                      </w:tr>
                    </w:tbl>
                    <w:p w14:paraId="31F82E96" w14:textId="77777777" w:rsidR="001A2AAF" w:rsidRDefault="001A2AAF" w:rsidP="001A2AAF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FB97B" wp14:editId="116B5CB6">
                <wp:simplePos x="0" y="0"/>
                <wp:positionH relativeFrom="column">
                  <wp:posOffset>2737485</wp:posOffset>
                </wp:positionH>
                <wp:positionV relativeFrom="paragraph">
                  <wp:posOffset>22225</wp:posOffset>
                </wp:positionV>
                <wp:extent cx="1487170" cy="232410"/>
                <wp:effectExtent l="3810" t="3175" r="4445" b="25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80"/>
                              <w:gridCol w:w="279"/>
                              <w:gridCol w:w="279"/>
                              <w:gridCol w:w="279"/>
                              <w:gridCol w:w="279"/>
                              <w:gridCol w:w="279"/>
                              <w:gridCol w:w="279"/>
                            </w:tblGrid>
                            <w:tr w:rsidR="001A2AAF" w:rsidRPr="00047C9B" w14:paraId="10738FF8" w14:textId="77777777" w:rsidTr="00E33368">
                              <w:tc>
                                <w:tcPr>
                                  <w:tcW w:w="284" w:type="dxa"/>
                                </w:tcPr>
                                <w:p w14:paraId="7C2DDC93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0673F2C9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2935B468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0C56B3C7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753BA365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0BF84C2F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4F8F6F87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4CB680AF" w14:textId="77777777" w:rsidR="001A2AAF" w:rsidRPr="00047C9B" w:rsidRDefault="001A2AAF"/>
                              </w:tc>
                            </w:tr>
                          </w:tbl>
                          <w:p w14:paraId="3C66E121" w14:textId="77777777" w:rsidR="001A2AAF" w:rsidRDefault="001A2AAF" w:rsidP="001A2AAF"/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FB97B" id="Text Box 8" o:spid="_x0000_s1031" type="#_x0000_t202" style="position:absolute;margin-left:215.55pt;margin-top:1.75pt;width:117.1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W7AwIAAOoDAAAOAAAAZHJzL2Uyb0RvYy54bWysU9uO0zAQfUfiHyy/07SlsFXUdLV0VYS0&#10;XKRdPmDiOIlF4jFjt0n5esZOW1bLGyIP1tieOZ5z5mRzO/adOGryBm0hF7O5FNoqrIxtCvn9af9m&#10;LYUPYCvo0OpCnrSXt9vXrzaDy/USW+wqTYJBrM8HV8g2BJdnmVet7sHP0GnLlzVSD4G31GQVwcDo&#10;fZct5/P32YBUOUKlvefT++lSbhN+XWsVvta110F0heTeQloprWVcs+0G8obAtUad24B/6KIHY/nR&#10;K9Q9BBAHMn9B9UYReqzDTGGfYV0bpRMHZrOYv2Dz2ILTiQuL491VJv//YNWX4zcSpirkSgoLPY/o&#10;SY9BfMBRrKM6g/M5Jz06TgsjH/OUE1PvHlD98MLirgXb6DsiHFoNFXe3iJXZs9IJx0eQcviMFT8D&#10;h4AJaKypj9KxGILReUqn62RiKyo+uVrfLG74SvHd8u1ytUijyyC/VDvy4aPGXsSgkMSTT+hwfPAh&#10;dgP5JSU+5rEz1d50XdpQU+46Ekdgl+zTlwi8SOtsTLYYyybEeJJoRmYTxzCWY9Lz3UW9EqsT8yac&#10;zMc/Cwct0i8pBjZeIf3PA5CWovtkWbsbtnV0atpwQJegvARgFZcXMkgxhbswOfrgyDQto08TsnjH&#10;Gtcm0Y/DmDo5t8yGSqqczR8d+3yfsv78otvfAAAA//8DAFBLAwQUAAYACAAAACEAJqv3xeAAAAAI&#10;AQAADwAAAGRycy9kb3ducmV2LnhtbEyPwU7DMBBE70j8g7VI3Kgd0kYoxKlKpcKFVtBW4urEbmIR&#10;r6PYaQNfz3KC4+qNZt4Wy8l17GyGYD1KSGYCmMHaa4uNhONhc/cALESFWnUejYQvE2BZXl8VKtf+&#10;gu/mvI8NoxIMuZLQxtjnnIe6NU6Fme8NEjv5walI59BwPagLlbuO3wuRcacs0kKrerNuTf25H52E&#10;cV5th9NW7Jrnl/Xm4/t19WTtm5S3N9PqEVg0U/wLw68+qUNJTpUfUQfWSZinSUJRCekCGPEsW6TA&#10;KgIiAV4W/P8D5Q8AAAD//wMAUEsBAi0AFAAGAAgAAAAhALaDOJL+AAAA4QEAABMAAAAAAAAAAAAA&#10;AAAAAAAAAFtDb250ZW50X1R5cGVzXS54bWxQSwECLQAUAAYACAAAACEAOP0h/9YAAACUAQAACwAA&#10;AAAAAAAAAAAAAAAvAQAAX3JlbHMvLnJlbHNQSwECLQAUAAYACAAAACEA59/VuwMCAADqAwAADgAA&#10;AAAAAAAAAAAAAAAuAgAAZHJzL2Uyb0RvYy54bWxQSwECLQAUAAYACAAAACEAJqv3xeAAAAAIAQAA&#10;DwAAAAAAAAAAAAAAAABdBAAAZHJzL2Rvd25yZXYueG1sUEsFBgAAAAAEAAQA8wAAAGoFAAAAAA==&#10;" stroked="f">
                <v:textbox inset="2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80"/>
                        <w:gridCol w:w="279"/>
                        <w:gridCol w:w="279"/>
                        <w:gridCol w:w="279"/>
                        <w:gridCol w:w="279"/>
                        <w:gridCol w:w="279"/>
                        <w:gridCol w:w="279"/>
                      </w:tblGrid>
                      <w:tr w:rsidR="001A2AAF" w:rsidRPr="00047C9B" w14:paraId="10738FF8" w14:textId="77777777" w:rsidTr="00E33368">
                        <w:tc>
                          <w:tcPr>
                            <w:tcW w:w="284" w:type="dxa"/>
                          </w:tcPr>
                          <w:p w14:paraId="7C2DDC93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0673F2C9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2935B468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0C56B3C7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753BA365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0BF84C2F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4F8F6F87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4CB680AF" w14:textId="77777777" w:rsidR="001A2AAF" w:rsidRPr="00047C9B" w:rsidRDefault="001A2AAF"/>
                        </w:tc>
                      </w:tr>
                    </w:tbl>
                    <w:p w14:paraId="3C66E121" w14:textId="77777777" w:rsidR="001A2AAF" w:rsidRDefault="001A2AAF" w:rsidP="001A2AAF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05EFF" wp14:editId="7AD95545">
                <wp:simplePos x="0" y="0"/>
                <wp:positionH relativeFrom="column">
                  <wp:posOffset>1136015</wp:posOffset>
                </wp:positionH>
                <wp:positionV relativeFrom="paragraph">
                  <wp:posOffset>24130</wp:posOffset>
                </wp:positionV>
                <wp:extent cx="1461770" cy="232410"/>
                <wp:effectExtent l="2540" t="0" r="2540" b="63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75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</w:tblGrid>
                            <w:tr w:rsidR="001A2AAF" w:rsidRPr="00047C9B" w14:paraId="46CD5176" w14:textId="77777777" w:rsidTr="00E33368">
                              <w:tc>
                                <w:tcPr>
                                  <w:tcW w:w="284" w:type="dxa"/>
                                </w:tcPr>
                                <w:p w14:paraId="54418358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70589B43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12494072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1F3A067F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1017E8A4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00449F64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3A38190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12AE6109" w14:textId="77777777" w:rsidR="001A2AAF" w:rsidRPr="00047C9B" w:rsidRDefault="001A2AAF"/>
                              </w:tc>
                            </w:tr>
                          </w:tbl>
                          <w:p w14:paraId="4DBB08BD" w14:textId="77777777" w:rsidR="001A2AAF" w:rsidRDefault="001A2AAF" w:rsidP="001A2AAF"/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5EFF" id="Text Box 7" o:spid="_x0000_s1032" type="#_x0000_t202" style="position:absolute;margin-left:89.45pt;margin-top:1.9pt;width:115.1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ONAwIAAOsDAAAOAAAAZHJzL2Uyb0RvYy54bWysU9tu2zAMfR+wfxD0vjhJi2Qw4hRdigwD&#10;ugvQ7gNoWbaF2aJGKbGzrx8lJ1nRvQ3zg0BJ5BHP4fHmbuw7cdTkDdpCLmZzKbRVWBnbFPL78/7d&#10;eyl8AFtBh1YX8qS9vNu+fbMZXK6X2GJXaRIMYn0+uEK2Ibg8y7xqdQ9+hk5bvqyRegi8pSarCAZG&#10;77tsOZ+vsgGpcoRKe8+nD9Ol3Cb8utYqfK1rr4PoCsm9hbRSWsu4ZtsN5A2Ba406twH/0EUPxvKj&#10;V6gHCCAOZP6C6o0i9FiHmcI+w7o2SicOzGYxf8XmqQWnExcWx7urTP7/waovx28kTMWzu5HCQs8z&#10;etZjEB9wFOsoz+B8zllPjvPCyMecmqh694jqhxcWdy3YRt8T4dBqqLi9RazMXpROOD6ClMNnrPgZ&#10;OARMQGNNfdSO1RCMzmM6XUcTW1HxydvVYr3mK8V3y5vl7SLNLoP8Uu3Ih48aexGDQhKPPqHD8dGH&#10;2A3kl5T4mMfOVHvTdWlDTbnrSByBbbJPXyLwKq2zMdliLJsQ40miGZlNHMNYjknQ1UW9EqsT8yac&#10;3Md/Cwct0i8pBnZeIf3PA5CWovtkWbs1+zpaNW04oEtQXgKwissLGaSYwl2YLH1wZJqW0acJWbxn&#10;jWuT6MdhTJ2cW2ZHJVXO7o+WfblPWX/+0e1vAAAA//8DAFBLAwQUAAYACAAAACEAYj98VN8AAAAI&#10;AQAADwAAAGRycy9kb3ducmV2LnhtbEyPwU7DMBBE70j8g7VI3KhdiKANcapSqXChCNpKXJ3YTSzi&#10;dWQ7beDr2Z7gtqMZzb4pFqPr2NGEaD1KmE4EMIO11xYbCfvd+mYGLCaFWnUejYRvE2FRXl4UKtf+&#10;hB/muE0NoxKMuZLQptTnnMe6NU7Fie8NknfwwalEMjRcB3WictfxWyHuuVMW6UOrerNqTf21HZyE&#10;Ias24bARb83zy2r9+fO6fLL2Xcrrq3H5CCyZMf2F4YxP6FASU+UH1JF1pB9mc4pKuKMF5GdiPgVW&#10;nY8MeFnw/wPKXwAAAP//AwBQSwECLQAUAAYACAAAACEAtoM4kv4AAADhAQAAEwAAAAAAAAAAAAAA&#10;AAAAAAAAW0NvbnRlbnRfVHlwZXNdLnhtbFBLAQItABQABgAIAAAAIQA4/SH/1gAAAJQBAAALAAAA&#10;AAAAAAAAAAAAAC8BAABfcmVscy8ucmVsc1BLAQItABQABgAIAAAAIQBT5gONAwIAAOsDAAAOAAAA&#10;AAAAAAAAAAAAAC4CAABkcnMvZTJvRG9jLnhtbFBLAQItABQABgAIAAAAIQBiP3xU3wAAAAgBAAAP&#10;AAAAAAAAAAAAAAAAAF0EAABkcnMvZG93bnJldi54bWxQSwUGAAAAAAQABADzAAAAaQUAAAAA&#10;" stroked="f">
                <v:textbox inset="2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75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</w:tblGrid>
                      <w:tr w:rsidR="001A2AAF" w:rsidRPr="00047C9B" w14:paraId="46CD5176" w14:textId="77777777" w:rsidTr="00E33368">
                        <w:tc>
                          <w:tcPr>
                            <w:tcW w:w="284" w:type="dxa"/>
                          </w:tcPr>
                          <w:p w14:paraId="54418358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70589B43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12494072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1F3A067F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1017E8A4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00449F64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3A38190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12AE6109" w14:textId="77777777" w:rsidR="001A2AAF" w:rsidRPr="00047C9B" w:rsidRDefault="001A2AAF"/>
                        </w:tc>
                      </w:tr>
                    </w:tbl>
                    <w:p w14:paraId="4DBB08BD" w14:textId="77777777" w:rsidR="001A2AAF" w:rsidRDefault="001A2AAF" w:rsidP="001A2AAF"/>
                  </w:txbxContent>
                </v:textbox>
              </v:shape>
            </w:pict>
          </mc:Fallback>
        </mc:AlternateContent>
      </w:r>
      <w:r w:rsidRPr="00522C90">
        <w:rPr>
          <w:rFonts w:ascii="Book Antiqua" w:hAnsi="Book Antiqua"/>
        </w:rPr>
        <w:t>Bankszámlaszám:</w:t>
      </w:r>
    </w:p>
    <w:p w14:paraId="29709195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sz w:val="8"/>
          <w:szCs w:val="8"/>
        </w:rPr>
      </w:pPr>
    </w:p>
    <w:p w14:paraId="5E8DD220" w14:textId="77777777" w:rsidR="001A2AAF" w:rsidRPr="00522C90" w:rsidRDefault="001A2AAF" w:rsidP="001A2AAF">
      <w:pPr>
        <w:tabs>
          <w:tab w:val="left" w:pos="2552"/>
          <w:tab w:val="left" w:leader="dot" w:pos="6804"/>
          <w:tab w:val="left" w:leader="dot" w:pos="11057"/>
        </w:tabs>
        <w:rPr>
          <w:rFonts w:ascii="Book Antiqua" w:hAnsi="Book Antiqua"/>
        </w:rPr>
      </w:pPr>
      <w:r w:rsidRPr="00522C90">
        <w:rPr>
          <w:rFonts w:ascii="Book Antiqua" w:hAnsi="Book Antiqua"/>
        </w:rPr>
        <w:t xml:space="preserve">Külföldi hallgatóknál: </w:t>
      </w:r>
      <w:r w:rsidRPr="00522C90">
        <w:rPr>
          <w:rFonts w:ascii="Book Antiqua" w:hAnsi="Book Antiqua"/>
        </w:rPr>
        <w:tab/>
        <w:t xml:space="preserve">KT szám: </w:t>
      </w:r>
      <w:r w:rsidRPr="00522C90">
        <w:rPr>
          <w:rFonts w:ascii="Book Antiqua" w:hAnsi="Book Antiqua"/>
        </w:rPr>
        <w:tab/>
        <w:t xml:space="preserve"> Útlevélszám: </w:t>
      </w:r>
      <w:r w:rsidRPr="00522C90">
        <w:rPr>
          <w:rFonts w:ascii="Book Antiqua" w:hAnsi="Book Antiqua"/>
        </w:rPr>
        <w:tab/>
      </w:r>
    </w:p>
    <w:p w14:paraId="01C2FD08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3071C27F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173F4A86" w14:textId="77777777" w:rsidR="001A2AAF" w:rsidRDefault="001A2AAF" w:rsidP="001A2AAF">
      <w:pPr>
        <w:pBdr>
          <w:top w:val="single" w:sz="6" w:space="1" w:color="auto"/>
        </w:pBdr>
        <w:tabs>
          <w:tab w:val="left" w:leader="dot" w:pos="4820"/>
          <w:tab w:val="left" w:leader="dot" w:pos="10348"/>
        </w:tabs>
        <w:spacing w:line="480" w:lineRule="atLeast"/>
        <w:rPr>
          <w:rFonts w:ascii="Book Antiqua" w:hAnsi="Book Antiqua"/>
        </w:rPr>
      </w:pPr>
      <w:r w:rsidRPr="00CC0DDF">
        <w:rPr>
          <w:rFonts w:ascii="Book Antiqua" w:hAnsi="Book Antiqua"/>
          <w:b/>
          <w:bdr w:val="single" w:sz="4" w:space="0" w:color="auto"/>
        </w:rPr>
        <w:t>Állandó lakcím: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 xml:space="preserve"> </w:t>
      </w:r>
      <w:r w:rsidRPr="00522C90">
        <w:rPr>
          <w:rFonts w:ascii="Book Antiqua" w:hAnsi="Book Antiqua"/>
          <w:i/>
          <w:sz w:val="20"/>
          <w:szCs w:val="20"/>
        </w:rPr>
        <w:t>(ország)</w:t>
      </w:r>
      <w:r w:rsidRPr="00920A4C">
        <w:rPr>
          <w:rFonts w:ascii="Book Antiqua" w:hAnsi="Book Antiqua"/>
        </w:rPr>
        <w:lastRenderedPageBreak/>
        <w:tab/>
      </w:r>
      <w:r>
        <w:rPr>
          <w:rFonts w:ascii="Book Antiqua" w:hAnsi="Book Antiqua"/>
        </w:rPr>
        <w:t xml:space="preserve"> </w:t>
      </w:r>
      <w:r w:rsidRPr="00522C90">
        <w:rPr>
          <w:rFonts w:ascii="Book Antiqua" w:hAnsi="Book Antiqua"/>
          <w:i/>
          <w:sz w:val="20"/>
          <w:szCs w:val="20"/>
        </w:rPr>
        <w:t>(megye</w:t>
      </w:r>
      <w:r>
        <w:rPr>
          <w:rFonts w:ascii="Book Antiqua" w:hAnsi="Book Antiqua"/>
          <w:i/>
          <w:sz w:val="20"/>
          <w:szCs w:val="20"/>
        </w:rPr>
        <w:t>)</w:t>
      </w:r>
    </w:p>
    <w:p w14:paraId="721AACA0" w14:textId="77777777" w:rsidR="001A2AAF" w:rsidRDefault="001A2AAF" w:rsidP="001A2AAF">
      <w:pPr>
        <w:tabs>
          <w:tab w:val="left" w:pos="1276"/>
          <w:tab w:val="left" w:leader="dot" w:pos="9923"/>
        </w:tabs>
        <w:spacing w:line="480" w:lineRule="atLeast"/>
        <w:rPr>
          <w:rFonts w:ascii="Book Antiqua" w:hAnsi="Book Antiqua"/>
        </w:rPr>
      </w:pPr>
      <w:r>
        <w:rPr>
          <w:rFonts w:ascii="Book Antiqua" w:hAnsi="Book Antiqu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922D6" wp14:editId="39AA65CD">
                <wp:simplePos x="0" y="0"/>
                <wp:positionH relativeFrom="column">
                  <wp:posOffset>38735</wp:posOffset>
                </wp:positionH>
                <wp:positionV relativeFrom="paragraph">
                  <wp:posOffset>88900</wp:posOffset>
                </wp:positionV>
                <wp:extent cx="763270" cy="232410"/>
                <wp:effectExtent l="635" t="3175" r="0" b="254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4"/>
                              <w:gridCol w:w="273"/>
                              <w:gridCol w:w="273"/>
                            </w:tblGrid>
                            <w:tr w:rsidR="001A2AAF" w:rsidRPr="00047C9B" w14:paraId="2C57BE28" w14:textId="77777777" w:rsidTr="00E33368">
                              <w:tc>
                                <w:tcPr>
                                  <w:tcW w:w="284" w:type="dxa"/>
                                </w:tcPr>
                                <w:p w14:paraId="29EE2938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30B003A4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B886A31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B5EBBCE" w14:textId="77777777" w:rsidR="001A2AAF" w:rsidRPr="00047C9B" w:rsidRDefault="001A2AAF"/>
                              </w:tc>
                            </w:tr>
                          </w:tbl>
                          <w:p w14:paraId="3D26C2CC" w14:textId="77777777" w:rsidR="001A2AAF" w:rsidRDefault="001A2AAF" w:rsidP="001A2AAF"/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22D6" id="Text Box 11" o:spid="_x0000_s1033" type="#_x0000_t202" style="position:absolute;margin-left:3.05pt;margin-top:7pt;width:60.1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JNBAIAAOsDAAAOAAAAZHJzL2Uyb0RvYy54bWysU9tu2zAMfR+wfxD0vjhOi2Yw4hRdigwD&#10;ugvQ7gNkWbaFyaJGKbGzrx8lx1nXvg3zg0CK5BEPeby5HXvDjgq9BlvyfLHkTFkJtbZtyb8/7d+9&#10;58wHYWthwKqSn5Tnt9u3bzaDK9QKOjC1QkYg1heDK3kXgiuyzMtO9cIvwClLwQawF4FcbLMaxUDo&#10;vclWy+VNNgDWDkEq7+n2fgrybcJvGiXD16bxKjBTcuotpBPTWcUz225E0aJwnZbnNsQ/dNELbenR&#10;C9S9CIIdUL+C6rVE8NCEhYQ+g6bRUiUOxCZfvmDz2AmnEhcajneXMfn/Byu/HL8h0zXt7pozK3ra&#10;0ZMaA/sAI8vzOJ/B+YLSHh0lhpHuKTdx9e4B5A/PLOw6YVt1hwhDp0RN/aXK7FnphOMjSDV8hpre&#10;EYcACWhssI/Do3EwQqc9nS67ib1IulzfXK3WFJEUWl2trvO0u0wUc7FDHz4q6Fk0So60+gQujg8+&#10;EA1KnVPiWx6MrvfamORgW+0MsqMgmezTF5lTyV9pxsZkC7FsCsebxDISmyiGsRrTQNfz8CqoT0Qb&#10;YVIf/S1kdIC/OBtIeSX3Pw8CFWfmk6XRrUnXUarJIQNno5oNYSWVlzxwNpm7MEn64FC3HaFPC7Jw&#10;RyNudKIfdzF1cm6ZFJUontUfJfvcT1l//tHtbwAAAP//AwBQSwMEFAAGAAgAAAAhAG0pXX7eAAAA&#10;BwEAAA8AAABkcnMvZG93bnJldi54bWxMj8FOwzAQRO9I/IO1SNyo3VIiFOJUpVLhQitoK3F14m1i&#10;EduR7bSBr2d7guPsjGbeFovRduyEIRrvJEwnAhi62mvjGgmH/fruEVhMymnVeYcSvjHCory+KlSu&#10;/dl94GmXGkYlLuZKQptSn3Me6xatihPfoyPv6INViWRouA7qTOW24zMhMm6VcbTQqh5XLdZfu8FK&#10;GObVJhw3Ytu8vK7Wnz9vy2dj3qW8vRmXT8ASjukvDBd8QoeSmCo/OB1ZJyGbUpDOc/roYs+ye2CV&#10;hAeRAS8L/p+//AUAAP//AwBQSwECLQAUAAYACAAAACEAtoM4kv4AAADhAQAAEwAAAAAAAAAAAAAA&#10;AAAAAAAAW0NvbnRlbnRfVHlwZXNdLnhtbFBLAQItABQABgAIAAAAIQA4/SH/1gAAAJQBAAALAAAA&#10;AAAAAAAAAAAAAC8BAABfcmVscy8ucmVsc1BLAQItABQABgAIAAAAIQDBtuJNBAIAAOsDAAAOAAAA&#10;AAAAAAAAAAAAAC4CAABkcnMvZTJvRG9jLnhtbFBLAQItABQABgAIAAAAIQBtKV1+3gAAAAcBAAAP&#10;AAAAAAAAAAAAAAAAAF4EAABkcnMvZG93bnJldi54bWxQSwUGAAAAAAQABADzAAAAaQUAAAAA&#10;" stroked="f">
                <v:textbox inset="2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4"/>
                        <w:gridCol w:w="273"/>
                        <w:gridCol w:w="273"/>
                      </w:tblGrid>
                      <w:tr w:rsidR="001A2AAF" w:rsidRPr="00047C9B" w14:paraId="2C57BE28" w14:textId="77777777" w:rsidTr="00E33368">
                        <w:tc>
                          <w:tcPr>
                            <w:tcW w:w="284" w:type="dxa"/>
                          </w:tcPr>
                          <w:p w14:paraId="29EE2938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30B003A4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B886A31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B5EBBCE" w14:textId="77777777" w:rsidR="001A2AAF" w:rsidRPr="00047C9B" w:rsidRDefault="001A2AAF"/>
                        </w:tc>
                      </w:tr>
                    </w:tbl>
                    <w:p w14:paraId="3D26C2CC" w14:textId="77777777" w:rsidR="001A2AAF" w:rsidRDefault="001A2AAF" w:rsidP="001A2AAF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sz w:val="20"/>
          <w:szCs w:val="20"/>
        </w:rPr>
        <w:tab/>
      </w:r>
      <w:r w:rsidRPr="00522C90">
        <w:rPr>
          <w:rFonts w:ascii="Book Antiqua" w:hAnsi="Book Antiqua"/>
          <w:i/>
          <w:sz w:val="20"/>
          <w:szCs w:val="20"/>
        </w:rPr>
        <w:t>(irányítószám)</w:t>
      </w:r>
      <w:r w:rsidRPr="00920A4C">
        <w:rPr>
          <w:rFonts w:ascii="Book Antiqua" w:hAnsi="Book Antiqua"/>
        </w:rPr>
        <w:tab/>
      </w:r>
      <w:r w:rsidRPr="00522C90">
        <w:rPr>
          <w:rFonts w:ascii="Book Antiqua" w:hAnsi="Book Antiqua"/>
          <w:i/>
          <w:sz w:val="20"/>
          <w:szCs w:val="20"/>
        </w:rPr>
        <w:t>(város/község)</w:t>
      </w:r>
      <w:r w:rsidRPr="00920A4C">
        <w:rPr>
          <w:rFonts w:ascii="Book Antiqua" w:hAnsi="Book Antiqua"/>
        </w:rPr>
        <w:t xml:space="preserve"> </w:t>
      </w:r>
    </w:p>
    <w:p w14:paraId="045D6DF0" w14:textId="77777777" w:rsidR="001A2AAF" w:rsidRPr="00920A4C" w:rsidRDefault="001A2AAF" w:rsidP="001A2AAF">
      <w:pPr>
        <w:tabs>
          <w:tab w:val="left" w:leader="dot" w:pos="10632"/>
        </w:tabs>
        <w:spacing w:line="480" w:lineRule="atLeast"/>
        <w:rPr>
          <w:rFonts w:ascii="Book Antiqua" w:hAnsi="Book Antiqua"/>
        </w:rPr>
      </w:pPr>
      <w:r w:rsidRPr="00920A4C">
        <w:rPr>
          <w:rFonts w:ascii="Book Antiqua" w:hAnsi="Book Antiqua"/>
        </w:rPr>
        <w:tab/>
      </w:r>
      <w:r w:rsidRPr="00522C90">
        <w:rPr>
          <w:rFonts w:ascii="Book Antiqua" w:hAnsi="Book Antiqua"/>
          <w:i/>
          <w:sz w:val="20"/>
          <w:szCs w:val="20"/>
        </w:rPr>
        <w:t>(cím)</w:t>
      </w:r>
      <w:r w:rsidRPr="00920A4C">
        <w:rPr>
          <w:rFonts w:ascii="Book Antiqua" w:hAnsi="Book Antiqua"/>
        </w:rPr>
        <w:t xml:space="preserve"> </w:t>
      </w:r>
    </w:p>
    <w:p w14:paraId="0F4F54C0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717304F1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64917E6B" w14:textId="77777777" w:rsidR="001A2AAF" w:rsidRDefault="001A2AAF" w:rsidP="001A2AAF">
      <w:pPr>
        <w:tabs>
          <w:tab w:val="left" w:leader="dot" w:pos="4820"/>
          <w:tab w:val="left" w:leader="dot" w:pos="10348"/>
        </w:tabs>
        <w:spacing w:line="480" w:lineRule="atLeast"/>
        <w:rPr>
          <w:rFonts w:ascii="Book Antiqua" w:hAnsi="Book Antiqua"/>
        </w:rPr>
      </w:pPr>
      <w:r>
        <w:rPr>
          <w:rFonts w:ascii="Book Antiqua" w:hAnsi="Book Antiqua"/>
          <w:b/>
          <w:bdr w:val="single" w:sz="4" w:space="0" w:color="auto"/>
        </w:rPr>
        <w:t>Ideiglenes</w:t>
      </w:r>
      <w:r w:rsidRPr="00CC0DDF">
        <w:rPr>
          <w:rFonts w:ascii="Book Antiqua" w:hAnsi="Book Antiqua"/>
          <w:b/>
          <w:bdr w:val="single" w:sz="4" w:space="0" w:color="auto"/>
        </w:rPr>
        <w:t xml:space="preserve"> lakcím: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 xml:space="preserve"> </w:t>
      </w:r>
      <w:r w:rsidRPr="00522C90">
        <w:rPr>
          <w:rFonts w:ascii="Book Antiqua" w:hAnsi="Book Antiqua"/>
          <w:i/>
          <w:sz w:val="20"/>
          <w:szCs w:val="20"/>
        </w:rPr>
        <w:t>(ország)</w:t>
      </w:r>
      <w:r w:rsidRPr="00920A4C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</w:t>
      </w:r>
      <w:r w:rsidRPr="00522C90">
        <w:rPr>
          <w:rFonts w:ascii="Book Antiqua" w:hAnsi="Book Antiqua"/>
          <w:i/>
          <w:sz w:val="20"/>
          <w:szCs w:val="20"/>
        </w:rPr>
        <w:t>(megye)</w:t>
      </w:r>
    </w:p>
    <w:p w14:paraId="3CABCC3A" w14:textId="77777777" w:rsidR="001A2AAF" w:rsidRDefault="001A2AAF" w:rsidP="001A2AAF">
      <w:pPr>
        <w:tabs>
          <w:tab w:val="left" w:pos="1276"/>
          <w:tab w:val="left" w:leader="dot" w:pos="9923"/>
        </w:tabs>
        <w:spacing w:line="480" w:lineRule="atLeast"/>
        <w:rPr>
          <w:rFonts w:ascii="Book Antiqua" w:hAnsi="Book Antiqua"/>
        </w:rPr>
      </w:pPr>
      <w:r>
        <w:rPr>
          <w:rFonts w:ascii="Book Antiqua" w:hAnsi="Book Antiqu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03F44" wp14:editId="5F57ECB7">
                <wp:simplePos x="0" y="0"/>
                <wp:positionH relativeFrom="column">
                  <wp:posOffset>19685</wp:posOffset>
                </wp:positionH>
                <wp:positionV relativeFrom="paragraph">
                  <wp:posOffset>80645</wp:posOffset>
                </wp:positionV>
                <wp:extent cx="763270" cy="232410"/>
                <wp:effectExtent l="635" t="4445" r="0" b="127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4"/>
                              <w:gridCol w:w="273"/>
                              <w:gridCol w:w="273"/>
                            </w:tblGrid>
                            <w:tr w:rsidR="001A2AAF" w:rsidRPr="00047C9B" w14:paraId="06D2B6B0" w14:textId="77777777" w:rsidTr="00E33368">
                              <w:tc>
                                <w:tcPr>
                                  <w:tcW w:w="284" w:type="dxa"/>
                                </w:tcPr>
                                <w:p w14:paraId="4A2E10B3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644380D6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0CB27B78" w14:textId="77777777" w:rsidR="001A2AAF" w:rsidRPr="00047C9B" w:rsidRDefault="001A2AAF"/>
                              </w:tc>
                              <w:tc>
                                <w:tcPr>
                                  <w:tcW w:w="284" w:type="dxa"/>
                                </w:tcPr>
                                <w:p w14:paraId="36376962" w14:textId="77777777" w:rsidR="001A2AAF" w:rsidRPr="00047C9B" w:rsidRDefault="001A2AAF"/>
                              </w:tc>
                            </w:tr>
                          </w:tbl>
                          <w:p w14:paraId="5CB7287F" w14:textId="77777777" w:rsidR="001A2AAF" w:rsidRDefault="001A2AAF" w:rsidP="001A2AAF"/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03F44" id="Text Box 12" o:spid="_x0000_s1034" type="#_x0000_t202" style="position:absolute;margin-left:1.55pt;margin-top:6.35pt;width:60.1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onAwIAAOsDAAAOAAAAZHJzL2Uyb0RvYy54bWysU1Fv0zAQfkfiP1h+p2kzWKeo6TQ6FSEN&#10;hrTxAxzHSSwcnzm7Tcqv5+w0ZRpviDxYZ/vu833ffdncjr1hR4Vegy35arHkTFkJtbZtyb8/79/d&#10;cOaDsLUwYFXJT8rz2+3bN5vBFSqHDkytkBGI9cXgSt6F4Ios87JTvfALcMrSZQPYi0BbbLMaxUDo&#10;vcny5fI6GwBrhyCV93R6P13ybcJvGiXDY9N4FZgpOfUW0oppreKabTeiaFG4TstzG+IfuuiFtvTo&#10;BepeBMEOqP+C6rVE8NCEhYQ+g6bRUiUOxGa1fMXmqRNOJS4kjncXmfz/g5Vfj9+Q6Zpm94EzK3qa&#10;0bMaA/sII1vlUZ/B+YLSnhwlhpHOKTdx9e4B5A/PLOw6YVt1hwhDp0RN/a1iZfaidMLxEaQavkBN&#10;74hDgAQ0NthH8UgORug0p9NlNrEXSYfr66t8TTeSrvKr/P0qzS4TxVzs0IdPCnoWg5IjjT6Bi+OD&#10;D7EZUcwp8S0PRtd7bUzaYFvtDLKjIJvs05f6f5VmbEy2EMsmxHiSWEZiE8UwVmMS9GYWr4L6RLQR&#10;JvfR30JBB/iLs4GcV3L/8yBQcWY+W5JuTb6OVk0bCnAOqjkQVlJ5yQNnU7gLk6UPDnXbEfo0IAt3&#10;JHGjE/04i6mTc8vkqKTK2f3Rsi/3KevPP7r9DQAA//8DAFBLAwQUAAYACAAAACEAwh38iN4AAAAH&#10;AQAADwAAAGRycy9kb3ducmV2LnhtbEyOX0/CMBTF3038Ds018U06NgI61xEkQV/AIJr42q2XrXG9&#10;XdoOpp/e8qSP50/O+RXL0XTshM5rSwKmkwQYUm2VpkbAx/vm7h6YD5KU7CyhgG/0sCyvrwqZK3um&#10;NzwdQsPiCPlcCmhD6HPOfd2ikX5ie6SYHa0zMkTpGq6cPMdx0/E0SebcSE3xoZU9rlusvw6DETDM&#10;qp077pLX5vllvfn82a6etN4LcXszrh6BBRzDXxku+BEdyshU2YGUZ52AbBqL0U4XwC5xmmXAKgGz&#10;hwx4WfD//OUvAAAA//8DAFBLAQItABQABgAIAAAAIQC2gziS/gAAAOEBAAATAAAAAAAAAAAAAAAA&#10;AAAAAABbQ29udGVudF9UeXBlc10ueG1sUEsBAi0AFAAGAAgAAAAhADj9If/WAAAAlAEAAAsAAAAA&#10;AAAAAAAAAAAALwEAAF9yZWxzLy5yZWxzUEsBAi0AFAAGAAgAAAAhAPfoiicDAgAA6wMAAA4AAAAA&#10;AAAAAAAAAAAALgIAAGRycy9lMm9Eb2MueG1sUEsBAi0AFAAGAAgAAAAhAMId/IjeAAAABwEAAA8A&#10;AAAAAAAAAAAAAAAAXQQAAGRycy9kb3ducmV2LnhtbFBLBQYAAAAABAAEAPMAAABoBQAAAAA=&#10;" stroked="f">
                <v:textbox inset="2mm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4"/>
                        <w:gridCol w:w="273"/>
                        <w:gridCol w:w="273"/>
                      </w:tblGrid>
                      <w:tr w:rsidR="001A2AAF" w:rsidRPr="00047C9B" w14:paraId="06D2B6B0" w14:textId="77777777" w:rsidTr="00E33368">
                        <w:tc>
                          <w:tcPr>
                            <w:tcW w:w="284" w:type="dxa"/>
                          </w:tcPr>
                          <w:p w14:paraId="4A2E10B3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644380D6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0CB27B78" w14:textId="77777777" w:rsidR="001A2AAF" w:rsidRPr="00047C9B" w:rsidRDefault="001A2AAF"/>
                        </w:tc>
                        <w:tc>
                          <w:tcPr>
                            <w:tcW w:w="284" w:type="dxa"/>
                          </w:tcPr>
                          <w:p w14:paraId="36376962" w14:textId="77777777" w:rsidR="001A2AAF" w:rsidRPr="00047C9B" w:rsidRDefault="001A2AAF"/>
                        </w:tc>
                      </w:tr>
                    </w:tbl>
                    <w:p w14:paraId="5CB7287F" w14:textId="77777777" w:rsidR="001A2AAF" w:rsidRDefault="001A2AAF" w:rsidP="001A2AAF"/>
                  </w:txbxContent>
                </v:textbox>
              </v:shape>
            </w:pict>
          </mc:Fallback>
        </mc:AlternateContent>
      </w:r>
      <w:r w:rsidRPr="00920A4C">
        <w:rPr>
          <w:rFonts w:ascii="Book Antiqua" w:hAnsi="Book Antiqua"/>
        </w:rPr>
        <w:tab/>
      </w:r>
      <w:r w:rsidRPr="00522C90">
        <w:rPr>
          <w:rFonts w:ascii="Book Antiqua" w:hAnsi="Book Antiqua"/>
          <w:i/>
          <w:sz w:val="20"/>
          <w:szCs w:val="20"/>
        </w:rPr>
        <w:t>(irányítószám)</w:t>
      </w:r>
      <w:r>
        <w:rPr>
          <w:rFonts w:ascii="Book Antiqua" w:hAnsi="Book Antiqua"/>
        </w:rPr>
        <w:t xml:space="preserve"> </w:t>
      </w:r>
      <w:r w:rsidRPr="00920A4C">
        <w:rPr>
          <w:rFonts w:ascii="Book Antiqua" w:hAnsi="Book Antiqua"/>
        </w:rPr>
        <w:tab/>
      </w:r>
      <w:r w:rsidRPr="00522C90">
        <w:rPr>
          <w:rFonts w:ascii="Book Antiqua" w:hAnsi="Book Antiqua"/>
          <w:i/>
          <w:sz w:val="20"/>
          <w:szCs w:val="20"/>
        </w:rPr>
        <w:t>(város/község)</w:t>
      </w:r>
      <w:r w:rsidRPr="00920A4C">
        <w:rPr>
          <w:rFonts w:ascii="Book Antiqua" w:hAnsi="Book Antiqua"/>
        </w:rPr>
        <w:t xml:space="preserve"> </w:t>
      </w:r>
    </w:p>
    <w:p w14:paraId="25C6A27E" w14:textId="77777777" w:rsidR="001A2AAF" w:rsidRPr="00920A4C" w:rsidRDefault="001A2AAF" w:rsidP="001A2AAF">
      <w:pPr>
        <w:tabs>
          <w:tab w:val="left" w:leader="dot" w:pos="10632"/>
        </w:tabs>
        <w:spacing w:line="480" w:lineRule="atLeast"/>
        <w:rPr>
          <w:rFonts w:ascii="Book Antiqua" w:hAnsi="Book Antiqua"/>
        </w:rPr>
      </w:pPr>
      <w:r w:rsidRPr="00920A4C">
        <w:rPr>
          <w:rFonts w:ascii="Book Antiqua" w:hAnsi="Book Antiqua"/>
        </w:rPr>
        <w:tab/>
      </w:r>
      <w:r w:rsidRPr="00522C90">
        <w:rPr>
          <w:rFonts w:ascii="Book Antiqua" w:hAnsi="Book Antiqua"/>
          <w:i/>
          <w:sz w:val="20"/>
          <w:szCs w:val="20"/>
        </w:rPr>
        <w:t>(cím)</w:t>
      </w:r>
      <w:r w:rsidRPr="00920A4C">
        <w:rPr>
          <w:rFonts w:ascii="Book Antiqua" w:hAnsi="Book Antiqua"/>
        </w:rPr>
        <w:t xml:space="preserve"> </w:t>
      </w:r>
    </w:p>
    <w:p w14:paraId="505471F2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52A43744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00E90A31" w14:textId="77777777" w:rsidR="001A2AAF" w:rsidRPr="00522C90" w:rsidRDefault="001A2AAF" w:rsidP="001A2AAF">
      <w:pPr>
        <w:tabs>
          <w:tab w:val="left" w:leader="dot" w:pos="5103"/>
          <w:tab w:val="left" w:leader="dot" w:pos="11057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Telefonszám: </w:t>
      </w:r>
      <w:r>
        <w:rPr>
          <w:rFonts w:ascii="Book Antiqua" w:hAnsi="Book Antiqua"/>
        </w:rPr>
        <w:tab/>
      </w:r>
    </w:p>
    <w:p w14:paraId="0738AF27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sz w:val="8"/>
          <w:szCs w:val="8"/>
        </w:rPr>
      </w:pPr>
    </w:p>
    <w:p w14:paraId="24A42B3C" w14:textId="77777777" w:rsidR="001A2AAF" w:rsidRPr="00522C90" w:rsidRDefault="001A2AAF" w:rsidP="001A2AAF">
      <w:pPr>
        <w:tabs>
          <w:tab w:val="left" w:leader="dot" w:pos="11057"/>
        </w:tabs>
        <w:rPr>
          <w:rFonts w:ascii="Book Antiqua" w:hAnsi="Book Antiqua"/>
        </w:rPr>
      </w:pPr>
      <w:r w:rsidRPr="00522C90">
        <w:rPr>
          <w:rFonts w:ascii="Book Antiqua" w:hAnsi="Book Antiqua"/>
        </w:rPr>
        <w:t>e-mail cím: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</w:p>
    <w:p w14:paraId="491B6763" w14:textId="77777777" w:rsidR="001A2AAF" w:rsidRPr="00786794" w:rsidRDefault="001A2AAF" w:rsidP="001A2AAF">
      <w:pPr>
        <w:pBdr>
          <w:top w:val="single" w:sz="6" w:space="1" w:color="auto"/>
        </w:pBd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3B5A2735" w14:textId="77777777" w:rsidR="001A2AAF" w:rsidRPr="00220CE9" w:rsidRDefault="001A2AAF" w:rsidP="001A2AAF">
      <w:pPr>
        <w:tabs>
          <w:tab w:val="left" w:pos="2127"/>
          <w:tab w:val="left" w:pos="4820"/>
          <w:tab w:val="left" w:pos="5529"/>
        </w:tabs>
        <w:rPr>
          <w:rFonts w:ascii="Book Antiqua" w:hAnsi="Book Antiqua"/>
          <w:sz w:val="20"/>
          <w:szCs w:val="20"/>
        </w:rPr>
      </w:pPr>
      <w:r w:rsidRPr="00220CE9">
        <w:rPr>
          <w:rFonts w:ascii="Book Antiqua" w:hAnsi="Book Antiqua"/>
          <w:sz w:val="20"/>
          <w:szCs w:val="20"/>
        </w:rPr>
        <w:t>Büntetőjogi felelősségem tudatában kijelentem, hogy adataim a valóságnak megfelelnek.</w:t>
      </w:r>
    </w:p>
    <w:p w14:paraId="0C9EDD25" w14:textId="77777777" w:rsidR="001A2AAF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45969375" w14:textId="77777777" w:rsidR="001A2AAF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3CA3C021" w14:textId="77777777" w:rsidR="001A2AAF" w:rsidRPr="00786794" w:rsidRDefault="001A2AAF" w:rsidP="001A2AAF">
      <w:pP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710E768C" w14:textId="77777777" w:rsidR="001A2AAF" w:rsidRDefault="001A2AAF" w:rsidP="001A2AAF">
      <w:pPr>
        <w:tabs>
          <w:tab w:val="left" w:leader="dot" w:pos="5103"/>
          <w:tab w:val="left" w:pos="6237"/>
          <w:tab w:val="left" w:leader="dot" w:pos="9639"/>
        </w:tabs>
        <w:jc w:val="right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4E47A2C3" w14:textId="2D3BED34" w:rsidR="00472E08" w:rsidRDefault="001A2AAF" w:rsidP="001A2AAF">
      <w:pPr>
        <w:tabs>
          <w:tab w:val="left" w:pos="7088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aláírás</w:t>
      </w:r>
    </w:p>
    <w:p w14:paraId="788A6186" w14:textId="77777777" w:rsidR="001A2AAF" w:rsidRDefault="001A2AAF" w:rsidP="001A2AAF">
      <w:pPr>
        <w:tabs>
          <w:tab w:val="left" w:pos="7088"/>
        </w:tabs>
        <w:rPr>
          <w:rFonts w:ascii="Book Antiqua" w:hAnsi="Book Antiqua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1200"/>
        <w:gridCol w:w="436"/>
        <w:gridCol w:w="1057"/>
        <w:gridCol w:w="584"/>
        <w:gridCol w:w="656"/>
        <w:gridCol w:w="110"/>
        <w:gridCol w:w="1487"/>
        <w:gridCol w:w="2988"/>
      </w:tblGrid>
      <w:tr w:rsidR="001A2AAF" w:rsidRPr="001C0EDF" w14:paraId="02622C4C" w14:textId="77777777" w:rsidTr="00C777F9">
        <w:trPr>
          <w:trHeight w:hRule="exact" w:val="454"/>
        </w:trPr>
        <w:tc>
          <w:tcPr>
            <w:tcW w:w="1497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FCC5CE5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ÉRETTSÉGI ÉVE:</w:t>
            </w:r>
          </w:p>
          <w:p w14:paraId="0E14A9EA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w:t>BIZO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NYÍTVÁNY SZÁMA: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9C73F1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7BCB2678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 xml:space="preserve">KÖZÉP-ISKOLA </w:t>
            </w:r>
          </w:p>
          <w:p w14:paraId="3B8FCBBF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296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88257F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00133B14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NEVE:</w:t>
            </w:r>
          </w:p>
          <w:p w14:paraId="7CCE1BBE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0A0B520C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6F574796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</w:tr>
      <w:tr w:rsidR="001A2AAF" w:rsidRPr="001C0EDF" w14:paraId="184EBD41" w14:textId="77777777" w:rsidTr="00C777F9">
        <w:trPr>
          <w:trHeight w:hRule="exact" w:val="454"/>
        </w:trPr>
        <w:tc>
          <w:tcPr>
            <w:tcW w:w="149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4A1B2E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0176B3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296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338A56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CÍME:</w:t>
            </w:r>
          </w:p>
        </w:tc>
      </w:tr>
      <w:tr w:rsidR="001A2AAF" w:rsidRPr="001C0EDF" w14:paraId="0F1EFE28" w14:textId="77777777" w:rsidTr="00C777F9">
        <w:trPr>
          <w:trHeight w:val="397"/>
        </w:trPr>
        <w:tc>
          <w:tcPr>
            <w:tcW w:w="2035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F24B2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FELSŐFOKÚ OKLEVÉLLEL RENDELKEZIK? *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F73BB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Igen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8B76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nem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0ABE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OKLEVÉL KELTE:</w:t>
            </w:r>
          </w:p>
        </w:tc>
      </w:tr>
      <w:tr w:rsidR="001A2AAF" w:rsidRPr="001C0EDF" w14:paraId="35955A00" w14:textId="77777777" w:rsidTr="00C777F9">
        <w:trPr>
          <w:trHeight w:hRule="exact" w:val="397"/>
        </w:trPr>
        <w:tc>
          <w:tcPr>
            <w:tcW w:w="2035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903EC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841D5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2851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73E1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 xml:space="preserve">OKLEVÉL SZÁMA: </w:t>
            </w:r>
          </w:p>
        </w:tc>
      </w:tr>
      <w:tr w:rsidR="001A2AAF" w:rsidRPr="001C0EDF" w14:paraId="65AFF315" w14:textId="77777777" w:rsidTr="00C777F9">
        <w:trPr>
          <w:trHeight w:hRule="exact" w:val="397"/>
        </w:trPr>
        <w:tc>
          <w:tcPr>
            <w:tcW w:w="2035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94FB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FELSŐFOKÚ OKLEVELET</w:t>
            </w:r>
          </w:p>
          <w:p w14:paraId="5422390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KIÁLLÍTÓ INTÉZMÉNY</w:t>
            </w:r>
          </w:p>
        </w:tc>
        <w:tc>
          <w:tcPr>
            <w:tcW w:w="296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18A58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NEVE:</w:t>
            </w:r>
          </w:p>
          <w:p w14:paraId="3055278A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4DDA9D3E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56CF31A2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</w:tr>
      <w:tr w:rsidR="001A2AAF" w:rsidRPr="001C0EDF" w14:paraId="66A8B6A8" w14:textId="77777777" w:rsidTr="00C777F9">
        <w:trPr>
          <w:trHeight w:hRule="exact" w:val="397"/>
        </w:trPr>
        <w:tc>
          <w:tcPr>
            <w:tcW w:w="2035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D67AA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296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EA1F9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CÍME:</w:t>
            </w:r>
          </w:p>
        </w:tc>
      </w:tr>
      <w:tr w:rsidR="001A2AAF" w:rsidRPr="001C0EDF" w14:paraId="49A6AE21" w14:textId="77777777" w:rsidTr="00C777F9">
        <w:trPr>
          <w:trHeight w:val="458"/>
        </w:trPr>
        <w:tc>
          <w:tcPr>
            <w:tcW w:w="2035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17425C4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NYELVVIZSGA   BIZONYÍTVÁNY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FD9CF23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SZÁMA: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1EC19CD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TÍPUSA:</w:t>
            </w:r>
          </w:p>
        </w:tc>
      </w:tr>
      <w:tr w:rsidR="001A2AAF" w:rsidRPr="001C0EDF" w14:paraId="3BE0A597" w14:textId="77777777" w:rsidTr="00C777F9">
        <w:trPr>
          <w:trHeight w:val="457"/>
        </w:trPr>
        <w:tc>
          <w:tcPr>
            <w:tcW w:w="2035" w:type="pct"/>
            <w:gridSpan w:val="4"/>
            <w:vMerge/>
            <w:tcBorders>
              <w:top w:val="single" w:sz="4" w:space="0" w:color="auto"/>
              <w:bottom w:val="single" w:sz="4" w:space="0" w:color="A6A6A6"/>
            </w:tcBorders>
            <w:shd w:val="clear" w:color="auto" w:fill="E6E6E6"/>
            <w:vAlign w:val="center"/>
          </w:tcPr>
          <w:p w14:paraId="1A730DF8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14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AEB9EBD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NYELVE: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C35829D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 xml:space="preserve">FOKA: </w:t>
            </w:r>
          </w:p>
        </w:tc>
      </w:tr>
      <w:tr w:rsidR="001A2AAF" w:rsidRPr="001C0EDF" w14:paraId="60DB2D56" w14:textId="77777777" w:rsidTr="00C777F9">
        <w:trPr>
          <w:trHeight w:val="457"/>
        </w:trPr>
        <w:tc>
          <w:tcPr>
            <w:tcW w:w="2035" w:type="pct"/>
            <w:gridSpan w:val="4"/>
            <w:tcBorders>
              <w:top w:val="single" w:sz="4" w:space="0" w:color="A6A6A6"/>
              <w:bottom w:val="single" w:sz="4" w:space="0" w:color="auto"/>
            </w:tcBorders>
            <w:shd w:val="clear" w:color="auto" w:fill="E6E6E6"/>
            <w:vAlign w:val="center"/>
          </w:tcPr>
          <w:p w14:paraId="343D628E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w:t>NYELVVIZSGA BIZONYÍTVÁNY MEGSZERZÉSÉNEK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1FAAD1D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w:t>IDEJE: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8D00EF8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w:t>HELYE:</w:t>
            </w:r>
          </w:p>
        </w:tc>
      </w:tr>
      <w:tr w:rsidR="001A2AAF" w:rsidRPr="001C0EDF" w14:paraId="335628CC" w14:textId="77777777" w:rsidTr="00C777F9">
        <w:trPr>
          <w:trHeight w:val="207"/>
        </w:trPr>
        <w:tc>
          <w:tcPr>
            <w:tcW w:w="20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3673626" w14:textId="77777777" w:rsidR="001A2AAF" w:rsidRPr="009F0696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9F0696">
              <w:rPr>
                <w:rFonts w:ascii="Book Antiqua" w:hAnsi="Book Antiqua"/>
                <w:b/>
                <w:noProof/>
                <w:sz w:val="16"/>
                <w:szCs w:val="16"/>
              </w:rPr>
              <w:t xml:space="preserve">A felsorolt dokumentumokat  a beiratkozás napján az 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9953DF3" w14:textId="77777777" w:rsidR="001A2AAF" w:rsidRPr="009F0696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b/>
                <w:noProof/>
                <w:sz w:val="16"/>
                <w:szCs w:val="16"/>
              </w:rPr>
            </w:pPr>
            <w:r w:rsidRPr="009F0696">
              <w:rPr>
                <w:rFonts w:ascii="Book Antiqua" w:hAnsi="Book Antiqua"/>
                <w:b/>
                <w:noProof/>
                <w:sz w:val="16"/>
                <w:szCs w:val="16"/>
              </w:rPr>
              <w:t>Intézmény számára bemutattam</w:t>
            </w:r>
            <w:r>
              <w:rPr>
                <w:rFonts w:ascii="Book Antiqua" w:hAnsi="Book Antiqua"/>
                <w:b/>
                <w:noProof/>
                <w:sz w:val="16"/>
                <w:szCs w:val="16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D766D91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</w:tr>
      <w:tr w:rsidR="001A2AAF" w:rsidRPr="001C0EDF" w14:paraId="501E911A" w14:textId="77777777" w:rsidTr="00C777F9">
        <w:trPr>
          <w:trHeight w:hRule="exact" w:val="454"/>
        </w:trPr>
        <w:tc>
          <w:tcPr>
            <w:tcW w:w="203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7DAC7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MUNKAVISZONYBAN ÁLL? *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AE68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igen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8268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nem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A9337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FOGLALKOZÁSA:</w:t>
            </w:r>
          </w:p>
        </w:tc>
      </w:tr>
      <w:tr w:rsidR="001A2AAF" w:rsidRPr="001C0EDF" w14:paraId="6B8433F1" w14:textId="77777777" w:rsidTr="00C777F9">
        <w:trPr>
          <w:trHeight w:hRule="exact" w:val="397"/>
        </w:trPr>
        <w:tc>
          <w:tcPr>
            <w:tcW w:w="66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17068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15321715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MUNKAHELY</w:t>
            </w:r>
          </w:p>
          <w:p w14:paraId="3DAC372D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12CD9C2E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74ED5A96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336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93071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NEVE:</w:t>
            </w:r>
          </w:p>
        </w:tc>
      </w:tr>
      <w:tr w:rsidR="001A2AAF" w:rsidRPr="001C0EDF" w14:paraId="7673CAAB" w14:textId="77777777" w:rsidTr="00C777F9">
        <w:trPr>
          <w:trHeight w:hRule="exact" w:val="412"/>
        </w:trPr>
        <w:tc>
          <w:tcPr>
            <w:tcW w:w="664" w:type="pct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C99D09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4336" w:type="pct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69A3F1B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CÍME, TELEFONSZÁMA:</w:t>
            </w:r>
          </w:p>
        </w:tc>
      </w:tr>
      <w:tr w:rsidR="001A2AAF" w:rsidRPr="001C0EDF" w14:paraId="3ACFFD5D" w14:textId="77777777" w:rsidTr="00C777F9">
        <w:trPr>
          <w:trHeight w:val="7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332F67C" w14:textId="77777777" w:rsidR="001A2AAF" w:rsidRPr="001C0EDF" w:rsidRDefault="001A2AAF" w:rsidP="00AA17F4">
            <w:pPr>
              <w:pBdr>
                <w:top w:val="single" w:sz="18" w:space="1" w:color="auto"/>
              </w:pBd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6526D055" w14:textId="77777777" w:rsidR="001A2AAF" w:rsidRPr="001C0EDF" w:rsidRDefault="001A2AAF" w:rsidP="00AA17F4">
            <w:pPr>
              <w:pBdr>
                <w:left w:val="single" w:sz="18" w:space="4" w:color="auto"/>
              </w:pBd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 xml:space="preserve">NYILATKOZAT ÁLLAMILAG TÁMOGATOTT KÉPZÉSBEN ELTÖLTÖTT FÉLÉVEKRŐL: </w:t>
            </w:r>
          </w:p>
          <w:p w14:paraId="1D132C31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Kijelentem, hogy felsőoktatási intézményben államilag támogatott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 képzésben </w:t>
            </w:r>
          </w:p>
          <w:p w14:paraId="03930914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</w:tr>
      <w:tr w:rsidR="001A2AAF" w:rsidRPr="001C0EDF" w14:paraId="4AF4553A" w14:textId="77777777" w:rsidTr="00C777F9">
        <w:trPr>
          <w:trHeight w:hRule="exact" w:val="1099"/>
        </w:trPr>
        <w:tc>
          <w:tcPr>
            <w:tcW w:w="1275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379BFF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nem vettem részt*</w:t>
            </w:r>
          </w:p>
        </w:tc>
        <w:tc>
          <w:tcPr>
            <w:tcW w:w="139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85CDA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06BF0186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részt vettem* és</w:t>
            </w:r>
          </w:p>
          <w:p w14:paraId="68AA1B7D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0ED71E2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1036E563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------ félévet felsőfokú szakképzésben,</w:t>
            </w:r>
          </w:p>
          <w:p w14:paraId="250ACB3A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2A2335C1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------ félévet főiskolai/egyetemi/BA/Bsc alapképzésben</w:t>
            </w:r>
          </w:p>
          <w:p w14:paraId="23D2041B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 xml:space="preserve">        töltöttem államilag támogatott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 / költségtérítéses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 xml:space="preserve"> hallgatóként.</w:t>
            </w:r>
          </w:p>
        </w:tc>
      </w:tr>
      <w:tr w:rsidR="001A2AAF" w:rsidRPr="001C0EDF" w14:paraId="25A28AAF" w14:textId="77777777" w:rsidTr="00C777F9">
        <w:trPr>
          <w:trHeight w:hRule="exact" w:val="1766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66E9C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NYILATKOZAT A PÁRHUZAMOS KÉPZÉSRŐL</w:t>
            </w:r>
          </w:p>
          <w:p w14:paraId="4C7E16A9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1C382FE2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Az intézmény neve és címe: ………………………………………………………………………………………………...</w:t>
            </w:r>
          </w:p>
          <w:p w14:paraId="3291A674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18AB7035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Szak:  ………………………………………………………. Tagozat: ……………………………   Évfolyam: …………..</w:t>
            </w:r>
          </w:p>
          <w:p w14:paraId="03FC6059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0408E79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Beiratkozás éve: …………………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                                        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Finanszírozási forma: …………..</w:t>
            </w:r>
          </w:p>
          <w:p w14:paraId="64A83FC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</w:tr>
      <w:tr w:rsidR="001A2AAF" w:rsidRPr="001C0EDF" w14:paraId="7F69AF63" w14:textId="77777777" w:rsidTr="00C777F9">
        <w:trPr>
          <w:trHeight w:val="3237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14:paraId="67AF1E8F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w:t>A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LULÍROTT BÜNTETŐJOGI FELELŐSSÉGEM TUDATÁBAN KIJELENTEM, HOGY A</w:t>
            </w:r>
          </w:p>
          <w:p w14:paraId="44343CA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BEIRATKOZÁSI LAPON ÁLTALAM FELTÜNTETETT ADATOK A VALÓSÁGNAK MEGFELELNEK.</w:t>
            </w:r>
          </w:p>
          <w:p w14:paraId="23069673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4EC688D3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Hozzájárulok, hogy fenti személyi adataimat az adatvédelmi törvény szerint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 az egyetem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 xml:space="preserve"> felhasználja</w:t>
            </w:r>
          </w:p>
          <w:p w14:paraId="317BF8B2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Elismerem, hogy a beiratkozás napján az i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ntézményi tájékoztatóján résztvettem, 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a kapott tájékoztatók 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tartalmát megismerem.</w:t>
            </w:r>
          </w:p>
          <w:p w14:paraId="7C0089AB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3BAE707D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2E1E3F8E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597903C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jc w:val="center"/>
              <w:rPr>
                <w:rFonts w:ascii="Book Antiqua" w:hAnsi="Book Antiqua"/>
                <w:noProof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Székesfehérvár, 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ab/>
              <w:t xml:space="preserve"> 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ab/>
            </w: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  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ab/>
              <w:t xml:space="preserve"> dátum</w:t>
            </w:r>
          </w:p>
          <w:p w14:paraId="1291BC7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7BF6C670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  <w:p w14:paraId="4527A7E7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ab/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ab/>
            </w:r>
          </w:p>
          <w:p w14:paraId="1D613471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jc w:val="center"/>
              <w:rPr>
                <w:rFonts w:ascii="Book Antiqua" w:hAnsi="Book Antiqua"/>
                <w:noProof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w:t xml:space="preserve">                                                               hallgató </w:t>
            </w:r>
            <w:r w:rsidRPr="001C0EDF">
              <w:rPr>
                <w:rFonts w:ascii="Book Antiqua" w:hAnsi="Book Antiqua"/>
                <w:noProof/>
                <w:sz w:val="16"/>
                <w:szCs w:val="16"/>
              </w:rPr>
              <w:t>aláírás</w:t>
            </w:r>
            <w:r>
              <w:rPr>
                <w:rFonts w:ascii="Book Antiqua" w:hAnsi="Book Antiqua"/>
                <w:noProof/>
                <w:sz w:val="16"/>
                <w:szCs w:val="16"/>
              </w:rPr>
              <w:t>a</w:t>
            </w:r>
          </w:p>
          <w:p w14:paraId="35259FA1" w14:textId="77777777" w:rsidR="001A2AAF" w:rsidRPr="001C0EDF" w:rsidRDefault="001A2AAF" w:rsidP="00AA17F4">
            <w:pPr>
              <w:tabs>
                <w:tab w:val="left" w:pos="2410"/>
                <w:tab w:val="left" w:leader="dot" w:pos="9923"/>
              </w:tabs>
              <w:rPr>
                <w:rFonts w:ascii="Book Antiqua" w:hAnsi="Book Antiqua"/>
                <w:noProof/>
                <w:sz w:val="16"/>
                <w:szCs w:val="16"/>
              </w:rPr>
            </w:pPr>
          </w:p>
        </w:tc>
      </w:tr>
    </w:tbl>
    <w:p w14:paraId="147A693F" w14:textId="77777777" w:rsidR="001A2AAF" w:rsidRPr="001C0EDF" w:rsidRDefault="001A2AAF" w:rsidP="001A2AAF">
      <w:pPr>
        <w:pBdr>
          <w:top w:val="single" w:sz="6" w:space="1" w:color="auto"/>
        </w:pBdr>
        <w:tabs>
          <w:tab w:val="left" w:pos="2410"/>
          <w:tab w:val="left" w:leader="dot" w:pos="9923"/>
        </w:tabs>
        <w:rPr>
          <w:rFonts w:ascii="Book Antiqua" w:hAnsi="Book Antiqua"/>
          <w:noProof/>
          <w:sz w:val="16"/>
          <w:szCs w:val="16"/>
        </w:rPr>
      </w:pPr>
    </w:p>
    <w:p w14:paraId="3724482A" w14:textId="77777777" w:rsidR="00796999" w:rsidRPr="001A2AAF" w:rsidRDefault="00796999" w:rsidP="001A2AAF"/>
    <w:sectPr w:rsidR="00796999" w:rsidRPr="001A2AAF" w:rsidSect="00445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00" w:right="1020" w:bottom="280" w:left="1020" w:header="72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61F9" w14:textId="77777777" w:rsidR="00E44797" w:rsidRDefault="00E44797" w:rsidP="00E95B7A">
      <w:r>
        <w:separator/>
      </w:r>
    </w:p>
  </w:endnote>
  <w:endnote w:type="continuationSeparator" w:id="0">
    <w:p w14:paraId="7E9570C3" w14:textId="77777777" w:rsidR="00E44797" w:rsidRDefault="00E44797" w:rsidP="00E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614A" w14:textId="77777777" w:rsidR="00301224" w:rsidRDefault="0030122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77FA" w14:textId="77777777" w:rsidR="002C4E45" w:rsidRDefault="002C4E45" w:rsidP="002C4E45">
    <w:pPr>
      <w:pStyle w:val="llb"/>
    </w:pPr>
    <w:r w:rsidRPr="002C4E45">
      <w:rPr>
        <w:noProof/>
        <w:lang w:bidi="ar-SA"/>
      </w:rPr>
      <w:drawing>
        <wp:anchor distT="0" distB="0" distL="0" distR="0" simplePos="0" relativeHeight="251656704" behindDoc="0" locked="0" layoutInCell="1" allowOverlap="1" wp14:anchorId="3D1160C0" wp14:editId="5EB98DAD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7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72C"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F7CFD38" wp14:editId="490AF8E0">
              <wp:simplePos x="0" y="0"/>
              <wp:positionH relativeFrom="page">
                <wp:posOffset>2087245</wp:posOffset>
              </wp:positionH>
              <wp:positionV relativeFrom="paragraph">
                <wp:posOffset>270510</wp:posOffset>
              </wp:positionV>
              <wp:extent cx="4531995" cy="244475"/>
              <wp:effectExtent l="0" t="0" r="0" b="0"/>
              <wp:wrapTopAndBottom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2C4E45" w14:paraId="59444DA5" w14:textId="77777777" w:rsidTr="00523BA3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31BC11EC" w14:textId="77777777" w:rsidR="002C4E45" w:rsidRDefault="00523BA3" w:rsidP="00523BA3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8000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Székesfehérvár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17085C1C" w14:textId="77777777" w:rsidR="002C4E45" w:rsidRDefault="002C4E45" w:rsidP="00A72718">
                                <w:pPr>
                                  <w:spacing w:before="19"/>
                                  <w:ind w:left="494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+36 (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22</w:t>
                                </w: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) 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200</w:t>
                                </w: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-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40</w:t>
                                </w:r>
                                <w:r w:rsidR="00A72718">
                                  <w:rPr>
                                    <w:color w:val="152950"/>
                                    <w:sz w:val="15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36C25BB0" w14:textId="77777777" w:rsidR="002C4E45" w:rsidRDefault="00523BA3" w:rsidP="00523BA3">
                                <w:pPr>
                                  <w:spacing w:before="19"/>
                                  <w:ind w:left="183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titkarsag</w:t>
                                </w:r>
                                <w:r w:rsidRPr="00523BA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@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amk.</w:t>
                                </w:r>
                                <w:r w:rsidRPr="00523BA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uni-obuda.hu</w:t>
                                </w:r>
                              </w:p>
                            </w:tc>
                          </w:tr>
                          <w:tr w:rsidR="002C4E45" w14:paraId="4D927926" w14:textId="77777777" w:rsidTr="00523BA3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2C63A38F" w14:textId="77777777" w:rsidR="002C4E45" w:rsidRDefault="00523BA3" w:rsidP="00523BA3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Buda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i út 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4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5.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05867F04" w14:textId="77777777" w:rsidR="002C4E45" w:rsidRDefault="002C4E45" w:rsidP="00523BA3">
                                <w:pPr>
                                  <w:spacing w:line="165" w:lineRule="exact"/>
                                  <w:ind w:left="494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13C37CAB" w14:textId="77777777" w:rsidR="002C4E45" w:rsidRDefault="00301224" w:rsidP="00523BA3">
                                <w:pPr>
                                  <w:spacing w:line="165" w:lineRule="exact"/>
                                  <w:ind w:left="183"/>
                                  <w:rPr>
                                    <w:sz w:val="15"/>
                                  </w:rPr>
                                </w:pPr>
                                <w:hyperlink r:id="rId2">
                                  <w:r w:rsidR="00523BA3"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amk</w:t>
                                  </w:r>
                                  <w:r w:rsidR="002C4E45"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073E7628" w14:textId="77777777" w:rsidR="002C4E45" w:rsidRDefault="002C4E4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CFD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164.35pt;margin-top:21.3pt;width:356.85pt;height:19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Hk3QEAAKYDAAAOAAAAZHJzL2Uyb0RvYy54bWysU9tu2zAMfR+wfxD0vjhJk2014hRriw4D&#10;ugvQ7gNkWYqFWaJGKbGzrx8lx1m3vRV9EWiKPDrnkN5cDbZjB4XBgKv4YjbnTDkJjXG7in9/vHvz&#10;nrMQhWtEB05V/KgCv9q+frXpfamW0ELXKGQE4kLZ+4q3MfqyKIJslRVhBl45utSAVkT6xF3RoOgJ&#10;3XbFcj5/W/SAjUeQKgTK3o6XfJvxtVYyftU6qMi6ihO3mE/MZ53OYrsR5Q6Fb4080RDPYGGFcfTo&#10;GepWRMH2aP6DskYiBNBxJsEWoLWRKmsgNYv5P2oeWuFV1kLmBH+2KbwcrPxy+IbMNBW/4MwJSyN6&#10;VENk1zCwZXKn96GkogdPZXGgNE05Kw3+HuSPQCXFk5qxIaTquv8MDeGJfYTcMWi0ySNSzQiGxnE8&#10;jyC9KSm5Wl8sLi/XnEm6W65Wq3frxKIQ5dTtMcSPCixLQcWRRpzRxeE+xLF0KkmPObgzXUd5UXbu&#10;rwRhpkxmnwiP1ONQD9mPs/oamiPJQRiXh5adghbwF2c9LU7Fw8+9QMVZ98nRZNKWTQFOQT0Fwklq&#10;rXjkbAxv4riNe49m1xLy6K6DD2SbNllR8ndkcaJLy5A9OS1u2ran37nqz++1/Q0AAP//AwBQSwME&#10;FAAGAAgAAAAhACkVxh/gAAAACgEAAA8AAABkcnMvZG93bnJldi54bWxMj8FOwzAQRO9I/IO1SNyo&#10;ExPaKGRToaKKA+LQAhJHN17iiNiOYjd1/x73BMfVPM28rdfRDGymyffOIuSLDBjZ1qnedggf79u7&#10;EpgP0io5OEsIZ/Kwbq6valkpd7I7mvehY6nE+koi6BDGinPfajLSL9xINmXfbjIypHPquJrkKZWb&#10;gYssW3Ije5sWtBxpo6n92R8Nwudm3L7GLy3f5gf18ixWu/PURsTbm/j0CCxQDH8wXPSTOjTJ6eCO&#10;Vnk2INyLcpVQhEIsgV2ArBAFsANCmefAm5r/f6H5BQAA//8DAFBLAQItABQABgAIAAAAIQC2gziS&#10;/gAAAOEBAAATAAAAAAAAAAAAAAAAAAAAAABbQ29udGVudF9UeXBlc10ueG1sUEsBAi0AFAAGAAgA&#10;AAAhADj9If/WAAAAlAEAAAsAAAAAAAAAAAAAAAAALwEAAF9yZWxzLy5yZWxzUEsBAi0AFAAGAAgA&#10;AAAhAMWHQeTdAQAApgMAAA4AAAAAAAAAAAAAAAAALgIAAGRycy9lMm9Eb2MueG1sUEsBAi0AFAAG&#10;AAgAAAAhACkVxh/gAAAACgEAAA8AAAAAAAAAAAAAAAAANwQAAGRycy9kb3ducmV2LnhtbFBLBQYA&#10;AAAABAAEAPMAAABE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2C4E45" w14:paraId="59444DA5" w14:textId="77777777" w:rsidTr="00523BA3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31BC11EC" w14:textId="77777777" w:rsidR="002C4E45" w:rsidRDefault="00523BA3" w:rsidP="00523BA3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8000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Székesfehérvár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,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17085C1C" w14:textId="77777777" w:rsidR="002C4E45" w:rsidRDefault="002C4E45" w:rsidP="00A72718">
                          <w:pPr>
                            <w:spacing w:before="19"/>
                            <w:ind w:left="494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>+36 (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22</w:t>
                          </w:r>
                          <w:r>
                            <w:rPr>
                              <w:color w:val="152950"/>
                              <w:sz w:val="15"/>
                            </w:rPr>
                            <w:t xml:space="preserve">) 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200</w:t>
                          </w:r>
                          <w:r>
                            <w:rPr>
                              <w:color w:val="152950"/>
                              <w:sz w:val="15"/>
                            </w:rPr>
                            <w:t>-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40</w:t>
                          </w:r>
                          <w:r w:rsidR="00A72718">
                            <w:rPr>
                              <w:color w:val="152950"/>
                              <w:sz w:val="15"/>
                            </w:rPr>
                            <w:t>0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36C25BB0" w14:textId="77777777" w:rsidR="002C4E45" w:rsidRDefault="00523BA3" w:rsidP="00523BA3">
                          <w:pPr>
                            <w:spacing w:before="19"/>
                            <w:ind w:left="183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titkarsag</w:t>
                          </w:r>
                          <w:r w:rsidRPr="00523BA3">
                            <w:rPr>
                              <w:color w:val="152950"/>
                              <w:w w:val="105"/>
                              <w:sz w:val="15"/>
                            </w:rPr>
                            <w:t>@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amk.</w:t>
                          </w:r>
                          <w:r w:rsidRPr="00523BA3">
                            <w:rPr>
                              <w:color w:val="152950"/>
                              <w:w w:val="105"/>
                              <w:sz w:val="15"/>
                            </w:rPr>
                            <w:t>uni-obuda.hu</w:t>
                          </w:r>
                        </w:p>
                      </w:tc>
                    </w:tr>
                    <w:tr w:rsidR="002C4E45" w14:paraId="4D927926" w14:textId="77777777" w:rsidTr="00523BA3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2C63A38F" w14:textId="77777777" w:rsidR="002C4E45" w:rsidRDefault="00523BA3" w:rsidP="00523BA3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Buda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i út 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4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5.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05867F04" w14:textId="77777777" w:rsidR="002C4E45" w:rsidRDefault="002C4E45" w:rsidP="00523BA3">
                          <w:pPr>
                            <w:spacing w:line="165" w:lineRule="exact"/>
                            <w:ind w:left="494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13C37CAB" w14:textId="77777777" w:rsidR="002C4E45" w:rsidRDefault="00301224" w:rsidP="00523BA3">
                          <w:pPr>
                            <w:spacing w:line="165" w:lineRule="exact"/>
                            <w:ind w:left="183"/>
                            <w:rPr>
                              <w:sz w:val="15"/>
                            </w:rPr>
                          </w:pPr>
                          <w:hyperlink r:id="rId3">
                            <w:r w:rsidR="00523BA3">
                              <w:rPr>
                                <w:color w:val="152950"/>
                                <w:w w:val="105"/>
                                <w:sz w:val="15"/>
                              </w:rPr>
                              <w:t>amk</w:t>
                            </w:r>
                            <w:r w:rsidR="002C4E45">
                              <w:rPr>
                                <w:color w:val="152950"/>
                                <w:w w:val="105"/>
                                <w:sz w:val="15"/>
                              </w:rPr>
                              <w:t>.uni-obuda.hu</w:t>
                            </w:r>
                          </w:hyperlink>
                        </w:p>
                      </w:tc>
                    </w:tr>
                  </w:tbl>
                  <w:p w14:paraId="073E7628" w14:textId="77777777" w:rsidR="002C4E45" w:rsidRDefault="002C4E4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38E3" w14:textId="77777777" w:rsidR="00301224" w:rsidRDefault="003012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EB98" w14:textId="77777777" w:rsidR="00E44797" w:rsidRDefault="00E44797" w:rsidP="00E95B7A">
      <w:r>
        <w:separator/>
      </w:r>
    </w:p>
  </w:footnote>
  <w:footnote w:type="continuationSeparator" w:id="0">
    <w:p w14:paraId="1F83C55F" w14:textId="77777777" w:rsidR="00E44797" w:rsidRDefault="00E44797" w:rsidP="00E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1051" w14:textId="77777777" w:rsidR="00E95B7A" w:rsidRDefault="00A1072C">
    <w:pPr>
      <w:pStyle w:val="lfej"/>
    </w:pPr>
    <w:r>
      <w:rPr>
        <w:noProof/>
        <w:lang w:bidi="ar-SA"/>
      </w:rPr>
      <w:drawing>
        <wp:anchor distT="0" distB="0" distL="114300" distR="114300" simplePos="0" relativeHeight="251654656" behindDoc="1" locked="0" layoutInCell="0" allowOverlap="1" wp14:anchorId="7ADDABBC" wp14:editId="251250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2" name="Kép 2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6AD2" w14:textId="0F216F0C" w:rsidR="002C4E45" w:rsidRDefault="00301224">
    <w:pPr>
      <w:pStyle w:val="lfej"/>
    </w:pPr>
    <w:r>
      <w:rPr>
        <w:noProof/>
      </w:rPr>
      <w:drawing>
        <wp:inline distT="0" distB="0" distL="0" distR="0" wp14:anchorId="10ADEA97" wp14:editId="7B0D646A">
          <wp:extent cx="1733550" cy="969408"/>
          <wp:effectExtent l="0" t="0" r="0" b="254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784" cy="984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72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B915BB" wp14:editId="39838665">
              <wp:simplePos x="0" y="0"/>
              <wp:positionH relativeFrom="column">
                <wp:posOffset>4305300</wp:posOffset>
              </wp:positionH>
              <wp:positionV relativeFrom="paragraph">
                <wp:posOffset>295275</wp:posOffset>
              </wp:positionV>
              <wp:extent cx="1933575" cy="467360"/>
              <wp:effectExtent l="0" t="0" r="0" b="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0BAB0" w14:textId="49641C48" w:rsidR="007435C8" w:rsidRPr="003C6497" w:rsidRDefault="00523BA3" w:rsidP="00EE1929">
                          <w:pPr>
                            <w:jc w:val="right"/>
                            <w:rPr>
                              <w:color w:val="152950"/>
                              <w:w w:val="110"/>
                            </w:rPr>
                          </w:pPr>
                          <w:r>
                            <w:rPr>
                              <w:color w:val="152950"/>
                              <w:w w:val="110"/>
                            </w:rPr>
                            <w:t>Alba Regia Kar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915BB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35" type="#_x0000_t202" style="position:absolute;margin-left:339pt;margin-top:23.25pt;width:152.25pt;height: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E2NgIAAGwEAAAOAAAAZHJzL2Uyb0RvYy54bWysVEuP2jAQvlfqf7B8L+FNNyKs6K6oKqHd&#10;laDas3FsiGp7XNuQ0F/fsRNYtO2p6sUZe755fjOZ3zdakZNwvgJT0EGvT4kwHMrK7Av6fbv69JkS&#10;H5gpmQIjCnoWnt4vPn6Y1zYXQziAKoUj6MT4vLYFPYRg8yzz/CA08z2wwqBSgtMs4NXts9KxGr1r&#10;lQ37/WlWgyutAy68x9fHVkkXyb+UgodnKb0IRBUUcwvpdOncxTNbzFm+d8weKt6lwf4hC80qg0Gv&#10;rh5ZYOToqj9c6Yo78CBDj4POQMqKi1QDVjPov6tmc2BWpFqwOd5e2+T/n1v+dHpxpCoLOkOmDNPI&#10;0VY0gXyBhuAT9qe2PkfYxiIwNPiOPKdavV0D/+ERkt1gWgOP6NiPRjodv1gpQUOk4HxtewzDo7e7&#10;0Wgym1DCUTeezkbTxEv2Zm2dD18FaBKFgjqkNWXATmsfYnyWXyAxmIFVpVSiVhlSF3Q6mvSTwVWD&#10;Fsp0ibe5xhJCs2u6indQnrFgB+3IeMtXFQZfMx9emMMZwVJw7sMzHlIBBoFOouQA7tff3iMeqUMt&#10;JTXOXEH9zyNzghL1zSCpd4PxOA5puownsyFe3K1md6sxR/0AONYD3DDLkxjxQV1E6UC/4nosY1RU&#10;McMxdkHDRXwI7SbgenGxXCYQjqVlYW02ll94jq3dNq/M2a7/AZl7gst0svwdDS22JWJ5DCCrxFFs&#10;cNvVru840om6bv3iztzeE+rtJ7H4DQAA//8DAFBLAwQUAAYACAAAACEAWODiv+IAAAAKAQAADwAA&#10;AGRycy9kb3ducmV2LnhtbEyPwU7DMAyG70i8Q2QkbixdxUrXNZ2mShMSgsPGLtzcJmsrGqc02VZ4&#10;esxp3Gz50+/vz9eT7cXZjL5zpGA+i0AYqp3uqFFweN8+pCB8QNLYOzIKvo2HdXF7k2Om3YV25rwP&#10;jeAQ8hkqaEMYMil93RqLfuYGQ3w7utFi4HVspB7xwuG2l3EUJdJiR/yhxcGUrak/9yer4KXcvuGu&#10;im3605fPr8fN8HX4WCh1fzdtViCCmcIVhj99VoeCnSp3Iu1FryB5SrlLUPCYLEAwsExjHiom42gO&#10;ssjl/wrFLwAAAP//AwBQSwECLQAUAAYACAAAACEAtoM4kv4AAADhAQAAEwAAAAAAAAAAAAAAAAAA&#10;AAAAW0NvbnRlbnRfVHlwZXNdLnhtbFBLAQItABQABgAIAAAAIQA4/SH/1gAAAJQBAAALAAAAAAAA&#10;AAAAAAAAAC8BAABfcmVscy8ucmVsc1BLAQItABQABgAIAAAAIQA2K5E2NgIAAGwEAAAOAAAAAAAA&#10;AAAAAAAAAC4CAABkcnMvZTJvRG9jLnhtbFBLAQItABQABgAIAAAAIQBY4OK/4gAAAAoBAAAPAAAA&#10;AAAAAAAAAAAAAJAEAABkcnMvZG93bnJldi54bWxQSwUGAAAAAAQABADzAAAAnwUAAAAA&#10;" filled="f" stroked="f" strokeweight=".5pt">
              <v:textbox>
                <w:txbxContent>
                  <w:p w14:paraId="6E40BAB0" w14:textId="49641C48" w:rsidR="007435C8" w:rsidRPr="003C6497" w:rsidRDefault="00523BA3" w:rsidP="00EE1929">
                    <w:pPr>
                      <w:jc w:val="right"/>
                      <w:rPr>
                        <w:color w:val="152950"/>
                        <w:w w:val="110"/>
                      </w:rPr>
                    </w:pPr>
                    <w:r>
                      <w:rPr>
                        <w:color w:val="152950"/>
                        <w:w w:val="110"/>
                      </w:rPr>
                      <w:t>Alba Regia Kar</w:t>
                    </w:r>
                  </w:p>
                </w:txbxContent>
              </v:textbox>
            </v:shape>
          </w:pict>
        </mc:Fallback>
      </mc:AlternateContent>
    </w:r>
    <w:r w:rsidR="00A1072C">
      <w:rPr>
        <w:rFonts w:ascii="Times New Roman"/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E6EEAE" wp14:editId="52C15C5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46300" cy="1098550"/>
              <wp:effectExtent l="0" t="0" r="0" b="0"/>
              <wp:wrapNone/>
              <wp:docPr id="7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300" cy="1098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4E4633" w14:textId="77777777" w:rsidR="007435C8" w:rsidRDefault="007435C8" w:rsidP="007435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6EEAE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36" type="#_x0000_t202" style="position:absolute;margin-left:0;margin-top:0;width:169pt;height:8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OqOwIAAHQEAAAOAAAAZHJzL2Uyb0RvYy54bWysVF1P2zAUfZ+0/2D5fU1TSoGIFHWgTpMq&#10;QGonnl3HodESX892m7Bfv2MnhY7tadqLY/se349z7s31TdfU7KCsq0jnPB2NOVNaUlHp55x/2yw/&#10;XXLmvNCFqEmrnL8ox2/mHz9ctyZTE9pRXSjL4ES7rDU533lvsiRxcqca4UZklIaxJNsIj6N9Tgor&#10;Wnhv6mQyHs+SlmxhLEnlHG7veiOfR/9lqaR/KEunPKtzjtx8XG1ct2FN5tcie7bC7Co5pCH+IYtG&#10;VBpBX13dCS/Y3lZ/uGoqaclR6UeSmoTKspIq1oBq0vG7atY7YVSsBeQ480qT+39u5f3h0bKqyPkF&#10;6NGigUYb1Xn2mTqGK/DTGpcBtjYA+g730DnW6syK5HcHSHKC6R84oAMfXWmb8EWlDA8R4+WV9hBG&#10;4nKSTmdnY5gkbOn46vL8PAZO3p4b6/wXRQ0Lm5xb6BpTEIeV8yEBkR0hIZqmZVXXUdtaszbnszO4&#10;/M2CF7UeMu+TDTX4bttFNtJj5VsqXlC4pb51nJHLCjmshPOPwqJXkDf63z9gKWtCLBp2nO3I/vzb&#10;fcBDQlg5a9F7OXc/9sIqzuqvGuJepdMp3Pp4mJ5fTHCwp5btqUXvm1tCe6eYNCPjNuB9fdyWlpon&#10;jMkiRIVJaInYOffH7a3vJwJjJtViEUFoTyP8Sq+NPOodGN50T8KaQQYPBe/p2KUie6dGj+1ZX+w9&#10;lVWUKvDcszrQj9aOCg5jGGbn9BxRbz+L+S8AAAD//wMAUEsDBBQABgAIAAAAIQCj4azo3AAAAAUB&#10;AAAPAAAAZHJzL2Rvd25yZXYueG1sTI9BS8NAEIXvgv9hGcGb3bRBDTGbUgJFED209uJtk50mobuz&#10;Mbtto7/e0Uu9DDze4833iuXkrDjhGHpPCuazBARS401PrYLd+/ouAxGiJqOtJ1TwhQGW5fVVoXPj&#10;z7TB0za2gkso5FpBF+OQSxmaDp0OMz8gsbf3o9OR5dhKM+ozlzsrF0nyIJ3uiT90esCqw+awPToF&#10;L9X6TW/qhcu+bfX8ul8Nn7uPe6Vub6bVE4iIU7yE4Ref0aFkptofyQRhFfCQ+HfZS9OMZc2hxzQB&#10;WRbyP335AwAA//8DAFBLAQItABQABgAIAAAAIQC2gziS/gAAAOEBAAATAAAAAAAAAAAAAAAAAAAA&#10;AABbQ29udGVudF9UeXBlc10ueG1sUEsBAi0AFAAGAAgAAAAhADj9If/WAAAAlAEAAAsAAAAAAAAA&#10;AAAAAAAALwEAAF9yZWxzLy5yZWxzUEsBAi0AFAAGAAgAAAAhAK5TU6o7AgAAdAQAAA4AAAAAAAAA&#10;AAAAAAAALgIAAGRycy9lMm9Eb2MueG1sUEsBAi0AFAAGAAgAAAAhAKPhrOjcAAAABQEAAA8AAAAA&#10;AAAAAAAAAAAAlQQAAGRycy9kb3ducmV2LnhtbFBLBQYAAAAABAAEAPMAAACeBQAAAAA=&#10;" filled="f" stroked="f" strokeweight=".5pt">
              <v:textbox>
                <w:txbxContent>
                  <w:p w14:paraId="704E4633" w14:textId="77777777" w:rsidR="007435C8" w:rsidRDefault="007435C8" w:rsidP="007435C8"/>
                </w:txbxContent>
              </v:textbox>
            </v:shape>
          </w:pict>
        </mc:Fallback>
      </mc:AlternateContent>
    </w:r>
  </w:p>
  <w:p w14:paraId="033ADD46" w14:textId="77777777" w:rsidR="002C4E45" w:rsidRDefault="002C4E45" w:rsidP="00EE1929">
    <w:pPr>
      <w:pStyle w:val="lfej"/>
      <w:jc w:val="center"/>
    </w:pPr>
  </w:p>
  <w:p w14:paraId="044777E3" w14:textId="77777777" w:rsidR="00E95B7A" w:rsidRDefault="00A1072C">
    <w:pPr>
      <w:pStyle w:val="lfej"/>
    </w:pPr>
    <w:r>
      <w:rPr>
        <w:noProof/>
        <w:lang w:bidi="ar-SA"/>
      </w:rPr>
      <w:drawing>
        <wp:anchor distT="0" distB="0" distL="114300" distR="114300" simplePos="0" relativeHeight="251655680" behindDoc="1" locked="0" layoutInCell="0" allowOverlap="1" wp14:anchorId="31352E4B" wp14:editId="78FF71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1" name="Kép 1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9163" w14:textId="77777777" w:rsidR="00E95B7A" w:rsidRDefault="00301224">
    <w:pPr>
      <w:pStyle w:val="lfej"/>
    </w:pPr>
    <w:r>
      <w:rPr>
        <w:noProof/>
      </w:rPr>
      <w:pict w14:anchorId="44FA9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5680;mso-wrap-edited:f;mso-position-horizontal:center;mso-position-horizontal-relative:margin;mso-position-vertical:center;mso-position-vertical-relative:margin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631B1"/>
    <w:multiLevelType w:val="hybridMultilevel"/>
    <w:tmpl w:val="F2D22098"/>
    <w:lvl w:ilvl="0" w:tplc="6CA8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4736E"/>
    <w:multiLevelType w:val="hybridMultilevel"/>
    <w:tmpl w:val="3E3CD13E"/>
    <w:lvl w:ilvl="0" w:tplc="05BE8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9"/>
    <w:rsid w:val="000256B8"/>
    <w:rsid w:val="000B5C59"/>
    <w:rsid w:val="00116095"/>
    <w:rsid w:val="00143BFC"/>
    <w:rsid w:val="00177AC6"/>
    <w:rsid w:val="001935A1"/>
    <w:rsid w:val="001A2AAF"/>
    <w:rsid w:val="001F25A4"/>
    <w:rsid w:val="002C4E45"/>
    <w:rsid w:val="002E79F2"/>
    <w:rsid w:val="00301224"/>
    <w:rsid w:val="003C6497"/>
    <w:rsid w:val="003E77D0"/>
    <w:rsid w:val="004459A6"/>
    <w:rsid w:val="00463B31"/>
    <w:rsid w:val="00472E08"/>
    <w:rsid w:val="004D7355"/>
    <w:rsid w:val="00523BA3"/>
    <w:rsid w:val="005551D7"/>
    <w:rsid w:val="00592742"/>
    <w:rsid w:val="005C7C49"/>
    <w:rsid w:val="007067B2"/>
    <w:rsid w:val="007435C8"/>
    <w:rsid w:val="007575BE"/>
    <w:rsid w:val="00783AED"/>
    <w:rsid w:val="00796999"/>
    <w:rsid w:val="00910779"/>
    <w:rsid w:val="00967384"/>
    <w:rsid w:val="009C2F1D"/>
    <w:rsid w:val="009D615B"/>
    <w:rsid w:val="00A04C25"/>
    <w:rsid w:val="00A1072C"/>
    <w:rsid w:val="00A651E7"/>
    <w:rsid w:val="00A72718"/>
    <w:rsid w:val="00A76D34"/>
    <w:rsid w:val="00A926F3"/>
    <w:rsid w:val="00B218C7"/>
    <w:rsid w:val="00BB4CED"/>
    <w:rsid w:val="00C51A42"/>
    <w:rsid w:val="00C777F9"/>
    <w:rsid w:val="00CF173B"/>
    <w:rsid w:val="00D03795"/>
    <w:rsid w:val="00D300EB"/>
    <w:rsid w:val="00D527BD"/>
    <w:rsid w:val="00D638D2"/>
    <w:rsid w:val="00E44797"/>
    <w:rsid w:val="00E95B7A"/>
    <w:rsid w:val="00EE1929"/>
    <w:rsid w:val="00F61258"/>
    <w:rsid w:val="00F917E3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07BF"/>
  <w15:docId w15:val="{6ECE0EBB-45E7-48F8-9C52-222C68E6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7AC6"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rsid w:val="00177AC6"/>
    <w:pPr>
      <w:ind w:left="113"/>
      <w:jc w:val="both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3B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177AC6"/>
  </w:style>
  <w:style w:type="paragraph" w:styleId="Listaszerbekezds">
    <w:name w:val="List Paragraph"/>
    <w:basedOn w:val="Norml"/>
    <w:uiPriority w:val="1"/>
    <w:qFormat/>
    <w:rsid w:val="00177AC6"/>
  </w:style>
  <w:style w:type="paragraph" w:customStyle="1" w:styleId="TableParagraph">
    <w:name w:val="Table Paragraph"/>
    <w:basedOn w:val="Norml"/>
    <w:uiPriority w:val="1"/>
    <w:qFormat/>
    <w:rsid w:val="00177AC6"/>
    <w:pPr>
      <w:spacing w:before="7" w:line="153" w:lineRule="exact"/>
      <w:ind w:left="50"/>
    </w:pPr>
  </w:style>
  <w:style w:type="paragraph" w:styleId="lfej">
    <w:name w:val="header"/>
    <w:basedOn w:val="Norml"/>
    <w:link w:val="lfej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95B7A"/>
    <w:rPr>
      <w:rFonts w:ascii="Arial" w:eastAsia="Arial" w:hAnsi="Arial" w:cs="Arial"/>
      <w:lang w:val="hu-HU" w:eastAsia="hu-HU"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3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523BA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27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2718"/>
    <w:rPr>
      <w:rFonts w:ascii="Tahoma" w:eastAsia="Arial" w:hAnsi="Tahoma" w:cs="Tahoma"/>
      <w:sz w:val="16"/>
      <w:szCs w:val="16"/>
      <w:lang w:val="hu-HU" w:eastAsia="hu-HU" w:bidi="hu-HU"/>
    </w:rPr>
  </w:style>
  <w:style w:type="paragraph" w:customStyle="1" w:styleId="a">
    <w:uiPriority w:val="22"/>
    <w:qFormat/>
    <w:rsid w:val="00A1072C"/>
    <w:rPr>
      <w:rFonts w:ascii="Arial" w:eastAsia="Arial" w:hAnsi="Arial" w:cs="Arial"/>
      <w:lang w:val="hu-HU" w:eastAsia="hu-HU" w:bidi="hu-HU"/>
    </w:rPr>
  </w:style>
  <w:style w:type="character" w:styleId="Kiemels2">
    <w:name w:val="Strong"/>
    <w:basedOn w:val="Bekezdsalapbettpusa"/>
    <w:uiPriority w:val="22"/>
    <w:qFormat/>
    <w:rsid w:val="00A10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353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OE-AREK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Krisztina</dc:creator>
  <cp:lastModifiedBy>Dániel Dobos</cp:lastModifiedBy>
  <cp:revision>8</cp:revision>
  <dcterms:created xsi:type="dcterms:W3CDTF">2021-08-17T08:35:00Z</dcterms:created>
  <dcterms:modified xsi:type="dcterms:W3CDTF">2026-01-30T08:40:00Z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2019-06-24T00:00:00Z</vt:filetime>
  </property>
</Properties>
</file>